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A25AD" w:rsidRDefault="003C71C1">
      <w:r>
        <w:rPr>
          <w:noProof/>
        </w:rPr>
        <w:pict>
          <v:shapetype id="_x0000_t202" coordsize="21600,21600" o:spt="202" path="m0,0l0,21600,21600,21600,21600,0xe">
            <v:stroke joinstyle="miter"/>
            <v:path gradientshapeok="t" o:connecttype="rect"/>
          </v:shapetype>
          <v:shape id="_x0000_s1028" type="#_x0000_t202" style="position:absolute;margin-left:108pt;margin-top:-36pt;width:179.6pt;height:719.6pt;z-index:251659264;mso-wrap-edited:f;mso-position-horizontal:absolute;mso-position-vertical:absolute" wrapcoords="0 0 21600 0 21600 21600 0 21600 0 0" filled="f" strokecolor="black [3213]">
            <v:fill o:detectmouseclick="t"/>
            <v:textbox inset=",7.2pt,,7.2pt">
              <w:txbxContent>
                <w:p w:rsidR="00C7336E" w:rsidRPr="00630FC8" w:rsidRDefault="00C7336E" w:rsidP="00EA25AD">
                  <w:pPr>
                    <w:rPr>
                      <w:sz w:val="20"/>
                    </w:rPr>
                  </w:pPr>
                  <w:r>
                    <w:rPr>
                      <w:sz w:val="20"/>
                    </w:rPr>
                    <w:t>Aug 19</w:t>
                  </w:r>
                </w:p>
                <w:p w:rsidR="00C7336E" w:rsidRPr="00630FC8" w:rsidRDefault="00C7336E" w:rsidP="00EA25AD">
                  <w:pPr>
                    <w:rPr>
                      <w:sz w:val="20"/>
                    </w:rPr>
                  </w:pPr>
                  <w:r w:rsidRPr="00630FC8">
                    <w:rPr>
                      <w:sz w:val="20"/>
                    </w:rPr>
                    <w:t>-Institute Day</w:t>
                  </w:r>
                </w:p>
                <w:p w:rsidR="00C7336E" w:rsidRPr="00630FC8" w:rsidRDefault="00C7336E" w:rsidP="00EA25AD">
                  <w:pPr>
                    <w:rPr>
                      <w:sz w:val="20"/>
                    </w:rPr>
                  </w:pPr>
                </w:p>
                <w:p w:rsidR="00C7336E" w:rsidRPr="00630FC8" w:rsidRDefault="00C7336E" w:rsidP="00EA25AD">
                  <w:pPr>
                    <w:rPr>
                      <w:sz w:val="20"/>
                    </w:rPr>
                  </w:pPr>
                  <w:r>
                    <w:rPr>
                      <w:sz w:val="20"/>
                    </w:rPr>
                    <w:t>Aug 20</w:t>
                  </w:r>
                </w:p>
                <w:p w:rsidR="00C7336E" w:rsidRPr="00630FC8" w:rsidRDefault="00C7336E" w:rsidP="00EA25AD">
                  <w:pPr>
                    <w:rPr>
                      <w:sz w:val="20"/>
                    </w:rPr>
                  </w:pPr>
                  <w:r w:rsidRPr="00630FC8">
                    <w:rPr>
                      <w:sz w:val="20"/>
                    </w:rPr>
                    <w:t>-Institute Day</w:t>
                  </w:r>
                </w:p>
                <w:p w:rsidR="00C7336E" w:rsidRPr="00630FC8" w:rsidRDefault="00C7336E" w:rsidP="00EA25AD">
                  <w:pPr>
                    <w:rPr>
                      <w:sz w:val="20"/>
                    </w:rPr>
                  </w:pPr>
                </w:p>
                <w:p w:rsidR="00C7336E" w:rsidRDefault="00C7336E" w:rsidP="00EA25AD">
                  <w:pPr>
                    <w:rPr>
                      <w:sz w:val="20"/>
                    </w:rPr>
                  </w:pPr>
                  <w:r>
                    <w:rPr>
                      <w:sz w:val="20"/>
                    </w:rPr>
                    <w:t>Aug 21</w:t>
                  </w:r>
                </w:p>
                <w:p w:rsidR="00C7336E" w:rsidRPr="00630FC8" w:rsidRDefault="00C7336E" w:rsidP="00EA25AD">
                  <w:pPr>
                    <w:rPr>
                      <w:sz w:val="20"/>
                    </w:rPr>
                  </w:pPr>
                  <w:r>
                    <w:rPr>
                      <w:sz w:val="20"/>
                    </w:rPr>
                    <w:t>-Seating Chart</w:t>
                  </w:r>
                </w:p>
                <w:p w:rsidR="00C7336E" w:rsidRDefault="00C7336E" w:rsidP="003B2B83">
                  <w:pPr>
                    <w:rPr>
                      <w:sz w:val="20"/>
                    </w:rPr>
                  </w:pPr>
                  <w:r w:rsidRPr="00630FC8">
                    <w:rPr>
                      <w:sz w:val="20"/>
                    </w:rPr>
                    <w:t xml:space="preserve">-SNL skit (Why do I </w:t>
                  </w:r>
                  <w:r>
                    <w:rPr>
                      <w:sz w:val="20"/>
                    </w:rPr>
                    <w:t>show this?)</w:t>
                  </w:r>
                </w:p>
                <w:p w:rsidR="00C7336E" w:rsidRPr="00630FC8" w:rsidRDefault="00C7336E" w:rsidP="003B2B83">
                  <w:pPr>
                    <w:rPr>
                      <w:sz w:val="20"/>
                    </w:rPr>
                  </w:pPr>
                  <w:r w:rsidRPr="00630FC8">
                    <w:rPr>
                      <w:sz w:val="20"/>
                    </w:rPr>
                    <w:t>-Syllabus/Binder</w:t>
                  </w:r>
                </w:p>
                <w:p w:rsidR="00C7336E" w:rsidRPr="00630FC8" w:rsidRDefault="00C7336E" w:rsidP="003B2B83">
                  <w:pPr>
                    <w:rPr>
                      <w:sz w:val="20"/>
                    </w:rPr>
                  </w:pPr>
                  <w:r w:rsidRPr="00630FC8">
                    <w:rPr>
                      <w:sz w:val="20"/>
                    </w:rPr>
                    <w:t>-Book slips/Pass out books</w:t>
                  </w:r>
                </w:p>
                <w:p w:rsidR="00C7336E" w:rsidRPr="00630FC8" w:rsidRDefault="00C7336E" w:rsidP="00EA25AD">
                  <w:pPr>
                    <w:rPr>
                      <w:sz w:val="20"/>
                    </w:rPr>
                  </w:pPr>
                </w:p>
                <w:p w:rsidR="00C7336E" w:rsidRPr="00630FC8" w:rsidRDefault="00C7336E" w:rsidP="00EA25AD">
                  <w:pPr>
                    <w:rPr>
                      <w:sz w:val="20"/>
                    </w:rPr>
                  </w:pPr>
                  <w:r>
                    <w:rPr>
                      <w:sz w:val="20"/>
                    </w:rPr>
                    <w:t>Aug 22</w:t>
                  </w:r>
                </w:p>
                <w:p w:rsidR="00C7336E" w:rsidRDefault="00C7336E" w:rsidP="003B2B83">
                  <w:pPr>
                    <w:rPr>
                      <w:sz w:val="20"/>
                    </w:rPr>
                  </w:pPr>
                  <w:r w:rsidRPr="00630FC8">
                    <w:rPr>
                      <w:sz w:val="20"/>
                    </w:rPr>
                    <w:t>-“Who are these people and what do they have in common?”  Power Point</w:t>
                  </w:r>
                </w:p>
                <w:p w:rsidR="00C7336E" w:rsidRPr="00630FC8" w:rsidRDefault="00C7336E" w:rsidP="003B2B83">
                  <w:pPr>
                    <w:rPr>
                      <w:sz w:val="20"/>
                    </w:rPr>
                  </w:pPr>
                  <w:r w:rsidRPr="00630FC8">
                    <w:rPr>
                      <w:sz w:val="20"/>
                    </w:rPr>
                    <w:t>-Reading and discussion o</w:t>
                  </w:r>
                  <w:r>
                    <w:rPr>
                      <w:sz w:val="20"/>
                    </w:rPr>
                    <w:t>n “Hunger for Gold” (tar17html)</w:t>
                  </w:r>
                </w:p>
                <w:p w:rsidR="00C7336E" w:rsidRPr="00630FC8" w:rsidRDefault="00C7336E" w:rsidP="00E61008">
                  <w:pPr>
                    <w:rPr>
                      <w:sz w:val="20"/>
                    </w:rPr>
                  </w:pPr>
                  <w:r w:rsidRPr="00630FC8">
                    <w:rPr>
                      <w:sz w:val="20"/>
                    </w:rPr>
                    <w:t>-Power Point of Europe (Ch 1 Sec 1-4)</w:t>
                  </w:r>
                </w:p>
                <w:p w:rsidR="00C7336E" w:rsidRPr="00630FC8" w:rsidRDefault="00C7336E" w:rsidP="00EA25AD">
                  <w:pPr>
                    <w:rPr>
                      <w:sz w:val="20"/>
                    </w:rPr>
                  </w:pPr>
                </w:p>
                <w:p w:rsidR="00C7336E" w:rsidRPr="00630FC8" w:rsidRDefault="00C7336E" w:rsidP="00EA25AD">
                  <w:pPr>
                    <w:rPr>
                      <w:sz w:val="20"/>
                    </w:rPr>
                  </w:pPr>
                  <w:r>
                    <w:rPr>
                      <w:sz w:val="20"/>
                    </w:rPr>
                    <w:t>Aug 23</w:t>
                  </w:r>
                </w:p>
                <w:p w:rsidR="00C7336E" w:rsidRPr="00446D54" w:rsidRDefault="00C7336E" w:rsidP="00A14A3A">
                  <w:pPr>
                    <w:rPr>
                      <w:sz w:val="20"/>
                    </w:rPr>
                  </w:pPr>
                  <w:r w:rsidRPr="00446D54">
                    <w:rPr>
                      <w:sz w:val="20"/>
                    </w:rPr>
                    <w:t>-</w:t>
                  </w:r>
                  <w:r w:rsidRPr="00446D54">
                    <w:rPr>
                      <w:sz w:val="20"/>
                      <w:szCs w:val="22"/>
                    </w:rPr>
                    <w:t>“Every great fortune began with a great crime” on board</w:t>
                  </w:r>
                </w:p>
                <w:p w:rsidR="00C7336E" w:rsidRDefault="00C7336E" w:rsidP="00A14A3A">
                  <w:pPr>
                    <w:rPr>
                      <w:sz w:val="20"/>
                    </w:rPr>
                  </w:pPr>
                  <w:r>
                    <w:rPr>
                      <w:sz w:val="20"/>
                    </w:rPr>
                    <w:t>-James town Web Quest</w:t>
                  </w:r>
                </w:p>
                <w:p w:rsidR="00C7336E" w:rsidRPr="00BE20DB" w:rsidRDefault="00C7336E" w:rsidP="00A14A3A">
                  <w:pPr>
                    <w:rPr>
                      <w:sz w:val="20"/>
                    </w:rPr>
                  </w:pPr>
                  <w:r>
                    <w:rPr>
                      <w:sz w:val="20"/>
                    </w:rPr>
                    <w:t>-</w:t>
                  </w:r>
                  <w:r w:rsidRPr="00446D54">
                    <w:rPr>
                      <w:sz w:val="20"/>
                    </w:rPr>
                    <w:t>On Life in Jamestown W.S.</w:t>
                  </w:r>
                </w:p>
                <w:p w:rsidR="00C7336E" w:rsidRPr="00630FC8" w:rsidRDefault="00C7336E" w:rsidP="002C151D">
                  <w:pPr>
                    <w:rPr>
                      <w:sz w:val="20"/>
                    </w:rPr>
                  </w:pPr>
                  <w:r w:rsidRPr="00630FC8">
                    <w:rPr>
                      <w:sz w:val="20"/>
                    </w:rPr>
                    <w:t>-HW Ch 2 Sec 2</w:t>
                  </w:r>
                </w:p>
                <w:p w:rsidR="00C7336E" w:rsidRPr="00630FC8" w:rsidRDefault="00C7336E" w:rsidP="00EA25AD">
                  <w:pPr>
                    <w:rPr>
                      <w:sz w:val="20"/>
                    </w:rPr>
                  </w:pPr>
                </w:p>
                <w:p w:rsidR="00C7336E" w:rsidRPr="00630FC8" w:rsidRDefault="00C7336E" w:rsidP="00EA25AD">
                  <w:pPr>
                    <w:rPr>
                      <w:sz w:val="20"/>
                    </w:rPr>
                  </w:pPr>
                  <w:r>
                    <w:rPr>
                      <w:sz w:val="20"/>
                    </w:rPr>
                    <w:t>Aug 26</w:t>
                  </w:r>
                </w:p>
                <w:p w:rsidR="00C7336E" w:rsidRDefault="00C7336E" w:rsidP="00A14A3A">
                  <w:pPr>
                    <w:rPr>
                      <w:sz w:val="20"/>
                    </w:rPr>
                  </w:pPr>
                  <w:r w:rsidRPr="00F63C19">
                    <w:rPr>
                      <w:sz w:val="20"/>
                    </w:rPr>
                    <w:t>-Discuss web-quest (what hurt the colony the most/what made it survive)</w:t>
                  </w:r>
                </w:p>
                <w:p w:rsidR="00C7336E" w:rsidRPr="00BE20DB" w:rsidRDefault="00C7336E" w:rsidP="00A14A3A">
                  <w:pPr>
                    <w:rPr>
                      <w:sz w:val="20"/>
                    </w:rPr>
                  </w:pPr>
                  <w:r>
                    <w:rPr>
                      <w:sz w:val="20"/>
                    </w:rPr>
                    <w:t>-Mercantilism Game</w:t>
                  </w:r>
                </w:p>
                <w:p w:rsidR="00C7336E" w:rsidRPr="00630FC8" w:rsidRDefault="00C7336E" w:rsidP="00EA25AD">
                  <w:pPr>
                    <w:rPr>
                      <w:sz w:val="20"/>
                    </w:rPr>
                  </w:pPr>
                </w:p>
                <w:p w:rsidR="00C7336E" w:rsidRPr="00630FC8" w:rsidRDefault="00C7336E" w:rsidP="00EA25AD">
                  <w:pPr>
                    <w:rPr>
                      <w:sz w:val="20"/>
                    </w:rPr>
                  </w:pPr>
                  <w:r>
                    <w:rPr>
                      <w:sz w:val="20"/>
                    </w:rPr>
                    <w:t>Aug 27</w:t>
                  </w:r>
                </w:p>
                <w:p w:rsidR="00C7336E" w:rsidRPr="00F63C19" w:rsidRDefault="00C7336E" w:rsidP="001A706F">
                  <w:pPr>
                    <w:rPr>
                      <w:sz w:val="20"/>
                    </w:rPr>
                  </w:pPr>
                  <w:r w:rsidRPr="00F63C19">
                    <w:rPr>
                      <w:sz w:val="20"/>
                    </w:rPr>
                    <w:t xml:space="preserve">-Look at ship manifestos in packet </w:t>
                  </w:r>
                </w:p>
                <w:p w:rsidR="00C7336E" w:rsidRDefault="00C7336E" w:rsidP="001A706F">
                  <w:pPr>
                    <w:rPr>
                      <w:sz w:val="20"/>
                    </w:rPr>
                  </w:pPr>
                  <w:r w:rsidRPr="00F63C19">
                    <w:rPr>
                      <w:sz w:val="20"/>
                    </w:rPr>
                    <w:t>-Watch “America the story about us”</w:t>
                  </w:r>
                </w:p>
                <w:p w:rsidR="00C7336E" w:rsidRDefault="00C7336E" w:rsidP="00EA25AD">
                  <w:pPr>
                    <w:rPr>
                      <w:sz w:val="20"/>
                    </w:rPr>
                  </w:pPr>
                  <w:r w:rsidRPr="00F63C19">
                    <w:rPr>
                      <w:sz w:val="20"/>
                    </w:rPr>
                    <w:t>-Power Point on Ch 2 Sec 3 (New England Colonies)</w:t>
                  </w:r>
                </w:p>
                <w:p w:rsidR="00C7336E" w:rsidRPr="00630FC8" w:rsidRDefault="00C7336E" w:rsidP="00EA25AD">
                  <w:pPr>
                    <w:rPr>
                      <w:sz w:val="20"/>
                    </w:rPr>
                  </w:pPr>
                </w:p>
                <w:p w:rsidR="00C7336E" w:rsidRDefault="00C7336E" w:rsidP="00EA25AD">
                  <w:pPr>
                    <w:rPr>
                      <w:sz w:val="20"/>
                    </w:rPr>
                  </w:pPr>
                  <w:r>
                    <w:rPr>
                      <w:sz w:val="20"/>
                    </w:rPr>
                    <w:t>Aug 28</w:t>
                  </w:r>
                </w:p>
                <w:p w:rsidR="00C7336E" w:rsidRPr="00630FC8" w:rsidRDefault="00C7336E" w:rsidP="00EA25AD">
                  <w:pPr>
                    <w:rPr>
                      <w:sz w:val="20"/>
                    </w:rPr>
                  </w:pPr>
                  <w:r w:rsidRPr="00F63C19">
                    <w:rPr>
                      <w:sz w:val="20"/>
                    </w:rPr>
                    <w:t xml:space="preserve">-Map Exercise “The Thirteen </w:t>
                  </w:r>
                  <w:r>
                    <w:rPr>
                      <w:sz w:val="20"/>
                    </w:rPr>
                    <w:t xml:space="preserve">Colonies” </w:t>
                  </w:r>
                </w:p>
                <w:p w:rsidR="00C7336E" w:rsidRDefault="00C7336E" w:rsidP="001A706F">
                  <w:pPr>
                    <w:rPr>
                      <w:sz w:val="20"/>
                    </w:rPr>
                  </w:pPr>
                  <w:r w:rsidRPr="00F63C19">
                    <w:rPr>
                      <w:sz w:val="20"/>
                    </w:rPr>
                    <w:t xml:space="preserve">-Read </w:t>
                  </w:r>
                  <w:r>
                    <w:rPr>
                      <w:sz w:val="20"/>
                    </w:rPr>
                    <w:t>Indentured Servant W.S. (go over in class)</w:t>
                  </w:r>
                </w:p>
                <w:p w:rsidR="00C7336E" w:rsidRDefault="00C7336E" w:rsidP="001A706F">
                  <w:pPr>
                    <w:rPr>
                      <w:sz w:val="20"/>
                    </w:rPr>
                  </w:pPr>
                  <w:r>
                    <w:rPr>
                      <w:sz w:val="20"/>
                    </w:rPr>
                    <w:t xml:space="preserve">-Go over (via LCD) Virginia Laws and gradual progression of slavery </w:t>
                  </w:r>
                </w:p>
                <w:p w:rsidR="00C7336E" w:rsidRPr="00F63C19" w:rsidRDefault="00C7336E" w:rsidP="001A706F">
                  <w:pPr>
                    <w:rPr>
                      <w:sz w:val="20"/>
                    </w:rPr>
                  </w:pPr>
                  <w:r>
                    <w:rPr>
                      <w:sz w:val="20"/>
                    </w:rPr>
                    <w:t>-HW Ch 2 Sec 4</w:t>
                  </w:r>
                </w:p>
                <w:p w:rsidR="00C7336E" w:rsidRPr="00630FC8" w:rsidRDefault="00C7336E" w:rsidP="00EA25AD">
                  <w:pPr>
                    <w:rPr>
                      <w:sz w:val="20"/>
                    </w:rPr>
                  </w:pPr>
                </w:p>
                <w:p w:rsidR="00C7336E" w:rsidRPr="00630FC8" w:rsidRDefault="00C7336E" w:rsidP="00EA25AD">
                  <w:pPr>
                    <w:rPr>
                      <w:sz w:val="20"/>
                    </w:rPr>
                  </w:pPr>
                  <w:r>
                    <w:rPr>
                      <w:sz w:val="20"/>
                    </w:rPr>
                    <w:t>Aug 29</w:t>
                  </w:r>
                  <w:r w:rsidRPr="00630FC8">
                    <w:rPr>
                      <w:sz w:val="20"/>
                    </w:rPr>
                    <w:t xml:space="preserve"> </w:t>
                  </w:r>
                </w:p>
                <w:p w:rsidR="00C7336E" w:rsidRDefault="00C7336E" w:rsidP="001A706F">
                  <w:pPr>
                    <w:rPr>
                      <w:sz w:val="20"/>
                    </w:rPr>
                  </w:pPr>
                  <w:r>
                    <w:rPr>
                      <w:sz w:val="20"/>
                    </w:rPr>
                    <w:t>-</w:t>
                  </w:r>
                  <w:r w:rsidRPr="005D096C">
                    <w:rPr>
                      <w:sz w:val="20"/>
                    </w:rPr>
                    <w:t>Amistad Case study</w:t>
                  </w:r>
                  <w:r>
                    <w:rPr>
                      <w:sz w:val="20"/>
                    </w:rPr>
                    <w:t xml:space="preserve"> (read in class)</w:t>
                  </w:r>
                </w:p>
                <w:p w:rsidR="00C7336E" w:rsidRDefault="00C7336E" w:rsidP="001A706F">
                  <w:pPr>
                    <w:rPr>
                      <w:sz w:val="20"/>
                    </w:rPr>
                  </w:pPr>
                  <w:r w:rsidRPr="005D096C">
                    <w:rPr>
                      <w:sz w:val="20"/>
                    </w:rPr>
                    <w:t>-Video clip from “Amistad”</w:t>
                  </w:r>
                </w:p>
                <w:p w:rsidR="00C7336E" w:rsidRDefault="00C7336E" w:rsidP="001A706F">
                  <w:pPr>
                    <w:rPr>
                      <w:sz w:val="20"/>
                    </w:rPr>
                  </w:pPr>
                  <w:r w:rsidRPr="00F63C19">
                    <w:rPr>
                      <w:sz w:val="20"/>
                    </w:rPr>
                    <w:t>-</w:t>
                  </w:r>
                  <w:r>
                    <w:rPr>
                      <w:sz w:val="20"/>
                    </w:rPr>
                    <w:t xml:space="preserve">Ch 2 Quiz </w:t>
                  </w:r>
                </w:p>
                <w:p w:rsidR="00C7336E" w:rsidRDefault="00C7336E" w:rsidP="004859D7">
                  <w:pPr>
                    <w:rPr>
                      <w:sz w:val="20"/>
                    </w:rPr>
                  </w:pPr>
                  <w:r>
                    <w:rPr>
                      <w:sz w:val="20"/>
                    </w:rPr>
                    <w:t xml:space="preserve">-HW Middle Passage article </w:t>
                  </w:r>
                </w:p>
                <w:p w:rsidR="00C7336E" w:rsidRPr="00630FC8" w:rsidRDefault="00C7336E" w:rsidP="00EA25AD">
                  <w:pPr>
                    <w:rPr>
                      <w:sz w:val="20"/>
                    </w:rPr>
                  </w:pPr>
                </w:p>
                <w:p w:rsidR="00C7336E" w:rsidRDefault="00C7336E" w:rsidP="00EA25AD">
                  <w:pPr>
                    <w:rPr>
                      <w:sz w:val="20"/>
                    </w:rPr>
                  </w:pPr>
                  <w:r>
                    <w:rPr>
                      <w:sz w:val="20"/>
                    </w:rPr>
                    <w:t>Aug 30</w:t>
                  </w:r>
                </w:p>
                <w:p w:rsidR="00C7336E" w:rsidRDefault="00C7336E" w:rsidP="00EA25AD">
                  <w:pPr>
                    <w:rPr>
                      <w:sz w:val="20"/>
                    </w:rPr>
                  </w:pPr>
                  <w:r>
                    <w:rPr>
                      <w:sz w:val="20"/>
                    </w:rPr>
                    <w:t>-Go over Quiz</w:t>
                  </w:r>
                </w:p>
                <w:p w:rsidR="00C7336E" w:rsidRPr="005D096C" w:rsidRDefault="00C7336E" w:rsidP="00D30BBA">
                  <w:pPr>
                    <w:rPr>
                      <w:sz w:val="20"/>
                    </w:rPr>
                  </w:pPr>
                  <w:r w:rsidRPr="00F63C19">
                    <w:rPr>
                      <w:sz w:val="20"/>
                    </w:rPr>
                    <w:t>-Triangular trade W.S.</w:t>
                  </w:r>
                </w:p>
                <w:p w:rsidR="00C7336E" w:rsidRPr="005D096C" w:rsidRDefault="00C7336E" w:rsidP="00D30BBA">
                  <w:pPr>
                    <w:rPr>
                      <w:sz w:val="20"/>
                    </w:rPr>
                  </w:pPr>
                  <w:r>
                    <w:rPr>
                      <w:sz w:val="20"/>
                    </w:rPr>
                    <w:t>-Power Point on Ch 3 Sec 1</w:t>
                  </w:r>
                </w:p>
                <w:p w:rsidR="00C7336E" w:rsidRPr="005D096C" w:rsidRDefault="00C7336E" w:rsidP="00D30BBA">
                  <w:pPr>
                    <w:rPr>
                      <w:sz w:val="20"/>
                    </w:rPr>
                  </w:pPr>
                  <w:r w:rsidRPr="005D096C">
                    <w:rPr>
                      <w:sz w:val="20"/>
                    </w:rPr>
                    <w:t>-HW Ch 3 Sec 2</w:t>
                  </w:r>
                </w:p>
                <w:p w:rsidR="00C7336E" w:rsidRDefault="00C7336E" w:rsidP="00EA25AD">
                  <w:pPr>
                    <w:rPr>
                      <w:sz w:val="20"/>
                    </w:rPr>
                  </w:pPr>
                </w:p>
                <w:p w:rsidR="00C7336E" w:rsidRDefault="00C7336E" w:rsidP="00EA25AD"/>
              </w:txbxContent>
            </v:textbox>
            <w10:wrap type="tight"/>
          </v:shape>
        </w:pict>
      </w:r>
      <w:r>
        <w:rPr>
          <w:noProof/>
        </w:rPr>
        <w:pict>
          <v:shape id="_x0000_s1027" type="#_x0000_t202" style="position:absolute;margin-left:-1in;margin-top:-36pt;width:179.6pt;height:719.6pt;z-index:251658240;mso-wrap-edited:f;mso-position-horizontal:absolute;mso-position-vertical:absolute" wrapcoords="0 0 21600 0 21600 21600 0 21600 0 0" filled="f" strokecolor="black [3213]">
            <v:fill o:detectmouseclick="t"/>
            <v:textbox inset=",7.2pt,,7.2pt">
              <w:txbxContent>
                <w:p w:rsidR="00C7336E" w:rsidRPr="00630FC8" w:rsidRDefault="00C7336E">
                  <w:pPr>
                    <w:rPr>
                      <w:sz w:val="20"/>
                    </w:rPr>
                  </w:pPr>
                  <w:r>
                    <w:rPr>
                      <w:sz w:val="20"/>
                    </w:rPr>
                    <w:t>Aug 19</w:t>
                  </w:r>
                </w:p>
                <w:p w:rsidR="00C7336E" w:rsidRPr="00630FC8" w:rsidRDefault="00C7336E">
                  <w:pPr>
                    <w:rPr>
                      <w:sz w:val="20"/>
                    </w:rPr>
                  </w:pPr>
                  <w:r w:rsidRPr="00630FC8">
                    <w:rPr>
                      <w:sz w:val="20"/>
                    </w:rPr>
                    <w:t>-Institute Day</w:t>
                  </w:r>
                </w:p>
                <w:p w:rsidR="00C7336E" w:rsidRPr="00630FC8" w:rsidRDefault="00C7336E">
                  <w:pPr>
                    <w:rPr>
                      <w:sz w:val="20"/>
                    </w:rPr>
                  </w:pPr>
                </w:p>
                <w:p w:rsidR="00C7336E" w:rsidRPr="00630FC8" w:rsidRDefault="00C7336E">
                  <w:pPr>
                    <w:rPr>
                      <w:sz w:val="20"/>
                    </w:rPr>
                  </w:pPr>
                  <w:r>
                    <w:rPr>
                      <w:sz w:val="20"/>
                    </w:rPr>
                    <w:t>Aug 20</w:t>
                  </w:r>
                </w:p>
                <w:p w:rsidR="00C7336E" w:rsidRPr="00630FC8" w:rsidRDefault="00C7336E">
                  <w:pPr>
                    <w:rPr>
                      <w:sz w:val="20"/>
                    </w:rPr>
                  </w:pPr>
                  <w:r w:rsidRPr="00630FC8">
                    <w:rPr>
                      <w:sz w:val="20"/>
                    </w:rPr>
                    <w:t>-Institute Day</w:t>
                  </w:r>
                </w:p>
                <w:p w:rsidR="00C7336E" w:rsidRPr="00630FC8" w:rsidRDefault="00C7336E">
                  <w:pPr>
                    <w:rPr>
                      <w:sz w:val="20"/>
                    </w:rPr>
                  </w:pPr>
                </w:p>
                <w:p w:rsidR="00C7336E" w:rsidRDefault="00C7336E">
                  <w:pPr>
                    <w:rPr>
                      <w:sz w:val="20"/>
                    </w:rPr>
                  </w:pPr>
                  <w:r>
                    <w:rPr>
                      <w:sz w:val="20"/>
                    </w:rPr>
                    <w:t>Aug 21</w:t>
                  </w:r>
                </w:p>
                <w:p w:rsidR="00C7336E" w:rsidRPr="00630FC8" w:rsidRDefault="00C7336E">
                  <w:pPr>
                    <w:rPr>
                      <w:sz w:val="20"/>
                    </w:rPr>
                  </w:pPr>
                  <w:r>
                    <w:rPr>
                      <w:sz w:val="20"/>
                    </w:rPr>
                    <w:t>-Seating Chart</w:t>
                  </w:r>
                </w:p>
                <w:p w:rsidR="00C7336E" w:rsidRPr="00630FC8" w:rsidRDefault="00C7336E" w:rsidP="00057A93">
                  <w:pPr>
                    <w:rPr>
                      <w:sz w:val="20"/>
                    </w:rPr>
                  </w:pPr>
                  <w:r w:rsidRPr="00630FC8">
                    <w:rPr>
                      <w:sz w:val="20"/>
                    </w:rPr>
                    <w:t>-Syllabus/Binder</w:t>
                  </w:r>
                </w:p>
                <w:p w:rsidR="00C7336E" w:rsidRPr="00630FC8" w:rsidRDefault="00C7336E" w:rsidP="00057A93">
                  <w:pPr>
                    <w:rPr>
                      <w:sz w:val="20"/>
                    </w:rPr>
                  </w:pPr>
                  <w:r w:rsidRPr="00630FC8">
                    <w:rPr>
                      <w:sz w:val="20"/>
                    </w:rPr>
                    <w:t>-SNL skit (Why do I show this?)</w:t>
                  </w:r>
                </w:p>
                <w:p w:rsidR="00C7336E" w:rsidRPr="00630FC8" w:rsidRDefault="00C7336E" w:rsidP="00057A93">
                  <w:pPr>
                    <w:rPr>
                      <w:sz w:val="20"/>
                    </w:rPr>
                  </w:pPr>
                  <w:r w:rsidRPr="00630FC8">
                    <w:rPr>
                      <w:sz w:val="20"/>
                    </w:rPr>
                    <w:t>-Pass out books</w:t>
                  </w:r>
                </w:p>
                <w:p w:rsidR="00C7336E" w:rsidRPr="00630FC8" w:rsidRDefault="00C7336E">
                  <w:pPr>
                    <w:rPr>
                      <w:sz w:val="20"/>
                    </w:rPr>
                  </w:pPr>
                </w:p>
                <w:p w:rsidR="00C7336E" w:rsidRPr="00630FC8" w:rsidRDefault="00C7336E">
                  <w:pPr>
                    <w:rPr>
                      <w:sz w:val="20"/>
                    </w:rPr>
                  </w:pPr>
                  <w:r>
                    <w:rPr>
                      <w:sz w:val="20"/>
                    </w:rPr>
                    <w:t>Aug 22</w:t>
                  </w:r>
                </w:p>
                <w:p w:rsidR="00C7336E" w:rsidRPr="00630FC8" w:rsidRDefault="00C7336E" w:rsidP="00630FC8">
                  <w:pPr>
                    <w:rPr>
                      <w:sz w:val="20"/>
                    </w:rPr>
                  </w:pPr>
                  <w:r w:rsidRPr="00630FC8">
                    <w:rPr>
                      <w:sz w:val="20"/>
                    </w:rPr>
                    <w:t xml:space="preserve">-What does the word </w:t>
                  </w:r>
                  <w:r>
                    <w:rPr>
                      <w:sz w:val="20"/>
                    </w:rPr>
                    <w:t xml:space="preserve">“human </w:t>
                  </w:r>
                  <w:r w:rsidRPr="00630FC8">
                    <w:rPr>
                      <w:sz w:val="20"/>
                    </w:rPr>
                    <w:t>geography</w:t>
                  </w:r>
                  <w:r>
                    <w:rPr>
                      <w:sz w:val="20"/>
                    </w:rPr>
                    <w:t>”</w:t>
                  </w:r>
                  <w:r w:rsidRPr="00630FC8">
                    <w:rPr>
                      <w:sz w:val="20"/>
                    </w:rPr>
                    <w:t xml:space="preserve"> mean (chalk talk)?</w:t>
                  </w:r>
                </w:p>
                <w:p w:rsidR="00C7336E" w:rsidRPr="00630FC8" w:rsidRDefault="00C7336E" w:rsidP="00630FC8">
                  <w:pPr>
                    <w:rPr>
                      <w:sz w:val="20"/>
                    </w:rPr>
                  </w:pPr>
                  <w:r w:rsidRPr="00630FC8">
                    <w:rPr>
                      <w:sz w:val="20"/>
                    </w:rPr>
                    <w:t xml:space="preserve">-Atlas Activity in class </w:t>
                  </w:r>
                  <w:r>
                    <w:rPr>
                      <w:sz w:val="20"/>
                    </w:rPr>
                    <w:t>1-2</w:t>
                  </w:r>
                </w:p>
                <w:p w:rsidR="00C7336E" w:rsidRPr="00630FC8" w:rsidRDefault="00C7336E">
                  <w:pPr>
                    <w:rPr>
                      <w:sz w:val="20"/>
                    </w:rPr>
                  </w:pPr>
                </w:p>
                <w:p w:rsidR="00C7336E" w:rsidRPr="00630FC8" w:rsidRDefault="00C7336E">
                  <w:pPr>
                    <w:rPr>
                      <w:sz w:val="20"/>
                    </w:rPr>
                  </w:pPr>
                  <w:r>
                    <w:rPr>
                      <w:sz w:val="20"/>
                    </w:rPr>
                    <w:t>Aug 23</w:t>
                  </w:r>
                </w:p>
                <w:p w:rsidR="00C7336E" w:rsidRPr="00630FC8" w:rsidRDefault="00C7336E" w:rsidP="00630FC8">
                  <w:pPr>
                    <w:rPr>
                      <w:sz w:val="20"/>
                    </w:rPr>
                  </w:pPr>
                  <w:r w:rsidRPr="00630FC8">
                    <w:rPr>
                      <w:sz w:val="20"/>
                    </w:rPr>
                    <w:t xml:space="preserve">-Atlas Activity in class up to page </w:t>
                  </w:r>
                  <w:r>
                    <w:rPr>
                      <w:sz w:val="20"/>
                    </w:rPr>
                    <w:t>3-</w:t>
                  </w:r>
                  <w:r w:rsidRPr="00630FC8">
                    <w:rPr>
                      <w:sz w:val="20"/>
                    </w:rPr>
                    <w:t>4</w:t>
                  </w:r>
                </w:p>
                <w:p w:rsidR="00C7336E" w:rsidRPr="00630FC8" w:rsidRDefault="00C7336E" w:rsidP="00630FC8">
                  <w:pPr>
                    <w:rPr>
                      <w:sz w:val="20"/>
                    </w:rPr>
                  </w:pPr>
                  <w:r w:rsidRPr="00630FC8">
                    <w:rPr>
                      <w:sz w:val="20"/>
                    </w:rPr>
                    <w:t>-Power Point on Location</w:t>
                  </w:r>
                </w:p>
                <w:p w:rsidR="00C7336E" w:rsidRPr="00630FC8" w:rsidRDefault="00C7336E" w:rsidP="00630FC8">
                  <w:pPr>
                    <w:rPr>
                      <w:sz w:val="20"/>
                    </w:rPr>
                  </w:pPr>
                  <w:r>
                    <w:rPr>
                      <w:sz w:val="20"/>
                    </w:rPr>
                    <w:t>-HW S.G. Ch 1 Sec 2</w:t>
                  </w:r>
                </w:p>
                <w:p w:rsidR="00C7336E" w:rsidRPr="00630FC8" w:rsidRDefault="00C7336E">
                  <w:pPr>
                    <w:rPr>
                      <w:sz w:val="20"/>
                    </w:rPr>
                  </w:pPr>
                </w:p>
                <w:p w:rsidR="00C7336E" w:rsidRPr="00630FC8" w:rsidRDefault="00C7336E" w:rsidP="00630FC8">
                  <w:pPr>
                    <w:rPr>
                      <w:sz w:val="20"/>
                    </w:rPr>
                  </w:pPr>
                  <w:r>
                    <w:rPr>
                      <w:sz w:val="20"/>
                    </w:rPr>
                    <w:t>Aug 26</w:t>
                  </w:r>
                </w:p>
                <w:p w:rsidR="00C7336E" w:rsidRPr="00630FC8" w:rsidRDefault="00C7336E" w:rsidP="00630FC8">
                  <w:pPr>
                    <w:rPr>
                      <w:sz w:val="20"/>
                    </w:rPr>
                  </w:pPr>
                  <w:r w:rsidRPr="00630FC8">
                    <w:rPr>
                      <w:sz w:val="20"/>
                    </w:rPr>
                    <w:t xml:space="preserve">-W.S. Lines if </w:t>
                  </w:r>
                  <w:r w:rsidRPr="00630FC8">
                    <w:rPr>
                      <w:b/>
                      <w:sz w:val="20"/>
                    </w:rPr>
                    <w:t>Latitude</w:t>
                  </w:r>
                  <w:r w:rsidRPr="00630FC8">
                    <w:rPr>
                      <w:sz w:val="20"/>
                    </w:rPr>
                    <w:t xml:space="preserve"> and Longitude in class</w:t>
                  </w:r>
                </w:p>
                <w:p w:rsidR="00C7336E" w:rsidRPr="00630FC8" w:rsidRDefault="00C7336E" w:rsidP="00630FC8">
                  <w:pPr>
                    <w:rPr>
                      <w:sz w:val="20"/>
                    </w:rPr>
                  </w:pPr>
                  <w:r w:rsidRPr="00630FC8">
                    <w:rPr>
                      <w:sz w:val="20"/>
                    </w:rPr>
                    <w:t>-Do Lines of Latitude part of W.S.</w:t>
                  </w:r>
                </w:p>
                <w:p w:rsidR="00C7336E" w:rsidRDefault="00C7336E">
                  <w:pPr>
                    <w:rPr>
                      <w:sz w:val="20"/>
                    </w:rPr>
                  </w:pPr>
                  <w:r>
                    <w:rPr>
                      <w:sz w:val="20"/>
                    </w:rPr>
                    <w:t>-HW Ch 1 “Geography Tools”</w:t>
                  </w:r>
                </w:p>
                <w:p w:rsidR="00C7336E" w:rsidRPr="00630FC8" w:rsidRDefault="00C7336E">
                  <w:pPr>
                    <w:rPr>
                      <w:sz w:val="20"/>
                    </w:rPr>
                  </w:pPr>
                </w:p>
                <w:p w:rsidR="00C7336E" w:rsidRPr="00630FC8" w:rsidRDefault="00C7336E">
                  <w:pPr>
                    <w:rPr>
                      <w:sz w:val="20"/>
                    </w:rPr>
                  </w:pPr>
                  <w:r>
                    <w:rPr>
                      <w:sz w:val="20"/>
                    </w:rPr>
                    <w:t>Aug 27</w:t>
                  </w:r>
                </w:p>
                <w:p w:rsidR="00C7336E" w:rsidRPr="00630FC8" w:rsidRDefault="00C7336E" w:rsidP="00630FC8">
                  <w:pPr>
                    <w:rPr>
                      <w:sz w:val="20"/>
                    </w:rPr>
                  </w:pPr>
                  <w:r w:rsidRPr="00630FC8">
                    <w:rPr>
                      <w:sz w:val="20"/>
                    </w:rPr>
                    <w:t xml:space="preserve">-W.S. Lines if Latitude and </w:t>
                  </w:r>
                  <w:r w:rsidRPr="00630FC8">
                    <w:rPr>
                      <w:b/>
                      <w:sz w:val="20"/>
                    </w:rPr>
                    <w:t xml:space="preserve">Longitude </w:t>
                  </w:r>
                  <w:r w:rsidRPr="00630FC8">
                    <w:rPr>
                      <w:sz w:val="20"/>
                    </w:rPr>
                    <w:t>in class</w:t>
                  </w:r>
                </w:p>
                <w:p w:rsidR="00C7336E" w:rsidRPr="00630FC8" w:rsidRDefault="00C7336E" w:rsidP="00630FC8">
                  <w:pPr>
                    <w:rPr>
                      <w:sz w:val="20"/>
                    </w:rPr>
                  </w:pPr>
                  <w:r w:rsidRPr="00630FC8">
                    <w:rPr>
                      <w:sz w:val="20"/>
                    </w:rPr>
                    <w:t>-Do Lines of Longitude part of W.S.</w:t>
                  </w:r>
                </w:p>
                <w:p w:rsidR="00C7336E" w:rsidRDefault="00C7336E" w:rsidP="00D77152">
                  <w:pPr>
                    <w:rPr>
                      <w:sz w:val="20"/>
                    </w:rPr>
                  </w:pPr>
                  <w:r>
                    <w:rPr>
                      <w:sz w:val="20"/>
                    </w:rPr>
                    <w:t xml:space="preserve">-HW “Where in Europe” W.S. </w:t>
                  </w:r>
                </w:p>
                <w:p w:rsidR="00C7336E" w:rsidRDefault="00C7336E">
                  <w:pPr>
                    <w:rPr>
                      <w:sz w:val="20"/>
                    </w:rPr>
                  </w:pPr>
                </w:p>
                <w:p w:rsidR="00C7336E" w:rsidRPr="00630FC8" w:rsidRDefault="00C7336E">
                  <w:pPr>
                    <w:rPr>
                      <w:sz w:val="20"/>
                    </w:rPr>
                  </w:pPr>
                </w:p>
                <w:p w:rsidR="00C7336E" w:rsidRDefault="00C7336E">
                  <w:pPr>
                    <w:rPr>
                      <w:sz w:val="20"/>
                    </w:rPr>
                  </w:pPr>
                  <w:r>
                    <w:rPr>
                      <w:sz w:val="20"/>
                    </w:rPr>
                    <w:t>Aug 28</w:t>
                  </w:r>
                </w:p>
                <w:p w:rsidR="00C7336E" w:rsidRPr="00630FC8" w:rsidRDefault="00C7336E">
                  <w:pPr>
                    <w:rPr>
                      <w:sz w:val="20"/>
                    </w:rPr>
                  </w:pPr>
                  <w:r>
                    <w:rPr>
                      <w:sz w:val="20"/>
                    </w:rPr>
                    <w:t>-“Where on Earth” W.S. (relative location</w:t>
                  </w:r>
                </w:p>
                <w:p w:rsidR="00C7336E" w:rsidRPr="00630FC8" w:rsidRDefault="00C7336E" w:rsidP="00630FC8">
                  <w:pPr>
                    <w:rPr>
                      <w:sz w:val="20"/>
                    </w:rPr>
                  </w:pPr>
                  <w:r>
                    <w:rPr>
                      <w:sz w:val="20"/>
                    </w:rPr>
                    <w:t xml:space="preserve">-HW Cross word puzzle on </w:t>
                  </w:r>
                </w:p>
                <w:p w:rsidR="00C7336E" w:rsidRPr="00630FC8" w:rsidRDefault="00C7336E">
                  <w:pPr>
                    <w:rPr>
                      <w:sz w:val="20"/>
                    </w:rPr>
                  </w:pPr>
                </w:p>
                <w:p w:rsidR="00C7336E" w:rsidRPr="00630FC8" w:rsidRDefault="00C7336E">
                  <w:pPr>
                    <w:rPr>
                      <w:sz w:val="20"/>
                    </w:rPr>
                  </w:pPr>
                  <w:r>
                    <w:rPr>
                      <w:sz w:val="20"/>
                    </w:rPr>
                    <w:t>Aug 29</w:t>
                  </w:r>
                  <w:r w:rsidRPr="00630FC8">
                    <w:rPr>
                      <w:sz w:val="20"/>
                    </w:rPr>
                    <w:t xml:space="preserve"> </w:t>
                  </w:r>
                </w:p>
                <w:p w:rsidR="00C7336E" w:rsidRPr="00630FC8" w:rsidRDefault="00C7336E" w:rsidP="00630FC8">
                  <w:pPr>
                    <w:rPr>
                      <w:sz w:val="20"/>
                    </w:rPr>
                  </w:pPr>
                  <w:r w:rsidRPr="00630FC8">
                    <w:rPr>
                      <w:sz w:val="20"/>
                    </w:rPr>
                    <w:t xml:space="preserve">-Computer lab for states/capitals quiz </w:t>
                  </w:r>
                </w:p>
                <w:p w:rsidR="00C7336E" w:rsidRPr="00630FC8" w:rsidRDefault="00C7336E" w:rsidP="00630FC8">
                  <w:pPr>
                    <w:rPr>
                      <w:sz w:val="20"/>
                    </w:rPr>
                  </w:pPr>
                  <w:r w:rsidRPr="00630FC8">
                    <w:rPr>
                      <w:sz w:val="20"/>
                    </w:rPr>
                    <w:t>-U.S. Physical/Political map work (HW)</w:t>
                  </w:r>
                </w:p>
                <w:p w:rsidR="00C7336E" w:rsidRPr="00630FC8" w:rsidRDefault="00C7336E" w:rsidP="00630FC8">
                  <w:pPr>
                    <w:rPr>
                      <w:sz w:val="20"/>
                    </w:rPr>
                  </w:pPr>
                  <w:r>
                    <w:rPr>
                      <w:sz w:val="20"/>
                    </w:rPr>
                    <w:t>-Quiz next Wednesday</w:t>
                  </w:r>
                </w:p>
                <w:p w:rsidR="00C7336E" w:rsidRPr="00630FC8" w:rsidRDefault="00C7336E" w:rsidP="00630FC8">
                  <w:pPr>
                    <w:rPr>
                      <w:sz w:val="20"/>
                    </w:rPr>
                  </w:pPr>
                </w:p>
                <w:p w:rsidR="00C7336E" w:rsidRDefault="00C7336E">
                  <w:pPr>
                    <w:rPr>
                      <w:sz w:val="20"/>
                    </w:rPr>
                  </w:pPr>
                  <w:r>
                    <w:rPr>
                      <w:sz w:val="20"/>
                    </w:rPr>
                    <w:t>Aug 30</w:t>
                  </w:r>
                </w:p>
                <w:p w:rsidR="00C7336E" w:rsidRDefault="00C7336E" w:rsidP="00ED4008">
                  <w:pPr>
                    <w:rPr>
                      <w:sz w:val="20"/>
                    </w:rPr>
                  </w:pPr>
                  <w:r w:rsidRPr="00ED4008">
                    <w:rPr>
                      <w:sz w:val="20"/>
                    </w:rPr>
                    <w:t>-Absolute Location Quiz</w:t>
                  </w:r>
                </w:p>
                <w:p w:rsidR="00C7336E" w:rsidRDefault="00C7336E" w:rsidP="00ED4008">
                  <w:pPr>
                    <w:rPr>
                      <w:sz w:val="20"/>
                    </w:rPr>
                  </w:pPr>
                  <w:r>
                    <w:rPr>
                      <w:sz w:val="20"/>
                    </w:rPr>
                    <w:t>-Correct Quiz</w:t>
                  </w:r>
                </w:p>
                <w:p w:rsidR="00C7336E" w:rsidRPr="00ED4008" w:rsidRDefault="00C7336E" w:rsidP="00ED4008">
                  <w:pPr>
                    <w:rPr>
                      <w:sz w:val="20"/>
                    </w:rPr>
                  </w:pPr>
                  <w:r w:rsidRPr="00AA4F9E">
                    <w:rPr>
                      <w:sz w:val="20"/>
                    </w:rPr>
                    <w:t>-Power Point on Place</w:t>
                  </w:r>
                </w:p>
                <w:p w:rsidR="00C7336E" w:rsidRDefault="00C7336E" w:rsidP="005638D8">
                  <w:pPr>
                    <w:rPr>
                      <w:sz w:val="20"/>
                    </w:rPr>
                  </w:pPr>
                  <w:r w:rsidRPr="00ED4008">
                    <w:rPr>
                      <w:sz w:val="20"/>
                    </w:rPr>
                    <w:t>-</w:t>
                  </w:r>
                  <w:r>
                    <w:rPr>
                      <w:sz w:val="20"/>
                    </w:rPr>
                    <w:t>HW Ch 1 “Geography Skills”</w:t>
                  </w:r>
                </w:p>
                <w:p w:rsidR="00C7336E" w:rsidRPr="00ED4008" w:rsidRDefault="00C7336E" w:rsidP="00ED4008">
                  <w:pPr>
                    <w:rPr>
                      <w:sz w:val="20"/>
                    </w:rPr>
                  </w:pPr>
                </w:p>
                <w:p w:rsidR="00C7336E" w:rsidRDefault="00C7336E">
                  <w:pPr>
                    <w:rPr>
                      <w:sz w:val="20"/>
                    </w:rPr>
                  </w:pPr>
                </w:p>
                <w:p w:rsidR="00C7336E" w:rsidRDefault="00C7336E">
                  <w:pPr>
                    <w:rPr>
                      <w:sz w:val="20"/>
                    </w:rPr>
                  </w:pPr>
                </w:p>
                <w:p w:rsidR="00C7336E" w:rsidRPr="00630FC8" w:rsidRDefault="00C7336E">
                  <w:pPr>
                    <w:rPr>
                      <w:sz w:val="20"/>
                    </w:rPr>
                  </w:pPr>
                </w:p>
              </w:txbxContent>
            </v:textbox>
            <w10:wrap type="tight"/>
          </v:shape>
        </w:pict>
      </w:r>
      <w:r>
        <w:rPr>
          <w:noProof/>
        </w:rPr>
        <w:pict>
          <v:shape id="_x0000_s1029" type="#_x0000_t202" style="position:absolute;margin-left:4in;margin-top:-36pt;width:197.6pt;height:719.6pt;z-index:251660288;mso-wrap-edited:f;mso-position-horizontal:absolute;mso-position-vertical:absolute" wrapcoords="0 0 21600 0 21600 21600 0 21600 0 0" filled="f" strokecolor="black [3213]">
            <v:fill o:detectmouseclick="t"/>
            <v:textbox inset=",7.2pt,,7.2pt">
              <w:txbxContent>
                <w:p w:rsidR="00C7336E" w:rsidRPr="00630FC8" w:rsidRDefault="00C7336E" w:rsidP="00EA25AD">
                  <w:pPr>
                    <w:rPr>
                      <w:sz w:val="20"/>
                    </w:rPr>
                  </w:pPr>
                  <w:r>
                    <w:rPr>
                      <w:sz w:val="20"/>
                    </w:rPr>
                    <w:t>Aug 19</w:t>
                  </w:r>
                </w:p>
                <w:p w:rsidR="00C7336E" w:rsidRPr="00630FC8" w:rsidRDefault="00C7336E" w:rsidP="00EA25AD">
                  <w:pPr>
                    <w:rPr>
                      <w:sz w:val="20"/>
                    </w:rPr>
                  </w:pPr>
                  <w:r w:rsidRPr="00630FC8">
                    <w:rPr>
                      <w:sz w:val="20"/>
                    </w:rPr>
                    <w:t>-Institute Day</w:t>
                  </w:r>
                </w:p>
                <w:p w:rsidR="00C7336E" w:rsidRPr="00630FC8" w:rsidRDefault="00C7336E" w:rsidP="00EA25AD">
                  <w:pPr>
                    <w:rPr>
                      <w:sz w:val="20"/>
                    </w:rPr>
                  </w:pPr>
                </w:p>
                <w:p w:rsidR="00C7336E" w:rsidRPr="00630FC8" w:rsidRDefault="00C7336E" w:rsidP="00EA25AD">
                  <w:pPr>
                    <w:rPr>
                      <w:sz w:val="20"/>
                    </w:rPr>
                  </w:pPr>
                  <w:r>
                    <w:rPr>
                      <w:sz w:val="20"/>
                    </w:rPr>
                    <w:t>Aug 20</w:t>
                  </w:r>
                </w:p>
                <w:p w:rsidR="00C7336E" w:rsidRPr="00630FC8" w:rsidRDefault="00C7336E" w:rsidP="00EA25AD">
                  <w:pPr>
                    <w:rPr>
                      <w:sz w:val="20"/>
                    </w:rPr>
                  </w:pPr>
                  <w:r w:rsidRPr="00630FC8">
                    <w:rPr>
                      <w:sz w:val="20"/>
                    </w:rPr>
                    <w:t>-Institute Day</w:t>
                  </w:r>
                </w:p>
                <w:p w:rsidR="00C7336E" w:rsidRPr="00630FC8" w:rsidRDefault="00C7336E" w:rsidP="00EA25AD">
                  <w:pPr>
                    <w:rPr>
                      <w:sz w:val="20"/>
                    </w:rPr>
                  </w:pPr>
                </w:p>
                <w:p w:rsidR="00C7336E" w:rsidRDefault="00C7336E" w:rsidP="00EA25AD">
                  <w:pPr>
                    <w:rPr>
                      <w:sz w:val="20"/>
                    </w:rPr>
                  </w:pPr>
                  <w:r>
                    <w:rPr>
                      <w:sz w:val="20"/>
                    </w:rPr>
                    <w:t>Aug 21</w:t>
                  </w:r>
                </w:p>
                <w:p w:rsidR="00C7336E" w:rsidRDefault="00C7336E" w:rsidP="00EA25AD">
                  <w:pPr>
                    <w:rPr>
                      <w:sz w:val="20"/>
                    </w:rPr>
                  </w:pPr>
                  <w:r>
                    <w:rPr>
                      <w:sz w:val="20"/>
                    </w:rPr>
                    <w:t>-Seating Chart</w:t>
                  </w:r>
                </w:p>
                <w:p w:rsidR="00C7336E" w:rsidRPr="00630FC8" w:rsidRDefault="00C7336E" w:rsidP="00EA25AD">
                  <w:pPr>
                    <w:rPr>
                      <w:sz w:val="20"/>
                    </w:rPr>
                  </w:pPr>
                  <w:r w:rsidRPr="00630FC8">
                    <w:rPr>
                      <w:sz w:val="20"/>
                    </w:rPr>
                    <w:t xml:space="preserve">-SNL skit (Why do I </w:t>
                  </w:r>
                  <w:r>
                    <w:rPr>
                      <w:sz w:val="20"/>
                    </w:rPr>
                    <w:t>show this?)</w:t>
                  </w:r>
                </w:p>
                <w:p w:rsidR="00C7336E" w:rsidRDefault="00C7336E" w:rsidP="003B2B83">
                  <w:pPr>
                    <w:rPr>
                      <w:sz w:val="20"/>
                    </w:rPr>
                  </w:pPr>
                  <w:r w:rsidRPr="00630FC8">
                    <w:rPr>
                      <w:sz w:val="20"/>
                    </w:rPr>
                    <w:t>-Syllabus/Binder</w:t>
                  </w:r>
                </w:p>
                <w:p w:rsidR="00C7336E" w:rsidRPr="00630FC8" w:rsidRDefault="00C7336E" w:rsidP="003B2B83">
                  <w:pPr>
                    <w:rPr>
                      <w:sz w:val="20"/>
                    </w:rPr>
                  </w:pPr>
                  <w:r>
                    <w:rPr>
                      <w:sz w:val="20"/>
                    </w:rPr>
                    <w:t xml:space="preserve">-Show AP scores </w:t>
                  </w:r>
                </w:p>
                <w:p w:rsidR="00C7336E" w:rsidRPr="00630FC8" w:rsidRDefault="00C7336E" w:rsidP="003B2B83">
                  <w:pPr>
                    <w:rPr>
                      <w:sz w:val="20"/>
                    </w:rPr>
                  </w:pPr>
                  <w:r w:rsidRPr="00630FC8">
                    <w:rPr>
                      <w:sz w:val="20"/>
                    </w:rPr>
                    <w:t>-Book slips/Pass out books</w:t>
                  </w:r>
                </w:p>
                <w:p w:rsidR="00C7336E" w:rsidRPr="00630FC8" w:rsidRDefault="00C7336E" w:rsidP="003B2B83">
                  <w:pPr>
                    <w:rPr>
                      <w:sz w:val="20"/>
                    </w:rPr>
                  </w:pPr>
                  <w:r w:rsidRPr="00630FC8">
                    <w:rPr>
                      <w:sz w:val="20"/>
                    </w:rPr>
                    <w:t>-HW Ch 2 S.G.</w:t>
                  </w:r>
                </w:p>
                <w:p w:rsidR="00C7336E" w:rsidRPr="00630FC8" w:rsidRDefault="00C7336E" w:rsidP="00EA25AD">
                  <w:pPr>
                    <w:rPr>
                      <w:sz w:val="20"/>
                    </w:rPr>
                  </w:pPr>
                </w:p>
                <w:p w:rsidR="00C7336E" w:rsidRPr="00630FC8" w:rsidRDefault="00C7336E" w:rsidP="00EA25AD">
                  <w:pPr>
                    <w:rPr>
                      <w:sz w:val="20"/>
                    </w:rPr>
                  </w:pPr>
                  <w:r>
                    <w:rPr>
                      <w:sz w:val="20"/>
                    </w:rPr>
                    <w:t>Aug 22</w:t>
                  </w:r>
                </w:p>
                <w:p w:rsidR="00C7336E" w:rsidRPr="00630FC8" w:rsidRDefault="00C7336E" w:rsidP="003B2B83">
                  <w:pPr>
                    <w:rPr>
                      <w:sz w:val="20"/>
                    </w:rPr>
                  </w:pPr>
                  <w:r w:rsidRPr="00630FC8">
                    <w:rPr>
                      <w:sz w:val="20"/>
                    </w:rPr>
                    <w:t xml:space="preserve">-Look at ship manifestos via hover cam </w:t>
                  </w:r>
                </w:p>
                <w:p w:rsidR="00C7336E" w:rsidRPr="00630FC8" w:rsidRDefault="00C7336E" w:rsidP="003B2B83">
                  <w:pPr>
                    <w:rPr>
                      <w:sz w:val="20"/>
                    </w:rPr>
                  </w:pPr>
                  <w:r w:rsidRPr="00630FC8">
                    <w:rPr>
                      <w:sz w:val="20"/>
                    </w:rPr>
                    <w:t>-Lecture on the Chesapeake (Power Point)</w:t>
                  </w:r>
                </w:p>
                <w:p w:rsidR="00C7336E" w:rsidRPr="00630FC8" w:rsidRDefault="00C7336E" w:rsidP="004E5DB9">
                  <w:pPr>
                    <w:rPr>
                      <w:sz w:val="20"/>
                    </w:rPr>
                  </w:pPr>
                  <w:r w:rsidRPr="00630FC8">
                    <w:rPr>
                      <w:sz w:val="20"/>
                    </w:rPr>
                    <w:t xml:space="preserve">-HW Hungry for Gold W.S. </w:t>
                  </w:r>
                </w:p>
                <w:p w:rsidR="00C7336E" w:rsidRPr="00630FC8" w:rsidRDefault="00C7336E" w:rsidP="00EA25AD">
                  <w:pPr>
                    <w:rPr>
                      <w:sz w:val="20"/>
                    </w:rPr>
                  </w:pPr>
                </w:p>
                <w:p w:rsidR="00C7336E" w:rsidRPr="00630FC8" w:rsidRDefault="00C7336E" w:rsidP="00EA25AD">
                  <w:pPr>
                    <w:rPr>
                      <w:sz w:val="20"/>
                    </w:rPr>
                  </w:pPr>
                  <w:r>
                    <w:rPr>
                      <w:sz w:val="20"/>
                    </w:rPr>
                    <w:t>Aug 23</w:t>
                  </w:r>
                </w:p>
                <w:p w:rsidR="00C7336E" w:rsidRDefault="00C7336E" w:rsidP="00057A93">
                  <w:pPr>
                    <w:rPr>
                      <w:sz w:val="20"/>
                    </w:rPr>
                  </w:pPr>
                  <w:r w:rsidRPr="00630FC8">
                    <w:rPr>
                      <w:sz w:val="20"/>
                    </w:rPr>
                    <w:t>-Watch the first part of “America the story about us”</w:t>
                  </w:r>
                </w:p>
                <w:p w:rsidR="00C7336E" w:rsidRPr="00630FC8" w:rsidRDefault="00C7336E" w:rsidP="00057A93">
                  <w:pPr>
                    <w:rPr>
                      <w:sz w:val="20"/>
                    </w:rPr>
                  </w:pPr>
                  <w:r w:rsidRPr="00BE20DB">
                    <w:rPr>
                      <w:sz w:val="20"/>
                    </w:rPr>
                    <w:t>-Powe</w:t>
                  </w:r>
                  <w:r>
                    <w:rPr>
                      <w:sz w:val="20"/>
                    </w:rPr>
                    <w:t>r Point on New England colonies</w:t>
                  </w:r>
                </w:p>
                <w:p w:rsidR="00C7336E" w:rsidRDefault="00C7336E" w:rsidP="00EA25AD">
                  <w:pPr>
                    <w:rPr>
                      <w:sz w:val="20"/>
                    </w:rPr>
                  </w:pPr>
                  <w:r>
                    <w:rPr>
                      <w:sz w:val="20"/>
                    </w:rPr>
                    <w:t>-HW On Life in Jamestown</w:t>
                  </w:r>
                </w:p>
                <w:p w:rsidR="00C7336E" w:rsidRDefault="00C7336E" w:rsidP="00EA25AD">
                  <w:pPr>
                    <w:rPr>
                      <w:sz w:val="20"/>
                    </w:rPr>
                  </w:pPr>
                </w:p>
                <w:p w:rsidR="00C7336E" w:rsidRDefault="00C7336E" w:rsidP="00EA25AD">
                  <w:pPr>
                    <w:rPr>
                      <w:sz w:val="20"/>
                    </w:rPr>
                  </w:pPr>
                  <w:r>
                    <w:rPr>
                      <w:sz w:val="20"/>
                    </w:rPr>
                    <w:t>Aug 26</w:t>
                  </w:r>
                </w:p>
                <w:p w:rsidR="00C7336E" w:rsidRDefault="00C7336E" w:rsidP="00EA25AD">
                  <w:pPr>
                    <w:rPr>
                      <w:sz w:val="20"/>
                    </w:rPr>
                  </w:pPr>
                  <w:r>
                    <w:rPr>
                      <w:sz w:val="20"/>
                    </w:rPr>
                    <w:t>-Give prompt to FRQ/DBQ</w:t>
                  </w:r>
                </w:p>
                <w:p w:rsidR="00C7336E" w:rsidRPr="00630FC8" w:rsidRDefault="00C7336E" w:rsidP="00EA25AD">
                  <w:pPr>
                    <w:rPr>
                      <w:sz w:val="20"/>
                    </w:rPr>
                  </w:pPr>
                  <w:r>
                    <w:rPr>
                      <w:sz w:val="20"/>
                    </w:rPr>
                    <w:t>-Mercantilism Game</w:t>
                  </w:r>
                </w:p>
                <w:p w:rsidR="00C7336E" w:rsidRDefault="00C7336E" w:rsidP="00555BF9">
                  <w:pPr>
                    <w:rPr>
                      <w:sz w:val="20"/>
                    </w:rPr>
                  </w:pPr>
                  <w:r>
                    <w:rPr>
                      <w:sz w:val="20"/>
                    </w:rPr>
                    <w:t xml:space="preserve">-HW Sermon “Model of </w:t>
                  </w:r>
                  <w:proofErr w:type="spellStart"/>
                  <w:r>
                    <w:rPr>
                      <w:sz w:val="20"/>
                    </w:rPr>
                    <w:t>Xtian</w:t>
                  </w:r>
                  <w:proofErr w:type="spellEnd"/>
                  <w:r>
                    <w:rPr>
                      <w:sz w:val="20"/>
                    </w:rPr>
                    <w:t xml:space="preserve"> Charity</w:t>
                  </w:r>
                  <w:r w:rsidRPr="00BE20DB">
                    <w:rPr>
                      <w:sz w:val="20"/>
                    </w:rPr>
                    <w:t>” W.S.</w:t>
                  </w:r>
                </w:p>
                <w:p w:rsidR="00C7336E" w:rsidRPr="00BE20DB" w:rsidRDefault="00C7336E" w:rsidP="00555BF9">
                  <w:pPr>
                    <w:rPr>
                      <w:sz w:val="20"/>
                    </w:rPr>
                  </w:pPr>
                  <w:r w:rsidRPr="00BE20DB">
                    <w:rPr>
                      <w:sz w:val="20"/>
                    </w:rPr>
                    <w:t>-HW Ch 3 S.G.</w:t>
                  </w:r>
                </w:p>
                <w:p w:rsidR="00C7336E" w:rsidRPr="00630FC8" w:rsidRDefault="00C7336E" w:rsidP="00EA25AD">
                  <w:pPr>
                    <w:rPr>
                      <w:sz w:val="20"/>
                    </w:rPr>
                  </w:pPr>
                </w:p>
                <w:p w:rsidR="00C7336E" w:rsidRPr="00630FC8" w:rsidRDefault="00C7336E" w:rsidP="00EA25AD">
                  <w:pPr>
                    <w:rPr>
                      <w:sz w:val="20"/>
                    </w:rPr>
                  </w:pPr>
                  <w:r>
                    <w:rPr>
                      <w:sz w:val="20"/>
                    </w:rPr>
                    <w:t>Aug 27</w:t>
                  </w:r>
                </w:p>
                <w:p w:rsidR="00C7336E" w:rsidRPr="00BE20DB" w:rsidRDefault="00C7336E" w:rsidP="00555BF9">
                  <w:pPr>
                    <w:rPr>
                      <w:sz w:val="20"/>
                    </w:rPr>
                  </w:pPr>
                  <w:r w:rsidRPr="00BE20DB">
                    <w:rPr>
                      <w:sz w:val="20"/>
                    </w:rPr>
                    <w:t>-Write Plymouth v Jamestown Essay</w:t>
                  </w:r>
                </w:p>
                <w:p w:rsidR="00C7336E" w:rsidRDefault="00C7336E" w:rsidP="001A706F">
                  <w:pPr>
                    <w:rPr>
                      <w:sz w:val="20"/>
                    </w:rPr>
                  </w:pPr>
                  <w:r>
                    <w:rPr>
                      <w:sz w:val="20"/>
                    </w:rPr>
                    <w:t xml:space="preserve">-HW W.S. on slavery vs. indentured servant </w:t>
                  </w:r>
                </w:p>
                <w:p w:rsidR="00C7336E" w:rsidRPr="00630FC8" w:rsidRDefault="00C7336E" w:rsidP="00EA25AD">
                  <w:pPr>
                    <w:rPr>
                      <w:sz w:val="20"/>
                    </w:rPr>
                  </w:pPr>
                </w:p>
                <w:p w:rsidR="00C7336E" w:rsidRPr="00630FC8" w:rsidRDefault="00C7336E" w:rsidP="00EA25AD">
                  <w:pPr>
                    <w:rPr>
                      <w:sz w:val="20"/>
                    </w:rPr>
                  </w:pPr>
                  <w:r>
                    <w:rPr>
                      <w:sz w:val="20"/>
                    </w:rPr>
                    <w:t>Aug 28</w:t>
                  </w:r>
                </w:p>
                <w:p w:rsidR="00C7336E" w:rsidRDefault="00C7336E" w:rsidP="00555BF9">
                  <w:pPr>
                    <w:rPr>
                      <w:sz w:val="20"/>
                    </w:rPr>
                  </w:pPr>
                  <w:r>
                    <w:rPr>
                      <w:sz w:val="20"/>
                    </w:rPr>
                    <w:t xml:space="preserve">-Chalk Talk on outside information </w:t>
                  </w:r>
                </w:p>
                <w:p w:rsidR="00C7336E" w:rsidRDefault="00C7336E" w:rsidP="00555BF9">
                  <w:pPr>
                    <w:rPr>
                      <w:sz w:val="20"/>
                    </w:rPr>
                  </w:pPr>
                  <w:r>
                    <w:rPr>
                      <w:sz w:val="20"/>
                    </w:rPr>
                    <w:t>-Intro W.S.</w:t>
                  </w:r>
                </w:p>
                <w:p w:rsidR="00C7336E" w:rsidRPr="00BE20DB" w:rsidRDefault="00C7336E" w:rsidP="00555BF9">
                  <w:pPr>
                    <w:rPr>
                      <w:sz w:val="20"/>
                    </w:rPr>
                  </w:pPr>
                  <w:r w:rsidRPr="00BE20DB">
                    <w:rPr>
                      <w:sz w:val="20"/>
                    </w:rPr>
                    <w:t>-AP PARTS W.S.</w:t>
                  </w:r>
                </w:p>
                <w:p w:rsidR="00C7336E" w:rsidRPr="00BE20DB" w:rsidRDefault="00C7336E" w:rsidP="00555BF9">
                  <w:pPr>
                    <w:rPr>
                      <w:sz w:val="20"/>
                    </w:rPr>
                  </w:pPr>
                  <w:r w:rsidRPr="00BE20DB">
                    <w:rPr>
                      <w:sz w:val="20"/>
                    </w:rPr>
                    <w:t>-How to write a DBQ</w:t>
                  </w:r>
                  <w:r>
                    <w:rPr>
                      <w:sz w:val="20"/>
                    </w:rPr>
                    <w:t xml:space="preserve"> (Give Documents for rewrite)</w:t>
                  </w:r>
                </w:p>
                <w:p w:rsidR="00C7336E" w:rsidRPr="00BE20DB" w:rsidRDefault="00C7336E" w:rsidP="00555BF9">
                  <w:pPr>
                    <w:rPr>
                      <w:sz w:val="20"/>
                    </w:rPr>
                  </w:pPr>
                  <w:r>
                    <w:rPr>
                      <w:sz w:val="20"/>
                    </w:rPr>
                    <w:t>-</w:t>
                  </w:r>
                  <w:r w:rsidRPr="00BE20DB">
                    <w:rPr>
                      <w:sz w:val="20"/>
                    </w:rPr>
                    <w:t>Model Activity</w:t>
                  </w:r>
                  <w:r>
                    <w:rPr>
                      <w:sz w:val="20"/>
                    </w:rPr>
                    <w:t xml:space="preserve"> Components of a Bad/average/good thesis</w:t>
                  </w:r>
                </w:p>
                <w:p w:rsidR="00C7336E" w:rsidRPr="00630FC8" w:rsidRDefault="00C7336E" w:rsidP="00EA25AD">
                  <w:pPr>
                    <w:rPr>
                      <w:sz w:val="20"/>
                    </w:rPr>
                  </w:pPr>
                </w:p>
                <w:p w:rsidR="00C7336E" w:rsidRPr="00630FC8" w:rsidRDefault="00C7336E" w:rsidP="00EA25AD">
                  <w:pPr>
                    <w:rPr>
                      <w:sz w:val="20"/>
                    </w:rPr>
                  </w:pPr>
                  <w:r>
                    <w:rPr>
                      <w:sz w:val="20"/>
                    </w:rPr>
                    <w:t>Aug 29</w:t>
                  </w:r>
                  <w:r w:rsidRPr="00630FC8">
                    <w:rPr>
                      <w:sz w:val="20"/>
                    </w:rPr>
                    <w:t xml:space="preserve"> </w:t>
                  </w:r>
                </w:p>
                <w:p w:rsidR="00C7336E" w:rsidRPr="00DC64EB" w:rsidRDefault="00C7336E" w:rsidP="00555BF9">
                  <w:pPr>
                    <w:rPr>
                      <w:sz w:val="20"/>
                    </w:rPr>
                  </w:pPr>
                  <w:r>
                    <w:rPr>
                      <w:sz w:val="20"/>
                    </w:rPr>
                    <w:t>-Power Point on Ch 3 (slides 1-8)</w:t>
                  </w:r>
                </w:p>
                <w:p w:rsidR="00C7336E" w:rsidRPr="00DC64EB" w:rsidRDefault="00C7336E" w:rsidP="00555BF9">
                  <w:pPr>
                    <w:rPr>
                      <w:sz w:val="20"/>
                    </w:rPr>
                  </w:pPr>
                  <w:r w:rsidRPr="00DC64EB">
                    <w:rPr>
                      <w:sz w:val="20"/>
                    </w:rPr>
                    <w:t>-Quiz Ch 2-3</w:t>
                  </w:r>
                </w:p>
                <w:p w:rsidR="00C7336E" w:rsidRPr="00DC64EB" w:rsidRDefault="00C7336E" w:rsidP="00555BF9">
                  <w:pPr>
                    <w:rPr>
                      <w:sz w:val="20"/>
                    </w:rPr>
                  </w:pPr>
                  <w:r w:rsidRPr="00DC64EB">
                    <w:rPr>
                      <w:sz w:val="20"/>
                    </w:rPr>
                    <w:t xml:space="preserve">-Pass out Ch 4 S.G. </w:t>
                  </w:r>
                </w:p>
                <w:p w:rsidR="00C7336E" w:rsidRPr="00630FC8" w:rsidRDefault="00C7336E" w:rsidP="00EA25AD">
                  <w:pPr>
                    <w:rPr>
                      <w:sz w:val="20"/>
                    </w:rPr>
                  </w:pPr>
                </w:p>
                <w:p w:rsidR="00C7336E" w:rsidRDefault="00C7336E" w:rsidP="00EA25AD">
                  <w:pPr>
                    <w:rPr>
                      <w:sz w:val="20"/>
                    </w:rPr>
                  </w:pPr>
                  <w:r>
                    <w:rPr>
                      <w:sz w:val="20"/>
                    </w:rPr>
                    <w:t>Aug 30</w:t>
                  </w:r>
                </w:p>
                <w:p w:rsidR="00C7336E" w:rsidRDefault="00C7336E" w:rsidP="00555BF9">
                  <w:pPr>
                    <w:rPr>
                      <w:sz w:val="20"/>
                    </w:rPr>
                  </w:pPr>
                  <w:r w:rsidRPr="00DC64EB">
                    <w:rPr>
                      <w:sz w:val="20"/>
                    </w:rPr>
                    <w:t>-Go over Quiz</w:t>
                  </w:r>
                </w:p>
                <w:p w:rsidR="00C7336E" w:rsidRDefault="00C7336E" w:rsidP="004B4184">
                  <w:pPr>
                    <w:rPr>
                      <w:sz w:val="20"/>
                    </w:rPr>
                  </w:pPr>
                  <w:r>
                    <w:rPr>
                      <w:sz w:val="20"/>
                    </w:rPr>
                    <w:t>-Finish Power Point (slides 9-12)</w:t>
                  </w:r>
                </w:p>
                <w:p w:rsidR="00C7336E" w:rsidRDefault="00C7336E" w:rsidP="004B4184">
                  <w:pPr>
                    <w:rPr>
                      <w:sz w:val="20"/>
                    </w:rPr>
                  </w:pPr>
                  <w:r>
                    <w:rPr>
                      <w:sz w:val="20"/>
                    </w:rPr>
                    <w:t>-Discuss HW (</w:t>
                  </w:r>
                  <w:r w:rsidRPr="00BE20DB">
                    <w:rPr>
                      <w:sz w:val="20"/>
                    </w:rPr>
                    <w:t>“A letter from an Indentured Servant vs. Laws in Colonial Virginia relating to Slavery”</w:t>
                  </w:r>
                  <w:r>
                    <w:rPr>
                      <w:sz w:val="20"/>
                    </w:rPr>
                    <w:t>)</w:t>
                  </w:r>
                </w:p>
                <w:p w:rsidR="00C7336E" w:rsidRDefault="00C7336E" w:rsidP="004B4184">
                  <w:pPr>
                    <w:rPr>
                      <w:sz w:val="20"/>
                    </w:rPr>
                  </w:pPr>
                  <w:r>
                    <w:rPr>
                      <w:sz w:val="20"/>
                    </w:rPr>
                    <w:t>-Show Amistad Clip</w:t>
                  </w:r>
                </w:p>
                <w:p w:rsidR="00C7336E" w:rsidRPr="00630FC8" w:rsidRDefault="00C7336E" w:rsidP="00EA25AD">
                  <w:pPr>
                    <w:rPr>
                      <w:sz w:val="20"/>
                    </w:rPr>
                  </w:pPr>
                </w:p>
              </w:txbxContent>
            </v:textbox>
            <w10:wrap type="tight"/>
          </v:shape>
        </w:pict>
      </w:r>
    </w:p>
    <w:p w:rsidR="00EA25AD" w:rsidRDefault="003C71C1">
      <w:r>
        <w:rPr>
          <w:noProof/>
        </w:rPr>
        <w:pict>
          <v:shape id="_x0000_s1034" type="#_x0000_t202" style="position:absolute;margin-left:120pt;margin-top:-24pt;width:179.6pt;height:719.6pt;z-index:251662336;mso-wrap-edited:f;mso-position-horizontal:absolute;mso-position-vertical:absolute" wrapcoords="0 0 21600 0 21600 21600 0 21600 0 0" filled="f" strokecolor="black [3213]">
            <v:fill o:detectmouseclick="t"/>
            <v:textbox inset=",7.2pt,,7.2pt">
              <w:txbxContent>
                <w:p w:rsidR="00C7336E" w:rsidRDefault="00C7336E" w:rsidP="00ED4008">
                  <w:pPr>
                    <w:rPr>
                      <w:sz w:val="20"/>
                    </w:rPr>
                  </w:pPr>
                  <w:r>
                    <w:rPr>
                      <w:sz w:val="20"/>
                    </w:rPr>
                    <w:t>Sept 2</w:t>
                  </w:r>
                </w:p>
                <w:p w:rsidR="00C7336E" w:rsidRDefault="00C7336E" w:rsidP="00ED4008">
                  <w:pPr>
                    <w:rPr>
                      <w:sz w:val="20"/>
                    </w:rPr>
                  </w:pPr>
                  <w:r>
                    <w:rPr>
                      <w:sz w:val="20"/>
                    </w:rPr>
                    <w:t>-OFF Labor Day</w:t>
                  </w:r>
                </w:p>
                <w:p w:rsidR="00C7336E" w:rsidRDefault="00C7336E" w:rsidP="00ED4008">
                  <w:pPr>
                    <w:rPr>
                      <w:sz w:val="20"/>
                    </w:rPr>
                  </w:pPr>
                </w:p>
                <w:p w:rsidR="00C7336E" w:rsidRDefault="00C7336E" w:rsidP="00ED4008">
                  <w:pPr>
                    <w:rPr>
                      <w:sz w:val="20"/>
                    </w:rPr>
                  </w:pPr>
                  <w:r>
                    <w:rPr>
                      <w:sz w:val="20"/>
                    </w:rPr>
                    <w:t>Sept 3</w:t>
                  </w:r>
                </w:p>
                <w:p w:rsidR="00C7336E" w:rsidRPr="005D096C" w:rsidRDefault="00C7336E" w:rsidP="00633E7E">
                  <w:pPr>
                    <w:rPr>
                      <w:sz w:val="20"/>
                    </w:rPr>
                  </w:pPr>
                  <w:r w:rsidRPr="005D096C">
                    <w:rPr>
                      <w:sz w:val="20"/>
                    </w:rPr>
                    <w:t xml:space="preserve">-Discuss HW </w:t>
                  </w:r>
                </w:p>
                <w:p w:rsidR="00C7336E" w:rsidRPr="005D096C" w:rsidRDefault="00C7336E" w:rsidP="00633E7E">
                  <w:pPr>
                    <w:rPr>
                      <w:sz w:val="20"/>
                    </w:rPr>
                  </w:pPr>
                  <w:r w:rsidRPr="005D096C">
                    <w:rPr>
                      <w:sz w:val="20"/>
                    </w:rPr>
                    <w:t xml:space="preserve">-Map activity on the French and Indian Revolution </w:t>
                  </w:r>
                </w:p>
                <w:p w:rsidR="00C7336E" w:rsidRDefault="00C7336E" w:rsidP="00633E7E">
                  <w:pPr>
                    <w:rPr>
                      <w:sz w:val="20"/>
                    </w:rPr>
                  </w:pPr>
                  <w:r>
                    <w:rPr>
                      <w:sz w:val="20"/>
                    </w:rPr>
                    <w:t>-Power Point on Ch 3 Sec 4</w:t>
                  </w:r>
                </w:p>
                <w:p w:rsidR="00C7336E" w:rsidRPr="005D096C" w:rsidRDefault="00C7336E" w:rsidP="00633E7E">
                  <w:pPr>
                    <w:rPr>
                      <w:sz w:val="20"/>
                    </w:rPr>
                  </w:pPr>
                  <w:r>
                    <w:rPr>
                      <w:sz w:val="20"/>
                    </w:rPr>
                    <w:t>-HW Ch 3 Sec 3</w:t>
                  </w:r>
                </w:p>
                <w:p w:rsidR="00C7336E" w:rsidRDefault="00C7336E" w:rsidP="00ED4008">
                  <w:pPr>
                    <w:rPr>
                      <w:sz w:val="20"/>
                    </w:rPr>
                  </w:pPr>
                </w:p>
                <w:p w:rsidR="00C7336E" w:rsidRDefault="00C7336E" w:rsidP="00ED4008">
                  <w:pPr>
                    <w:rPr>
                      <w:sz w:val="20"/>
                    </w:rPr>
                  </w:pPr>
                  <w:r>
                    <w:rPr>
                      <w:sz w:val="20"/>
                    </w:rPr>
                    <w:t>Sept 4</w:t>
                  </w:r>
                </w:p>
                <w:p w:rsidR="00C7336E" w:rsidRDefault="00C7336E" w:rsidP="00633E7E">
                  <w:pPr>
                    <w:rPr>
                      <w:sz w:val="20"/>
                    </w:rPr>
                  </w:pPr>
                  <w:r>
                    <w:rPr>
                      <w:sz w:val="20"/>
                    </w:rPr>
                    <w:t>-Ch 3 Quiz</w:t>
                  </w:r>
                </w:p>
                <w:p w:rsidR="00C7336E" w:rsidRDefault="00C7336E" w:rsidP="00633E7E">
                  <w:pPr>
                    <w:rPr>
                      <w:sz w:val="20"/>
                    </w:rPr>
                  </w:pPr>
                  <w:r>
                    <w:rPr>
                      <w:sz w:val="20"/>
                    </w:rPr>
                    <w:t>-Go over Ch 3 Quiz</w:t>
                  </w:r>
                </w:p>
                <w:p w:rsidR="00C7336E" w:rsidRDefault="00C7336E" w:rsidP="00633E7E">
                  <w:pPr>
                    <w:rPr>
                      <w:sz w:val="20"/>
                    </w:rPr>
                  </w:pPr>
                  <w:r>
                    <w:rPr>
                      <w:sz w:val="20"/>
                    </w:rPr>
                    <w:t>-Show America the Story of Us</w:t>
                  </w:r>
                </w:p>
                <w:p w:rsidR="00C7336E" w:rsidRDefault="00C7336E" w:rsidP="00ED4008">
                  <w:pPr>
                    <w:rPr>
                      <w:sz w:val="20"/>
                    </w:rPr>
                  </w:pPr>
                </w:p>
                <w:p w:rsidR="00C7336E" w:rsidRDefault="00C7336E" w:rsidP="00ED4008">
                  <w:pPr>
                    <w:rPr>
                      <w:sz w:val="20"/>
                    </w:rPr>
                  </w:pPr>
                  <w:r>
                    <w:rPr>
                      <w:sz w:val="20"/>
                    </w:rPr>
                    <w:t>Sept 5</w:t>
                  </w:r>
                </w:p>
                <w:p w:rsidR="00C7336E" w:rsidRDefault="00C7336E" w:rsidP="00E9161D">
                  <w:pPr>
                    <w:rPr>
                      <w:sz w:val="20"/>
                    </w:rPr>
                  </w:pPr>
                  <w:r>
                    <w:rPr>
                      <w:sz w:val="20"/>
                    </w:rPr>
                    <w:t>-OFF Rosh Hashanah</w:t>
                  </w:r>
                </w:p>
                <w:p w:rsidR="00C7336E" w:rsidRDefault="00C7336E" w:rsidP="00ED4008">
                  <w:pPr>
                    <w:rPr>
                      <w:sz w:val="20"/>
                    </w:rPr>
                  </w:pPr>
                </w:p>
                <w:p w:rsidR="00C7336E" w:rsidRDefault="00C7336E" w:rsidP="00633E7E">
                  <w:pPr>
                    <w:rPr>
                      <w:sz w:val="20"/>
                    </w:rPr>
                  </w:pPr>
                  <w:r>
                    <w:rPr>
                      <w:sz w:val="20"/>
                    </w:rPr>
                    <w:t>Sept 6</w:t>
                  </w:r>
                </w:p>
                <w:p w:rsidR="00C7336E" w:rsidRDefault="00C7336E" w:rsidP="00633E7E">
                  <w:pPr>
                    <w:rPr>
                      <w:sz w:val="20"/>
                    </w:rPr>
                  </w:pPr>
                  <w:r>
                    <w:rPr>
                      <w:sz w:val="20"/>
                    </w:rPr>
                    <w:t>-Ch 4 Sec 1 in class</w:t>
                  </w:r>
                </w:p>
                <w:p w:rsidR="00C7336E" w:rsidRDefault="00C7336E" w:rsidP="00ED4008">
                  <w:pPr>
                    <w:rPr>
                      <w:sz w:val="20"/>
                    </w:rPr>
                  </w:pPr>
                  <w:r>
                    <w:rPr>
                      <w:sz w:val="20"/>
                    </w:rPr>
                    <w:t>-HW W.S. on Stamp Act (annotate)</w:t>
                  </w:r>
                </w:p>
                <w:p w:rsidR="00C7336E" w:rsidRDefault="00C7336E" w:rsidP="00ED4008">
                  <w:pPr>
                    <w:rPr>
                      <w:sz w:val="20"/>
                    </w:rPr>
                  </w:pPr>
                </w:p>
                <w:p w:rsidR="00C7336E" w:rsidRDefault="00C7336E" w:rsidP="00ED4008">
                  <w:pPr>
                    <w:rPr>
                      <w:sz w:val="20"/>
                    </w:rPr>
                  </w:pPr>
                  <w:r>
                    <w:rPr>
                      <w:sz w:val="20"/>
                    </w:rPr>
                    <w:t>Sept 9</w:t>
                  </w:r>
                </w:p>
                <w:p w:rsidR="00C7336E" w:rsidRDefault="00C7336E" w:rsidP="00ED4008">
                  <w:pPr>
                    <w:rPr>
                      <w:sz w:val="20"/>
                    </w:rPr>
                  </w:pPr>
                  <w:r>
                    <w:rPr>
                      <w:sz w:val="20"/>
                    </w:rPr>
                    <w:t>-Try debate on Stamp Act W.S.</w:t>
                  </w:r>
                </w:p>
                <w:p w:rsidR="00C7336E" w:rsidRDefault="00C7336E" w:rsidP="00ED4008">
                  <w:pPr>
                    <w:rPr>
                      <w:sz w:val="20"/>
                    </w:rPr>
                  </w:pPr>
                  <w:r>
                    <w:rPr>
                      <w:sz w:val="20"/>
                    </w:rPr>
                    <w:t>-P.C. on Join or Die</w:t>
                  </w:r>
                </w:p>
                <w:p w:rsidR="00C7336E" w:rsidRDefault="00C7336E" w:rsidP="00510C2A">
                  <w:pPr>
                    <w:rPr>
                      <w:sz w:val="20"/>
                    </w:rPr>
                  </w:pPr>
                  <w:r>
                    <w:rPr>
                      <w:sz w:val="20"/>
                    </w:rPr>
                    <w:t>-Power Point on Ch 4 Sec 2</w:t>
                  </w:r>
                </w:p>
                <w:p w:rsidR="00C7336E" w:rsidRDefault="00C7336E" w:rsidP="00ED4008">
                  <w:pPr>
                    <w:rPr>
                      <w:sz w:val="20"/>
                    </w:rPr>
                  </w:pPr>
                </w:p>
                <w:p w:rsidR="00C7336E" w:rsidRDefault="00C7336E" w:rsidP="00ED4008">
                  <w:pPr>
                    <w:rPr>
                      <w:sz w:val="20"/>
                    </w:rPr>
                  </w:pPr>
                  <w:r>
                    <w:rPr>
                      <w:sz w:val="20"/>
                    </w:rPr>
                    <w:t>Sept 10</w:t>
                  </w:r>
                </w:p>
                <w:p w:rsidR="00C7336E" w:rsidRDefault="00C7336E" w:rsidP="00ED4008">
                  <w:pPr>
                    <w:rPr>
                      <w:sz w:val="20"/>
                    </w:rPr>
                  </w:pPr>
                  <w:r>
                    <w:rPr>
                      <w:sz w:val="20"/>
                    </w:rPr>
                    <w:t>-56 Risk Takers (would you be willing to risk it?)</w:t>
                  </w:r>
                </w:p>
                <w:p w:rsidR="00C7336E" w:rsidRDefault="00C7336E" w:rsidP="00ED4008">
                  <w:pPr>
                    <w:rPr>
                      <w:sz w:val="20"/>
                    </w:rPr>
                  </w:pPr>
                  <w:r>
                    <w:rPr>
                      <w:sz w:val="20"/>
                    </w:rPr>
                    <w:t>-“U.S. history Crash Course/</w:t>
                  </w:r>
                  <w:proofErr w:type="spellStart"/>
                  <w:r>
                    <w:rPr>
                      <w:sz w:val="20"/>
                    </w:rPr>
                    <w:t>youtube</w:t>
                  </w:r>
                  <w:proofErr w:type="spellEnd"/>
                  <w:r>
                    <w:rPr>
                      <w:sz w:val="20"/>
                    </w:rPr>
                    <w:t xml:space="preserve"> </w:t>
                  </w:r>
                </w:p>
                <w:p w:rsidR="00C7336E" w:rsidRDefault="00C7336E" w:rsidP="00ED4008">
                  <w:pPr>
                    <w:rPr>
                      <w:sz w:val="20"/>
                    </w:rPr>
                  </w:pPr>
                  <w:r>
                    <w:rPr>
                      <w:sz w:val="20"/>
                    </w:rPr>
                    <w:t>-HW Ch 4 Sec 3</w:t>
                  </w:r>
                </w:p>
                <w:p w:rsidR="00C7336E" w:rsidRDefault="00C7336E" w:rsidP="00ED4008">
                  <w:pPr>
                    <w:rPr>
                      <w:sz w:val="20"/>
                    </w:rPr>
                  </w:pPr>
                </w:p>
                <w:p w:rsidR="00C7336E" w:rsidRDefault="00C7336E" w:rsidP="00633E7E">
                  <w:pPr>
                    <w:rPr>
                      <w:sz w:val="20"/>
                    </w:rPr>
                  </w:pPr>
                  <w:r>
                    <w:rPr>
                      <w:sz w:val="20"/>
                    </w:rPr>
                    <w:t>Sept 11</w:t>
                  </w:r>
                </w:p>
                <w:p w:rsidR="00C7336E" w:rsidRDefault="00C7336E" w:rsidP="00633E7E">
                  <w:pPr>
                    <w:rPr>
                      <w:sz w:val="20"/>
                    </w:rPr>
                  </w:pPr>
                  <w:r>
                    <w:rPr>
                      <w:sz w:val="20"/>
                    </w:rPr>
                    <w:t>-Finish America Story if Us (Rebels)</w:t>
                  </w:r>
                </w:p>
                <w:p w:rsidR="00C7336E" w:rsidRDefault="00C7336E" w:rsidP="00633E7E">
                  <w:pPr>
                    <w:rPr>
                      <w:sz w:val="20"/>
                    </w:rPr>
                  </w:pPr>
                  <w:r w:rsidRPr="00514659">
                    <w:rPr>
                      <w:sz w:val="20"/>
                    </w:rPr>
                    <w:t>-Ask question about underdogs</w:t>
                  </w:r>
                  <w:r>
                    <w:rPr>
                      <w:sz w:val="20"/>
                    </w:rPr>
                    <w:t xml:space="preserve"> (</w:t>
                  </w:r>
                  <w:r w:rsidRPr="00514659">
                    <w:rPr>
                      <w:sz w:val="20"/>
                    </w:rPr>
                    <w:t>Advantages v. Disadvantages W.S.</w:t>
                  </w:r>
                  <w:r>
                    <w:rPr>
                      <w:sz w:val="20"/>
                    </w:rPr>
                    <w:t>)</w:t>
                  </w:r>
                </w:p>
                <w:p w:rsidR="00C7336E" w:rsidRDefault="00C7336E" w:rsidP="0041049C">
                  <w:pPr>
                    <w:rPr>
                      <w:sz w:val="20"/>
                    </w:rPr>
                  </w:pPr>
                  <w:r>
                    <w:rPr>
                      <w:sz w:val="20"/>
                    </w:rPr>
                    <w:t>-HW Thomas Paine W.S.</w:t>
                  </w:r>
                </w:p>
                <w:p w:rsidR="00C7336E" w:rsidRDefault="00C7336E" w:rsidP="00ED4008">
                  <w:pPr>
                    <w:rPr>
                      <w:sz w:val="20"/>
                    </w:rPr>
                  </w:pPr>
                </w:p>
                <w:p w:rsidR="00C7336E" w:rsidRDefault="00C7336E" w:rsidP="00633E7E">
                  <w:pPr>
                    <w:rPr>
                      <w:sz w:val="20"/>
                    </w:rPr>
                  </w:pPr>
                  <w:r>
                    <w:rPr>
                      <w:sz w:val="20"/>
                    </w:rPr>
                    <w:t>Sept 12</w:t>
                  </w:r>
                </w:p>
                <w:p w:rsidR="00C7336E" w:rsidRPr="00514659" w:rsidRDefault="00C7336E" w:rsidP="00633E7E">
                  <w:pPr>
                    <w:rPr>
                      <w:sz w:val="20"/>
                    </w:rPr>
                  </w:pPr>
                  <w:r>
                    <w:rPr>
                      <w:sz w:val="20"/>
                    </w:rPr>
                    <w:t>-Revolutionary War Map activity</w:t>
                  </w:r>
                </w:p>
                <w:p w:rsidR="00C7336E" w:rsidRDefault="00C7336E" w:rsidP="00ED4008">
                  <w:pPr>
                    <w:rPr>
                      <w:sz w:val="20"/>
                    </w:rPr>
                  </w:pPr>
                </w:p>
                <w:p w:rsidR="00C7336E" w:rsidRDefault="00C7336E" w:rsidP="00ED4008">
                  <w:pPr>
                    <w:rPr>
                      <w:sz w:val="20"/>
                    </w:rPr>
                  </w:pPr>
                  <w:r>
                    <w:rPr>
                      <w:sz w:val="20"/>
                    </w:rPr>
                    <w:t>Sept 13</w:t>
                  </w:r>
                </w:p>
                <w:p w:rsidR="00C7336E" w:rsidRDefault="00C7336E" w:rsidP="00ED4008">
                  <w:pPr>
                    <w:rPr>
                      <w:sz w:val="20"/>
                    </w:rPr>
                  </w:pPr>
                  <w:r w:rsidRPr="00514659">
                    <w:rPr>
                      <w:sz w:val="20"/>
                    </w:rPr>
                    <w:t>-Power Poi</w:t>
                  </w:r>
                  <w:r>
                    <w:rPr>
                      <w:sz w:val="20"/>
                    </w:rPr>
                    <w:t>nt on Ch 4 Sec 4</w:t>
                  </w:r>
                </w:p>
                <w:p w:rsidR="00C7336E" w:rsidRDefault="00C7336E" w:rsidP="00431D23">
                  <w:pPr>
                    <w:rPr>
                      <w:sz w:val="20"/>
                    </w:rPr>
                  </w:pPr>
                  <w:r>
                    <w:rPr>
                      <w:sz w:val="20"/>
                    </w:rPr>
                    <w:t xml:space="preserve">-Ch 4 Quiz </w:t>
                  </w:r>
                </w:p>
                <w:p w:rsidR="00C7336E" w:rsidRDefault="00C7336E" w:rsidP="00431D23">
                  <w:pPr>
                    <w:rPr>
                      <w:sz w:val="20"/>
                    </w:rPr>
                  </w:pPr>
                  <w:r>
                    <w:rPr>
                      <w:sz w:val="20"/>
                    </w:rPr>
                    <w:t xml:space="preserve">-Go over Quiz </w:t>
                  </w:r>
                </w:p>
                <w:p w:rsidR="00C7336E" w:rsidRPr="00630FC8" w:rsidRDefault="00C7336E" w:rsidP="00ED4008">
                  <w:pPr>
                    <w:rPr>
                      <w:sz w:val="20"/>
                    </w:rPr>
                  </w:pPr>
                </w:p>
                <w:p w:rsidR="00C7336E" w:rsidRDefault="00C7336E" w:rsidP="00ED4008"/>
              </w:txbxContent>
            </v:textbox>
            <w10:wrap type="tight"/>
          </v:shape>
        </w:pict>
      </w:r>
      <w:r>
        <w:rPr>
          <w:noProof/>
        </w:rPr>
        <w:pict>
          <v:shape id="_x0000_s1033" type="#_x0000_t202" style="position:absolute;margin-left:-60pt;margin-top:-24pt;width:179.6pt;height:719.6pt;z-index:251661312;mso-wrap-edited:f;mso-position-horizontal:absolute;mso-position-vertical:absolute" wrapcoords="0 0 21600 0 21600 21600 0 21600 0 0" filled="f" strokecolor="black [3213]">
            <v:fill o:detectmouseclick="t"/>
            <v:textbox inset=",7.2pt,,7.2pt">
              <w:txbxContent>
                <w:p w:rsidR="00C7336E" w:rsidRDefault="00C7336E" w:rsidP="00ED4008">
                  <w:pPr>
                    <w:rPr>
                      <w:sz w:val="20"/>
                    </w:rPr>
                  </w:pPr>
                  <w:r>
                    <w:rPr>
                      <w:sz w:val="20"/>
                    </w:rPr>
                    <w:t xml:space="preserve"> Sept 2</w:t>
                  </w:r>
                </w:p>
                <w:p w:rsidR="00C7336E" w:rsidRDefault="00C7336E" w:rsidP="00ED4008">
                  <w:pPr>
                    <w:rPr>
                      <w:sz w:val="20"/>
                    </w:rPr>
                  </w:pPr>
                  <w:r>
                    <w:rPr>
                      <w:sz w:val="20"/>
                    </w:rPr>
                    <w:t>-OFF Labor Day</w:t>
                  </w:r>
                </w:p>
                <w:p w:rsidR="00C7336E" w:rsidRDefault="00C7336E" w:rsidP="00ED4008">
                  <w:pPr>
                    <w:rPr>
                      <w:sz w:val="20"/>
                    </w:rPr>
                  </w:pPr>
                </w:p>
                <w:p w:rsidR="00C7336E" w:rsidRPr="00AA4F9E" w:rsidRDefault="00C7336E" w:rsidP="00DB22B6">
                  <w:pPr>
                    <w:rPr>
                      <w:sz w:val="20"/>
                    </w:rPr>
                  </w:pPr>
                  <w:r>
                    <w:rPr>
                      <w:sz w:val="20"/>
                    </w:rPr>
                    <w:t>Sept 3</w:t>
                  </w:r>
                </w:p>
                <w:p w:rsidR="00C7336E" w:rsidRPr="00AA4F9E" w:rsidRDefault="00C7336E" w:rsidP="00DB22B6">
                  <w:pPr>
                    <w:rPr>
                      <w:sz w:val="20"/>
                    </w:rPr>
                  </w:pPr>
                  <w:r w:rsidRPr="00AA4F9E">
                    <w:rPr>
                      <w:sz w:val="20"/>
                    </w:rPr>
                    <w:t>-Project on Olympics power point</w:t>
                  </w:r>
                </w:p>
                <w:p w:rsidR="00C7336E" w:rsidRPr="00AA4F9E" w:rsidRDefault="00C7336E" w:rsidP="00DB22B6">
                  <w:pPr>
                    <w:rPr>
                      <w:sz w:val="20"/>
                    </w:rPr>
                  </w:pPr>
                  <w:r w:rsidRPr="00AA4F9E">
                    <w:rPr>
                      <w:sz w:val="20"/>
                    </w:rPr>
                    <w:t>-W.S. on place</w:t>
                  </w:r>
                </w:p>
                <w:p w:rsidR="00C7336E" w:rsidRDefault="00C7336E" w:rsidP="00ED4008">
                  <w:pPr>
                    <w:rPr>
                      <w:sz w:val="20"/>
                    </w:rPr>
                  </w:pPr>
                </w:p>
                <w:p w:rsidR="00C7336E" w:rsidRDefault="00C7336E" w:rsidP="00ED4008">
                  <w:pPr>
                    <w:rPr>
                      <w:sz w:val="20"/>
                    </w:rPr>
                  </w:pPr>
                  <w:r>
                    <w:rPr>
                      <w:sz w:val="20"/>
                    </w:rPr>
                    <w:t>Sept 4</w:t>
                  </w:r>
                </w:p>
                <w:p w:rsidR="00C7336E" w:rsidRDefault="00C7336E" w:rsidP="00ED4008">
                  <w:pPr>
                    <w:rPr>
                      <w:sz w:val="20"/>
                    </w:rPr>
                  </w:pPr>
                  <w:r>
                    <w:rPr>
                      <w:sz w:val="20"/>
                    </w:rPr>
                    <w:t xml:space="preserve">-States/Capitals Quiz </w:t>
                  </w:r>
                </w:p>
                <w:p w:rsidR="00C7336E" w:rsidRDefault="00C7336E" w:rsidP="00ED4008">
                  <w:pPr>
                    <w:rPr>
                      <w:sz w:val="20"/>
                    </w:rPr>
                  </w:pPr>
                  <w:r>
                    <w:rPr>
                      <w:sz w:val="20"/>
                    </w:rPr>
                    <w:t>-Go over Quiz</w:t>
                  </w:r>
                </w:p>
                <w:p w:rsidR="00C7336E" w:rsidRDefault="00C7336E" w:rsidP="00ED4008">
                  <w:pPr>
                    <w:rPr>
                      <w:sz w:val="20"/>
                    </w:rPr>
                  </w:pPr>
                </w:p>
                <w:p w:rsidR="00C7336E" w:rsidRDefault="00C7336E" w:rsidP="00ED4008">
                  <w:pPr>
                    <w:rPr>
                      <w:sz w:val="20"/>
                    </w:rPr>
                  </w:pPr>
                  <w:r>
                    <w:rPr>
                      <w:sz w:val="20"/>
                    </w:rPr>
                    <w:t>Sept 5</w:t>
                  </w:r>
                </w:p>
                <w:p w:rsidR="00C7336E" w:rsidRDefault="00C7336E" w:rsidP="00E9161D">
                  <w:pPr>
                    <w:rPr>
                      <w:sz w:val="20"/>
                    </w:rPr>
                  </w:pPr>
                  <w:r>
                    <w:rPr>
                      <w:sz w:val="20"/>
                    </w:rPr>
                    <w:t>-OFF Rosh Hashanah</w:t>
                  </w:r>
                </w:p>
                <w:p w:rsidR="00C7336E" w:rsidRDefault="00C7336E" w:rsidP="00ED4008">
                  <w:pPr>
                    <w:rPr>
                      <w:sz w:val="20"/>
                    </w:rPr>
                  </w:pPr>
                </w:p>
                <w:p w:rsidR="00C7336E" w:rsidRDefault="00C7336E" w:rsidP="00ED4008">
                  <w:pPr>
                    <w:rPr>
                      <w:sz w:val="20"/>
                    </w:rPr>
                  </w:pPr>
                  <w:r>
                    <w:rPr>
                      <w:sz w:val="20"/>
                    </w:rPr>
                    <w:t>Sept 6</w:t>
                  </w:r>
                </w:p>
                <w:p w:rsidR="00C7336E" w:rsidRPr="00491FC0" w:rsidRDefault="00C7336E" w:rsidP="00DB22B6">
                  <w:pPr>
                    <w:rPr>
                      <w:sz w:val="20"/>
                    </w:rPr>
                  </w:pPr>
                  <w:r>
                    <w:rPr>
                      <w:sz w:val="20"/>
                    </w:rPr>
                    <w:t>-</w:t>
                  </w:r>
                  <w:r w:rsidRPr="00491FC0">
                    <w:rPr>
                      <w:sz w:val="20"/>
                    </w:rPr>
                    <w:t>Project on Olympics power point</w:t>
                  </w:r>
                </w:p>
                <w:p w:rsidR="00C7336E" w:rsidRDefault="00C7336E" w:rsidP="00ED4008">
                  <w:pPr>
                    <w:rPr>
                      <w:sz w:val="20"/>
                    </w:rPr>
                  </w:pPr>
                </w:p>
                <w:p w:rsidR="00C7336E" w:rsidRDefault="00C7336E" w:rsidP="00ED4008">
                  <w:pPr>
                    <w:rPr>
                      <w:sz w:val="20"/>
                    </w:rPr>
                  </w:pPr>
                  <w:r>
                    <w:rPr>
                      <w:sz w:val="20"/>
                    </w:rPr>
                    <w:t>Sept 9</w:t>
                  </w:r>
                </w:p>
                <w:p w:rsidR="00C7336E" w:rsidRPr="00491FC0" w:rsidRDefault="00C7336E" w:rsidP="002442BD">
                  <w:pPr>
                    <w:rPr>
                      <w:sz w:val="20"/>
                    </w:rPr>
                  </w:pPr>
                  <w:r>
                    <w:rPr>
                      <w:sz w:val="20"/>
                    </w:rPr>
                    <w:t>-</w:t>
                  </w:r>
                  <w:r w:rsidRPr="00491FC0">
                    <w:rPr>
                      <w:sz w:val="20"/>
                    </w:rPr>
                    <w:t>Project on Olympics power point</w:t>
                  </w:r>
                </w:p>
                <w:p w:rsidR="00C7336E" w:rsidRDefault="00C7336E" w:rsidP="00ED4008">
                  <w:pPr>
                    <w:rPr>
                      <w:sz w:val="20"/>
                    </w:rPr>
                  </w:pPr>
                </w:p>
                <w:p w:rsidR="00C7336E" w:rsidRDefault="00C7336E" w:rsidP="00ED4008">
                  <w:pPr>
                    <w:rPr>
                      <w:sz w:val="20"/>
                    </w:rPr>
                  </w:pPr>
                  <w:r>
                    <w:rPr>
                      <w:sz w:val="20"/>
                    </w:rPr>
                    <w:t>Sept 10</w:t>
                  </w:r>
                </w:p>
                <w:p w:rsidR="00C7336E" w:rsidRDefault="00C7336E" w:rsidP="00ED4008">
                  <w:pPr>
                    <w:rPr>
                      <w:sz w:val="20"/>
                    </w:rPr>
                  </w:pPr>
                  <w:r>
                    <w:rPr>
                      <w:sz w:val="20"/>
                    </w:rPr>
                    <w:t>-Freshman orientation</w:t>
                  </w:r>
                </w:p>
                <w:p w:rsidR="00C7336E" w:rsidRDefault="00C7336E" w:rsidP="00ED4008">
                  <w:pPr>
                    <w:rPr>
                      <w:sz w:val="20"/>
                    </w:rPr>
                  </w:pPr>
                </w:p>
                <w:p w:rsidR="00C7336E" w:rsidRDefault="00C7336E" w:rsidP="00ED4008">
                  <w:pPr>
                    <w:rPr>
                      <w:sz w:val="20"/>
                    </w:rPr>
                  </w:pPr>
                  <w:r>
                    <w:rPr>
                      <w:sz w:val="20"/>
                    </w:rPr>
                    <w:t>Sept 11</w:t>
                  </w:r>
                </w:p>
                <w:p w:rsidR="00C7336E" w:rsidRDefault="00C7336E" w:rsidP="00D1185A">
                  <w:pPr>
                    <w:rPr>
                      <w:sz w:val="20"/>
                    </w:rPr>
                  </w:pPr>
                  <w:r>
                    <w:rPr>
                      <w:sz w:val="20"/>
                    </w:rPr>
                    <w:t>-African Sahara video</w:t>
                  </w:r>
                </w:p>
                <w:p w:rsidR="00C7336E" w:rsidRDefault="00C7336E" w:rsidP="00D1185A">
                  <w:pPr>
                    <w:rPr>
                      <w:sz w:val="20"/>
                    </w:rPr>
                  </w:pPr>
                  <w:r>
                    <w:rPr>
                      <w:sz w:val="20"/>
                    </w:rPr>
                    <w:t>-What does this video have to do with “place”? T-chart of grade in class</w:t>
                  </w:r>
                </w:p>
                <w:p w:rsidR="00C7336E" w:rsidRDefault="00C7336E" w:rsidP="00ED4008">
                  <w:pPr>
                    <w:rPr>
                      <w:sz w:val="20"/>
                    </w:rPr>
                  </w:pPr>
                </w:p>
                <w:p w:rsidR="00C7336E" w:rsidRDefault="00C7336E" w:rsidP="00ED4008">
                  <w:pPr>
                    <w:rPr>
                      <w:sz w:val="20"/>
                    </w:rPr>
                  </w:pPr>
                  <w:r>
                    <w:rPr>
                      <w:sz w:val="20"/>
                    </w:rPr>
                    <w:t>Sept 12</w:t>
                  </w:r>
                </w:p>
                <w:p w:rsidR="00C7336E" w:rsidRDefault="00C7336E" w:rsidP="00ED4008">
                  <w:pPr>
                    <w:rPr>
                      <w:sz w:val="20"/>
                    </w:rPr>
                  </w:pPr>
                  <w:r>
                    <w:rPr>
                      <w:sz w:val="20"/>
                    </w:rPr>
                    <w:t>-Have them read “Region” in book and fill out S.G.</w:t>
                  </w:r>
                </w:p>
                <w:p w:rsidR="00C7336E" w:rsidRDefault="00C7336E" w:rsidP="00ED4008">
                  <w:pPr>
                    <w:rPr>
                      <w:sz w:val="20"/>
                    </w:rPr>
                  </w:pPr>
                  <w:r>
                    <w:rPr>
                      <w:sz w:val="20"/>
                    </w:rPr>
                    <w:t>-Power Point on Region</w:t>
                  </w:r>
                </w:p>
                <w:p w:rsidR="00C7336E" w:rsidRDefault="00C7336E" w:rsidP="00ED4008">
                  <w:pPr>
                    <w:rPr>
                      <w:sz w:val="20"/>
                    </w:rPr>
                  </w:pPr>
                </w:p>
                <w:p w:rsidR="00C7336E" w:rsidRDefault="00C7336E" w:rsidP="00ED4008">
                  <w:pPr>
                    <w:rPr>
                      <w:sz w:val="20"/>
                    </w:rPr>
                  </w:pPr>
                  <w:r>
                    <w:rPr>
                      <w:sz w:val="20"/>
                    </w:rPr>
                    <w:t>Sept 13</w:t>
                  </w:r>
                </w:p>
                <w:p w:rsidR="00C7336E" w:rsidRDefault="00C7336E" w:rsidP="00431D23">
                  <w:pPr>
                    <w:rPr>
                      <w:sz w:val="20"/>
                    </w:rPr>
                  </w:pPr>
                  <w:r>
                    <w:rPr>
                      <w:sz w:val="20"/>
                    </w:rPr>
                    <w:t xml:space="preserve">-Web-Quest on Regions in the United States </w:t>
                  </w:r>
                </w:p>
                <w:p w:rsidR="00C7336E" w:rsidRPr="00630FC8" w:rsidRDefault="00C7336E" w:rsidP="00431D23">
                  <w:pPr>
                    <w:rPr>
                      <w:sz w:val="20"/>
                    </w:rPr>
                  </w:pPr>
                  <w:r>
                    <w:rPr>
                      <w:sz w:val="20"/>
                    </w:rPr>
                    <w:t>-HW Time Zones sheet</w:t>
                  </w:r>
                </w:p>
                <w:p w:rsidR="00C7336E" w:rsidRDefault="00C7336E" w:rsidP="00ED4008">
                  <w:pPr>
                    <w:rPr>
                      <w:sz w:val="20"/>
                    </w:rPr>
                  </w:pPr>
                </w:p>
              </w:txbxContent>
            </v:textbox>
            <w10:wrap type="tight"/>
          </v:shape>
        </w:pict>
      </w:r>
      <w:r>
        <w:rPr>
          <w:noProof/>
        </w:rPr>
        <w:pict>
          <v:shape id="_x0000_s1035" type="#_x0000_t202" style="position:absolute;margin-left:300pt;margin-top:-24pt;width:197.6pt;height:719.6pt;z-index:251663360;mso-wrap-edited:f;mso-position-horizontal:absolute;mso-position-vertical:absolute" wrapcoords="0 0 21600 0 21600 21600 0 21600 0 0" filled="f" strokecolor="black [3213]">
            <v:fill o:detectmouseclick="t"/>
            <v:textbox inset=",7.2pt,,7.2pt">
              <w:txbxContent>
                <w:p w:rsidR="00C7336E" w:rsidRDefault="00C7336E" w:rsidP="00ED4008">
                  <w:pPr>
                    <w:rPr>
                      <w:sz w:val="20"/>
                    </w:rPr>
                  </w:pPr>
                  <w:r>
                    <w:rPr>
                      <w:sz w:val="20"/>
                    </w:rPr>
                    <w:t>Sept 2</w:t>
                  </w:r>
                </w:p>
                <w:p w:rsidR="00C7336E" w:rsidRDefault="00C7336E" w:rsidP="00ED4008">
                  <w:pPr>
                    <w:rPr>
                      <w:sz w:val="20"/>
                    </w:rPr>
                  </w:pPr>
                  <w:r>
                    <w:rPr>
                      <w:sz w:val="20"/>
                    </w:rPr>
                    <w:t>-OFF Labor Day</w:t>
                  </w:r>
                </w:p>
                <w:p w:rsidR="00C7336E" w:rsidRDefault="00C7336E" w:rsidP="00ED4008">
                  <w:pPr>
                    <w:rPr>
                      <w:sz w:val="20"/>
                    </w:rPr>
                  </w:pPr>
                </w:p>
                <w:p w:rsidR="00C7336E" w:rsidRDefault="00C7336E" w:rsidP="00ED4008">
                  <w:pPr>
                    <w:rPr>
                      <w:sz w:val="20"/>
                    </w:rPr>
                  </w:pPr>
                  <w:r>
                    <w:rPr>
                      <w:sz w:val="20"/>
                    </w:rPr>
                    <w:t>Sept 3</w:t>
                  </w:r>
                </w:p>
                <w:p w:rsidR="00C7336E" w:rsidRPr="007169C8" w:rsidRDefault="00C7336E" w:rsidP="00633E7E">
                  <w:r>
                    <w:rPr>
                      <w:sz w:val="20"/>
                    </w:rPr>
                    <w:t xml:space="preserve">-From Authority to Individualism W.S./Activity </w:t>
                  </w:r>
                  <w:r>
                    <w:t xml:space="preserve"> </w:t>
                  </w:r>
                </w:p>
                <w:p w:rsidR="00C7336E" w:rsidRDefault="00C7336E" w:rsidP="00ED4008">
                  <w:pPr>
                    <w:rPr>
                      <w:sz w:val="20"/>
                    </w:rPr>
                  </w:pPr>
                </w:p>
                <w:p w:rsidR="00C7336E" w:rsidRDefault="00C7336E" w:rsidP="00ED4008">
                  <w:pPr>
                    <w:rPr>
                      <w:sz w:val="20"/>
                    </w:rPr>
                  </w:pPr>
                  <w:r>
                    <w:rPr>
                      <w:sz w:val="20"/>
                    </w:rPr>
                    <w:t>Sept 4</w:t>
                  </w:r>
                </w:p>
                <w:p w:rsidR="00C7336E" w:rsidRDefault="00C7336E" w:rsidP="00E206B0">
                  <w:pPr>
                    <w:rPr>
                      <w:sz w:val="20"/>
                    </w:rPr>
                  </w:pPr>
                  <w:r w:rsidRPr="005D096C">
                    <w:rPr>
                      <w:sz w:val="20"/>
                    </w:rPr>
                    <w:t>-Power Point on Ch 4</w:t>
                  </w:r>
                </w:p>
                <w:p w:rsidR="00C7336E" w:rsidRPr="005D096C" w:rsidRDefault="00C7336E" w:rsidP="00E206B0">
                  <w:pPr>
                    <w:rPr>
                      <w:sz w:val="20"/>
                    </w:rPr>
                  </w:pPr>
                  <w:r>
                    <w:rPr>
                      <w:sz w:val="20"/>
                    </w:rPr>
                    <w:t>-The Colonies by 1763-A New Society</w:t>
                  </w:r>
                </w:p>
                <w:p w:rsidR="00C7336E" w:rsidRDefault="00C7336E" w:rsidP="00ED4008">
                  <w:pPr>
                    <w:rPr>
                      <w:sz w:val="20"/>
                    </w:rPr>
                  </w:pPr>
                </w:p>
                <w:p w:rsidR="00C7336E" w:rsidRDefault="00C7336E" w:rsidP="00ED4008">
                  <w:pPr>
                    <w:rPr>
                      <w:sz w:val="20"/>
                    </w:rPr>
                  </w:pPr>
                  <w:r>
                    <w:rPr>
                      <w:sz w:val="20"/>
                    </w:rPr>
                    <w:t>Sept 5</w:t>
                  </w:r>
                </w:p>
                <w:p w:rsidR="00C7336E" w:rsidRDefault="00C7336E" w:rsidP="00E9161D">
                  <w:pPr>
                    <w:rPr>
                      <w:sz w:val="20"/>
                    </w:rPr>
                  </w:pPr>
                  <w:r>
                    <w:rPr>
                      <w:sz w:val="20"/>
                    </w:rPr>
                    <w:t>-OFF Rosh Hashanah</w:t>
                  </w:r>
                </w:p>
                <w:p w:rsidR="00C7336E" w:rsidRDefault="00C7336E" w:rsidP="00ED4008">
                  <w:pPr>
                    <w:rPr>
                      <w:sz w:val="20"/>
                    </w:rPr>
                  </w:pPr>
                </w:p>
                <w:p w:rsidR="00C7336E" w:rsidRDefault="00C7336E" w:rsidP="00ED4008">
                  <w:pPr>
                    <w:rPr>
                      <w:sz w:val="20"/>
                    </w:rPr>
                  </w:pPr>
                  <w:r>
                    <w:rPr>
                      <w:sz w:val="20"/>
                    </w:rPr>
                    <w:t>Sept 6</w:t>
                  </w:r>
                </w:p>
                <w:p w:rsidR="00C7336E" w:rsidRDefault="00C7336E" w:rsidP="00ED4008">
                  <w:pPr>
                    <w:rPr>
                      <w:sz w:val="20"/>
                    </w:rPr>
                  </w:pPr>
                  <w:r>
                    <w:rPr>
                      <w:sz w:val="20"/>
                    </w:rPr>
                    <w:t>-Finish Ch 4 Power Point</w:t>
                  </w:r>
                </w:p>
                <w:p w:rsidR="00C7336E" w:rsidRPr="005D096C" w:rsidRDefault="00C7336E" w:rsidP="00E206B0">
                  <w:pPr>
                    <w:rPr>
                      <w:sz w:val="20"/>
                    </w:rPr>
                  </w:pPr>
                  <w:r w:rsidRPr="005D096C">
                    <w:rPr>
                      <w:sz w:val="20"/>
                    </w:rPr>
                    <w:t xml:space="preserve">-Ch 4 Quiz </w:t>
                  </w:r>
                </w:p>
                <w:p w:rsidR="00C7336E" w:rsidRDefault="00C7336E" w:rsidP="00E206B0">
                  <w:pPr>
                    <w:rPr>
                      <w:sz w:val="20"/>
                    </w:rPr>
                  </w:pPr>
                  <w:r>
                    <w:rPr>
                      <w:sz w:val="20"/>
                    </w:rPr>
                    <w:t>-Go over Ch 4 Quiz</w:t>
                  </w:r>
                </w:p>
                <w:p w:rsidR="00C7336E" w:rsidRDefault="00C7336E" w:rsidP="00AF1A11">
                  <w:pPr>
                    <w:rPr>
                      <w:sz w:val="20"/>
                    </w:rPr>
                  </w:pPr>
                  <w:r>
                    <w:rPr>
                      <w:sz w:val="20"/>
                    </w:rPr>
                    <w:t>-HW P.C. on “join or die”</w:t>
                  </w:r>
                </w:p>
                <w:p w:rsidR="00C7336E" w:rsidRDefault="00C7336E" w:rsidP="00ED4008">
                  <w:pPr>
                    <w:rPr>
                      <w:sz w:val="20"/>
                    </w:rPr>
                  </w:pPr>
                </w:p>
                <w:p w:rsidR="00C7336E" w:rsidRDefault="00C7336E" w:rsidP="00ED4008">
                  <w:pPr>
                    <w:rPr>
                      <w:sz w:val="20"/>
                    </w:rPr>
                  </w:pPr>
                  <w:r>
                    <w:rPr>
                      <w:sz w:val="20"/>
                    </w:rPr>
                    <w:t>Sept 9</w:t>
                  </w:r>
                </w:p>
                <w:p w:rsidR="00C7336E" w:rsidRDefault="00C7336E" w:rsidP="00062B2E">
                  <w:pPr>
                    <w:rPr>
                      <w:sz w:val="20"/>
                    </w:rPr>
                  </w:pPr>
                  <w:r>
                    <w:rPr>
                      <w:sz w:val="20"/>
                    </w:rPr>
                    <w:t>-The Path to Revolution, 1763-1776 (in lab)</w:t>
                  </w:r>
                </w:p>
                <w:p w:rsidR="00C7336E" w:rsidRPr="005D096C" w:rsidRDefault="00C7336E" w:rsidP="00062B2E">
                  <w:pPr>
                    <w:rPr>
                      <w:sz w:val="20"/>
                    </w:rPr>
                  </w:pPr>
                  <w:r>
                    <w:rPr>
                      <w:sz w:val="20"/>
                    </w:rPr>
                    <w:t>-Use  “U.S. history Crash Course/</w:t>
                  </w:r>
                  <w:proofErr w:type="spellStart"/>
                  <w:r>
                    <w:rPr>
                      <w:sz w:val="20"/>
                    </w:rPr>
                    <w:t>youtube</w:t>
                  </w:r>
                  <w:proofErr w:type="spellEnd"/>
                  <w:r>
                    <w:rPr>
                      <w:sz w:val="20"/>
                    </w:rPr>
                    <w:t xml:space="preserve"> </w:t>
                  </w:r>
                </w:p>
                <w:p w:rsidR="00C7336E" w:rsidRDefault="00C7336E" w:rsidP="00ED4008">
                  <w:pPr>
                    <w:rPr>
                      <w:sz w:val="20"/>
                    </w:rPr>
                  </w:pPr>
                </w:p>
                <w:p w:rsidR="00C7336E" w:rsidRDefault="00C7336E" w:rsidP="00ED4008">
                  <w:pPr>
                    <w:rPr>
                      <w:sz w:val="20"/>
                    </w:rPr>
                  </w:pPr>
                  <w:r>
                    <w:rPr>
                      <w:sz w:val="20"/>
                    </w:rPr>
                    <w:t>Sept 10</w:t>
                  </w:r>
                </w:p>
                <w:p w:rsidR="00C7336E" w:rsidRDefault="00C7336E" w:rsidP="00ED4008">
                  <w:pPr>
                    <w:rPr>
                      <w:sz w:val="20"/>
                    </w:rPr>
                  </w:pPr>
                  <w:r>
                    <w:rPr>
                      <w:sz w:val="20"/>
                    </w:rPr>
                    <w:t>-Power Point on Ch 5</w:t>
                  </w:r>
                </w:p>
                <w:p w:rsidR="00C7336E" w:rsidRDefault="00C7336E" w:rsidP="00ED4008">
                  <w:pPr>
                    <w:rPr>
                      <w:sz w:val="20"/>
                    </w:rPr>
                  </w:pPr>
                  <w:r>
                    <w:rPr>
                      <w:sz w:val="20"/>
                    </w:rPr>
                    <w:t>-Finish America Story if Us (Rebels)</w:t>
                  </w:r>
                </w:p>
                <w:p w:rsidR="00C7336E" w:rsidRDefault="00C7336E" w:rsidP="00062B2E">
                  <w:pPr>
                    <w:rPr>
                      <w:sz w:val="20"/>
                    </w:rPr>
                  </w:pPr>
                  <w:r>
                    <w:rPr>
                      <w:sz w:val="20"/>
                    </w:rPr>
                    <w:t xml:space="preserve">-HW Stamp Act (annotate) </w:t>
                  </w:r>
                </w:p>
                <w:p w:rsidR="00C7336E" w:rsidRDefault="00C7336E" w:rsidP="00ED4008">
                  <w:pPr>
                    <w:rPr>
                      <w:sz w:val="20"/>
                    </w:rPr>
                  </w:pPr>
                </w:p>
                <w:p w:rsidR="00C7336E" w:rsidRDefault="00C7336E" w:rsidP="00ED4008">
                  <w:pPr>
                    <w:rPr>
                      <w:sz w:val="20"/>
                    </w:rPr>
                  </w:pPr>
                  <w:r>
                    <w:rPr>
                      <w:sz w:val="20"/>
                    </w:rPr>
                    <w:t>Sept 11</w:t>
                  </w:r>
                </w:p>
                <w:p w:rsidR="00C7336E" w:rsidRDefault="00C7336E" w:rsidP="00062B2E">
                  <w:pPr>
                    <w:rPr>
                      <w:sz w:val="20"/>
                    </w:rPr>
                  </w:pPr>
                  <w:r>
                    <w:rPr>
                      <w:sz w:val="20"/>
                    </w:rPr>
                    <w:t xml:space="preserve">-Debate on Stamp Act W.S. </w:t>
                  </w:r>
                </w:p>
                <w:p w:rsidR="00C7336E" w:rsidRDefault="00C7336E" w:rsidP="00ED4008">
                  <w:pPr>
                    <w:rPr>
                      <w:sz w:val="20"/>
                    </w:rPr>
                  </w:pPr>
                  <w:r>
                    <w:rPr>
                      <w:sz w:val="20"/>
                    </w:rPr>
                    <w:t>-Finish Power Point on Ch 5</w:t>
                  </w:r>
                </w:p>
                <w:p w:rsidR="00C7336E" w:rsidRDefault="00C7336E" w:rsidP="00ED4008">
                  <w:pPr>
                    <w:rPr>
                      <w:sz w:val="20"/>
                    </w:rPr>
                  </w:pPr>
                </w:p>
                <w:p w:rsidR="00C7336E" w:rsidRDefault="00C7336E" w:rsidP="00ED4008">
                  <w:pPr>
                    <w:rPr>
                      <w:sz w:val="20"/>
                    </w:rPr>
                  </w:pPr>
                  <w:r>
                    <w:rPr>
                      <w:sz w:val="20"/>
                    </w:rPr>
                    <w:t>Sept 12</w:t>
                  </w:r>
                </w:p>
                <w:p w:rsidR="00C7336E" w:rsidRDefault="00C7336E" w:rsidP="004B6D77">
                  <w:pPr>
                    <w:rPr>
                      <w:sz w:val="20"/>
                    </w:rPr>
                  </w:pPr>
                  <w:r>
                    <w:rPr>
                      <w:sz w:val="20"/>
                    </w:rPr>
                    <w:t xml:space="preserve">-Significance of 1763 as a turning point (w/partners)/if time permits </w:t>
                  </w:r>
                </w:p>
                <w:p w:rsidR="00C7336E" w:rsidRDefault="00C7336E" w:rsidP="00ED4008">
                  <w:pPr>
                    <w:rPr>
                      <w:sz w:val="20"/>
                    </w:rPr>
                  </w:pPr>
                </w:p>
                <w:p w:rsidR="00C7336E" w:rsidRPr="00630FC8" w:rsidRDefault="00C7336E" w:rsidP="00ED4008">
                  <w:pPr>
                    <w:rPr>
                      <w:sz w:val="20"/>
                    </w:rPr>
                  </w:pPr>
                  <w:r>
                    <w:rPr>
                      <w:sz w:val="20"/>
                    </w:rPr>
                    <w:t>Sept 13</w:t>
                  </w:r>
                </w:p>
                <w:p w:rsidR="00C7336E" w:rsidRDefault="00C7336E" w:rsidP="00062B2E">
                  <w:pPr>
                    <w:rPr>
                      <w:sz w:val="20"/>
                    </w:rPr>
                  </w:pPr>
                  <w:r>
                    <w:rPr>
                      <w:sz w:val="20"/>
                    </w:rPr>
                    <w:t>-Ch 5 Quiz</w:t>
                  </w:r>
                </w:p>
                <w:p w:rsidR="00C7336E" w:rsidRDefault="00C7336E" w:rsidP="00F430BB">
                  <w:pPr>
                    <w:rPr>
                      <w:sz w:val="20"/>
                    </w:rPr>
                  </w:pPr>
                  <w:r>
                    <w:rPr>
                      <w:sz w:val="20"/>
                    </w:rPr>
                    <w:t>-56-</w:t>
                  </w:r>
                  <w:r w:rsidRPr="00E86C44">
                    <w:rPr>
                      <w:sz w:val="20"/>
                    </w:rPr>
                    <w:t>Risk Takers</w:t>
                  </w:r>
                  <w:r>
                    <w:rPr>
                      <w:sz w:val="20"/>
                    </w:rPr>
                    <w:t xml:space="preserve"> W.S.</w:t>
                  </w:r>
                </w:p>
                <w:p w:rsidR="00C7336E" w:rsidRDefault="00C7336E" w:rsidP="00062B2E">
                  <w:pPr>
                    <w:rPr>
                      <w:sz w:val="20"/>
                    </w:rPr>
                  </w:pPr>
                </w:p>
                <w:p w:rsidR="00C7336E" w:rsidRPr="00630FC8" w:rsidRDefault="00C7336E" w:rsidP="00ED4008">
                  <w:pPr>
                    <w:rPr>
                      <w:sz w:val="20"/>
                    </w:rPr>
                  </w:pPr>
                </w:p>
              </w:txbxContent>
            </v:textbox>
            <w10:wrap type="tight"/>
          </v:shape>
        </w:pict>
      </w:r>
    </w:p>
    <w:p w:rsidR="00EA25AD" w:rsidRDefault="003C71C1">
      <w:r>
        <w:rPr>
          <w:noProof/>
        </w:rPr>
        <w:pict>
          <v:shape id="_x0000_s1039" type="#_x0000_t202" style="position:absolute;margin-left:-54pt;margin-top:-18pt;width:197.6pt;height:719.6pt;z-index:251664384;mso-wrap-edited:f;mso-position-horizontal:absolute;mso-position-vertical:absolute" wrapcoords="0 0 21600 0 21600 21600 0 21600 0 0" filled="f" strokecolor="black [3213]">
            <v:fill o:detectmouseclick="t"/>
            <v:textbox inset=",7.2pt,,7.2pt">
              <w:txbxContent>
                <w:p w:rsidR="00C7336E" w:rsidRPr="008D7B3C" w:rsidRDefault="00C7336E" w:rsidP="004B6D77">
                  <w:pPr>
                    <w:rPr>
                      <w:sz w:val="20"/>
                    </w:rPr>
                  </w:pPr>
                  <w:r w:rsidRPr="008D7B3C">
                    <w:rPr>
                      <w:sz w:val="20"/>
                    </w:rPr>
                    <w:t xml:space="preserve"> Sept 16</w:t>
                  </w:r>
                </w:p>
                <w:p w:rsidR="00C7336E" w:rsidRPr="008D7B3C" w:rsidRDefault="00C7336E" w:rsidP="00431D23">
                  <w:pPr>
                    <w:rPr>
                      <w:sz w:val="20"/>
                    </w:rPr>
                  </w:pPr>
                  <w:r w:rsidRPr="008D7B3C">
                    <w:rPr>
                      <w:sz w:val="20"/>
                    </w:rPr>
                    <w:t>-Region W.S.</w:t>
                  </w:r>
                </w:p>
                <w:p w:rsidR="00C7336E" w:rsidRPr="008D7B3C" w:rsidRDefault="00C7336E" w:rsidP="00523864">
                  <w:pPr>
                    <w:rPr>
                      <w:sz w:val="20"/>
                    </w:rPr>
                  </w:pPr>
                  <w:r w:rsidRPr="008D7B3C">
                    <w:rPr>
                      <w:sz w:val="20"/>
                    </w:rPr>
                    <w:t xml:space="preserve">-Fill out (using book) S.G. on Human-Environment Interaction </w:t>
                  </w:r>
                </w:p>
                <w:p w:rsidR="00C7336E" w:rsidRPr="008D7B3C" w:rsidRDefault="00C7336E" w:rsidP="004B6D77">
                  <w:pPr>
                    <w:rPr>
                      <w:sz w:val="20"/>
                    </w:rPr>
                  </w:pPr>
                </w:p>
                <w:p w:rsidR="00C7336E" w:rsidRDefault="00C7336E" w:rsidP="004B6D77">
                  <w:pPr>
                    <w:rPr>
                      <w:sz w:val="20"/>
                    </w:rPr>
                  </w:pPr>
                  <w:r w:rsidRPr="008D7B3C">
                    <w:rPr>
                      <w:sz w:val="20"/>
                    </w:rPr>
                    <w:t>Sept 17</w:t>
                  </w:r>
                </w:p>
                <w:p w:rsidR="00C7336E" w:rsidRDefault="00C7336E" w:rsidP="004B6D77">
                  <w:pPr>
                    <w:rPr>
                      <w:sz w:val="20"/>
                    </w:rPr>
                  </w:pPr>
                  <w:r>
                    <w:rPr>
                      <w:sz w:val="20"/>
                    </w:rPr>
                    <w:t>-Chalk Talk on “What do you know about the way Humans Interacting with their Environment (Good/Bad)</w:t>
                  </w:r>
                </w:p>
                <w:p w:rsidR="00C7336E" w:rsidRPr="008D7B3C" w:rsidRDefault="00C7336E" w:rsidP="004B6D77">
                  <w:pPr>
                    <w:rPr>
                      <w:sz w:val="20"/>
                    </w:rPr>
                  </w:pPr>
                  <w:r w:rsidRPr="008D7B3C">
                    <w:rPr>
                      <w:sz w:val="20"/>
                    </w:rPr>
                    <w:t xml:space="preserve">-Show </w:t>
                  </w:r>
                  <w:proofErr w:type="spellStart"/>
                  <w:r>
                    <w:rPr>
                      <w:sz w:val="20"/>
                    </w:rPr>
                    <w:t>stossel</w:t>
                  </w:r>
                  <w:proofErr w:type="spellEnd"/>
                  <w:r>
                    <w:rPr>
                      <w:sz w:val="20"/>
                    </w:rPr>
                    <w:t xml:space="preserve"> </w:t>
                  </w:r>
                  <w:r w:rsidRPr="008D7B3C">
                    <w:rPr>
                      <w:sz w:val="20"/>
                    </w:rPr>
                    <w:t xml:space="preserve">video </w:t>
                  </w:r>
                  <w:r>
                    <w:rPr>
                      <w:sz w:val="20"/>
                    </w:rPr>
                    <w:t xml:space="preserve">on Oil </w:t>
                  </w:r>
                </w:p>
                <w:p w:rsidR="00C7336E" w:rsidRDefault="00C7336E" w:rsidP="009818DE">
                  <w:pPr>
                    <w:rPr>
                      <w:sz w:val="20"/>
                    </w:rPr>
                  </w:pPr>
                  <w:r w:rsidRPr="008D7B3C">
                    <w:rPr>
                      <w:sz w:val="20"/>
                    </w:rPr>
                    <w:t xml:space="preserve">-Power Point on Human Environment Interaction </w:t>
                  </w:r>
                </w:p>
                <w:p w:rsidR="00C7336E" w:rsidRPr="008D7B3C" w:rsidRDefault="00C7336E" w:rsidP="004B6D77">
                  <w:pPr>
                    <w:rPr>
                      <w:sz w:val="20"/>
                    </w:rPr>
                  </w:pPr>
                </w:p>
                <w:p w:rsidR="00C7336E" w:rsidRDefault="00C7336E" w:rsidP="004B6D77">
                  <w:pPr>
                    <w:rPr>
                      <w:sz w:val="20"/>
                    </w:rPr>
                  </w:pPr>
                  <w:r w:rsidRPr="008D7B3C">
                    <w:rPr>
                      <w:sz w:val="20"/>
                    </w:rPr>
                    <w:t>Sept 18</w:t>
                  </w:r>
                </w:p>
                <w:p w:rsidR="00C7336E" w:rsidRPr="008D7B3C" w:rsidRDefault="00C7336E" w:rsidP="004B6D77">
                  <w:pPr>
                    <w:rPr>
                      <w:sz w:val="20"/>
                    </w:rPr>
                  </w:pPr>
                  <w:r w:rsidRPr="008D7B3C">
                    <w:rPr>
                      <w:sz w:val="20"/>
                    </w:rPr>
                    <w:t>-</w:t>
                  </w:r>
                  <w:r>
                    <w:rPr>
                      <w:sz w:val="20"/>
                    </w:rPr>
                    <w:t xml:space="preserve">Finish </w:t>
                  </w:r>
                  <w:r w:rsidRPr="008D7B3C">
                    <w:rPr>
                      <w:sz w:val="20"/>
                    </w:rPr>
                    <w:t xml:space="preserve">Power Point on Human Environment Interaction </w:t>
                  </w:r>
                </w:p>
                <w:p w:rsidR="00C7336E" w:rsidRPr="008D7B3C" w:rsidRDefault="00C7336E" w:rsidP="003215B1">
                  <w:pPr>
                    <w:rPr>
                      <w:sz w:val="20"/>
                    </w:rPr>
                  </w:pPr>
                  <w:r w:rsidRPr="008D7B3C">
                    <w:rPr>
                      <w:sz w:val="20"/>
                    </w:rPr>
                    <w:t>-Start National Geographic “Human Footprint”</w:t>
                  </w:r>
                </w:p>
                <w:p w:rsidR="00C7336E" w:rsidRPr="008D7B3C" w:rsidRDefault="00C7336E" w:rsidP="004B6D77">
                  <w:pPr>
                    <w:rPr>
                      <w:sz w:val="20"/>
                    </w:rPr>
                  </w:pPr>
                </w:p>
                <w:p w:rsidR="00C7336E" w:rsidRPr="008D7B3C" w:rsidRDefault="00C7336E" w:rsidP="004B6D77">
                  <w:pPr>
                    <w:rPr>
                      <w:sz w:val="20"/>
                    </w:rPr>
                  </w:pPr>
                  <w:r w:rsidRPr="008D7B3C">
                    <w:rPr>
                      <w:sz w:val="20"/>
                    </w:rPr>
                    <w:t>Sept 19</w:t>
                  </w:r>
                </w:p>
                <w:p w:rsidR="00C7336E" w:rsidRPr="008D7B3C" w:rsidRDefault="00C7336E" w:rsidP="003215B1">
                  <w:pPr>
                    <w:rPr>
                      <w:sz w:val="20"/>
                    </w:rPr>
                  </w:pPr>
                  <w:r w:rsidRPr="008D7B3C">
                    <w:rPr>
                      <w:color w:val="000000" w:themeColor="text1"/>
                      <w:sz w:val="20"/>
                    </w:rPr>
                    <w:t>-</w:t>
                  </w:r>
                  <w:r w:rsidRPr="008D7B3C">
                    <w:rPr>
                      <w:sz w:val="20"/>
                    </w:rPr>
                    <w:t>Finish National Geographic “Human Footprint”</w:t>
                  </w:r>
                </w:p>
                <w:p w:rsidR="00C7336E" w:rsidRPr="008D7B3C" w:rsidRDefault="00C7336E" w:rsidP="008D7B3C">
                  <w:pPr>
                    <w:rPr>
                      <w:color w:val="000000" w:themeColor="text1"/>
                      <w:sz w:val="20"/>
                    </w:rPr>
                  </w:pPr>
                  <w:r w:rsidRPr="008D7B3C">
                    <w:rPr>
                      <w:color w:val="000000" w:themeColor="text1"/>
                      <w:sz w:val="20"/>
                    </w:rPr>
                    <w:t>-Pass out Project</w:t>
                  </w:r>
                </w:p>
                <w:p w:rsidR="00C7336E" w:rsidRPr="008D7B3C" w:rsidRDefault="00C7336E" w:rsidP="004B6D77">
                  <w:pPr>
                    <w:rPr>
                      <w:sz w:val="20"/>
                    </w:rPr>
                  </w:pPr>
                </w:p>
                <w:p w:rsidR="00C7336E" w:rsidRDefault="00C7336E" w:rsidP="004B6D77">
                  <w:pPr>
                    <w:rPr>
                      <w:sz w:val="20"/>
                    </w:rPr>
                  </w:pPr>
                  <w:r w:rsidRPr="008D7B3C">
                    <w:rPr>
                      <w:sz w:val="20"/>
                    </w:rPr>
                    <w:t>Sept 20</w:t>
                  </w:r>
                </w:p>
                <w:p w:rsidR="00C7336E" w:rsidRPr="008D7B3C" w:rsidRDefault="00C7336E" w:rsidP="00162760">
                  <w:pPr>
                    <w:rPr>
                      <w:sz w:val="20"/>
                    </w:rPr>
                  </w:pPr>
                  <w:r w:rsidRPr="008D7B3C">
                    <w:rPr>
                      <w:color w:val="000000" w:themeColor="text1"/>
                      <w:sz w:val="20"/>
                    </w:rPr>
                    <w:t>-</w:t>
                  </w:r>
                  <w:r w:rsidRPr="008D7B3C">
                    <w:rPr>
                      <w:sz w:val="20"/>
                    </w:rPr>
                    <w:t>Finish National Geographic “Human Footprint”</w:t>
                  </w:r>
                </w:p>
                <w:p w:rsidR="00C7336E" w:rsidRPr="008D7B3C" w:rsidRDefault="00C7336E" w:rsidP="00162760">
                  <w:pPr>
                    <w:rPr>
                      <w:color w:val="000000" w:themeColor="text1"/>
                      <w:sz w:val="20"/>
                    </w:rPr>
                  </w:pPr>
                  <w:r w:rsidRPr="008D7B3C">
                    <w:rPr>
                      <w:color w:val="000000" w:themeColor="text1"/>
                      <w:sz w:val="20"/>
                    </w:rPr>
                    <w:t>-Pass out Project</w:t>
                  </w:r>
                </w:p>
                <w:p w:rsidR="00C7336E" w:rsidRPr="008D7B3C" w:rsidRDefault="00C7336E" w:rsidP="004B6D77">
                  <w:pPr>
                    <w:rPr>
                      <w:sz w:val="20"/>
                    </w:rPr>
                  </w:pPr>
                </w:p>
                <w:p w:rsidR="00C7336E" w:rsidRPr="008D7B3C" w:rsidRDefault="00C7336E" w:rsidP="004B6D77">
                  <w:pPr>
                    <w:rPr>
                      <w:sz w:val="20"/>
                    </w:rPr>
                  </w:pPr>
                  <w:r w:rsidRPr="008D7B3C">
                    <w:rPr>
                      <w:sz w:val="20"/>
                    </w:rPr>
                    <w:t>Sept 23</w:t>
                  </w:r>
                </w:p>
                <w:p w:rsidR="00C7336E" w:rsidRPr="008D7B3C" w:rsidRDefault="00C7336E" w:rsidP="008D7B3C">
                  <w:pPr>
                    <w:rPr>
                      <w:color w:val="000000" w:themeColor="text1"/>
                      <w:sz w:val="20"/>
                    </w:rPr>
                  </w:pPr>
                  <w:r w:rsidRPr="008D7B3C">
                    <w:rPr>
                      <w:color w:val="000000" w:themeColor="text1"/>
                      <w:sz w:val="20"/>
                    </w:rPr>
                    <w:t>-Project Research</w:t>
                  </w:r>
                </w:p>
                <w:p w:rsidR="00C7336E" w:rsidRPr="008D7B3C" w:rsidRDefault="00C7336E" w:rsidP="004B6D77">
                  <w:pPr>
                    <w:rPr>
                      <w:sz w:val="20"/>
                    </w:rPr>
                  </w:pPr>
                </w:p>
                <w:p w:rsidR="00C7336E" w:rsidRPr="008D7B3C" w:rsidRDefault="00C7336E" w:rsidP="004B6D77">
                  <w:pPr>
                    <w:rPr>
                      <w:sz w:val="20"/>
                    </w:rPr>
                  </w:pPr>
                  <w:r w:rsidRPr="008D7B3C">
                    <w:rPr>
                      <w:sz w:val="20"/>
                    </w:rPr>
                    <w:t>Sept 24</w:t>
                  </w:r>
                </w:p>
                <w:p w:rsidR="00C7336E" w:rsidRPr="008D7B3C" w:rsidRDefault="00C7336E" w:rsidP="008D7B3C">
                  <w:pPr>
                    <w:rPr>
                      <w:color w:val="000000" w:themeColor="text1"/>
                      <w:sz w:val="20"/>
                    </w:rPr>
                  </w:pPr>
                  <w:r w:rsidRPr="008D7B3C">
                    <w:rPr>
                      <w:color w:val="000000" w:themeColor="text1"/>
                      <w:sz w:val="20"/>
                    </w:rPr>
                    <w:t>-Project Research</w:t>
                  </w:r>
                </w:p>
                <w:p w:rsidR="00C7336E" w:rsidRPr="008D7B3C" w:rsidRDefault="00C7336E" w:rsidP="004B6D77">
                  <w:pPr>
                    <w:rPr>
                      <w:sz w:val="20"/>
                    </w:rPr>
                  </w:pPr>
                </w:p>
                <w:p w:rsidR="00C7336E" w:rsidRPr="008D7B3C" w:rsidRDefault="00C7336E" w:rsidP="004B6D77">
                  <w:pPr>
                    <w:rPr>
                      <w:sz w:val="20"/>
                    </w:rPr>
                  </w:pPr>
                  <w:r w:rsidRPr="008D7B3C">
                    <w:rPr>
                      <w:sz w:val="20"/>
                    </w:rPr>
                    <w:t>Sept 25</w:t>
                  </w:r>
                </w:p>
                <w:p w:rsidR="00C7336E" w:rsidRPr="008D7B3C" w:rsidRDefault="00C7336E" w:rsidP="00CB4021">
                  <w:pPr>
                    <w:rPr>
                      <w:color w:val="000000" w:themeColor="text1"/>
                      <w:sz w:val="20"/>
                    </w:rPr>
                  </w:pPr>
                  <w:r w:rsidRPr="008D7B3C">
                    <w:rPr>
                      <w:color w:val="000000" w:themeColor="text1"/>
                      <w:sz w:val="20"/>
                    </w:rPr>
                    <w:t>-Project Research</w:t>
                  </w:r>
                </w:p>
                <w:p w:rsidR="00C7336E" w:rsidRPr="008D7B3C" w:rsidRDefault="00C7336E" w:rsidP="004B6D77">
                  <w:pPr>
                    <w:rPr>
                      <w:sz w:val="20"/>
                    </w:rPr>
                  </w:pPr>
                </w:p>
                <w:p w:rsidR="00C7336E" w:rsidRPr="008D7B3C" w:rsidRDefault="00C7336E" w:rsidP="004B6D77">
                  <w:pPr>
                    <w:rPr>
                      <w:sz w:val="20"/>
                    </w:rPr>
                  </w:pPr>
                  <w:r w:rsidRPr="008D7B3C">
                    <w:rPr>
                      <w:sz w:val="20"/>
                    </w:rPr>
                    <w:t>Sept 26</w:t>
                  </w:r>
                </w:p>
                <w:p w:rsidR="00C7336E" w:rsidRDefault="00C7336E" w:rsidP="004B6D77">
                  <w:pPr>
                    <w:rPr>
                      <w:sz w:val="20"/>
                    </w:rPr>
                  </w:pPr>
                  <w:r>
                    <w:rPr>
                      <w:sz w:val="20"/>
                    </w:rPr>
                    <w:t xml:space="preserve">-Show Projects </w:t>
                  </w:r>
                </w:p>
                <w:p w:rsidR="00C7336E" w:rsidRPr="008D7B3C" w:rsidRDefault="00C7336E" w:rsidP="004B6D77">
                  <w:pPr>
                    <w:rPr>
                      <w:sz w:val="20"/>
                    </w:rPr>
                  </w:pPr>
                </w:p>
                <w:p w:rsidR="00C7336E" w:rsidRDefault="00C7336E" w:rsidP="004B6D77">
                  <w:pPr>
                    <w:rPr>
                      <w:sz w:val="20"/>
                    </w:rPr>
                  </w:pPr>
                  <w:r w:rsidRPr="008D7B3C">
                    <w:rPr>
                      <w:sz w:val="20"/>
                    </w:rPr>
                    <w:t>Sept 27</w:t>
                  </w:r>
                </w:p>
                <w:p w:rsidR="00C7336E" w:rsidRDefault="00C7336E" w:rsidP="004B6D77">
                  <w:pPr>
                    <w:rPr>
                      <w:sz w:val="20"/>
                    </w:rPr>
                  </w:pPr>
                  <w:r>
                    <w:rPr>
                      <w:sz w:val="20"/>
                    </w:rPr>
                    <w:t>-Finish Projects</w:t>
                  </w:r>
                </w:p>
                <w:p w:rsidR="00C7336E" w:rsidRPr="008D7B3C" w:rsidRDefault="00C7336E" w:rsidP="004B6D77">
                  <w:pPr>
                    <w:rPr>
                      <w:sz w:val="20"/>
                    </w:rPr>
                  </w:pPr>
                  <w:r>
                    <w:rPr>
                      <w:sz w:val="20"/>
                    </w:rPr>
                    <w:t xml:space="preserve">-ACT reading </w:t>
                  </w:r>
                </w:p>
                <w:p w:rsidR="00C7336E" w:rsidRPr="00B80B16" w:rsidRDefault="00C7336E" w:rsidP="00B80B16">
                  <w:pPr>
                    <w:rPr>
                      <w:sz w:val="20"/>
                    </w:rPr>
                  </w:pPr>
                  <w:r w:rsidRPr="00B80B16">
                    <w:rPr>
                      <w:sz w:val="20"/>
                    </w:rPr>
                    <w:t xml:space="preserve">-Movement Power Point </w:t>
                  </w:r>
                </w:p>
                <w:p w:rsidR="00C7336E" w:rsidRPr="008D7B3C" w:rsidRDefault="00C7336E" w:rsidP="004B6D77">
                  <w:pPr>
                    <w:rPr>
                      <w:sz w:val="20"/>
                    </w:rPr>
                  </w:pPr>
                </w:p>
                <w:p w:rsidR="00C7336E" w:rsidRPr="008D7B3C" w:rsidRDefault="00C7336E" w:rsidP="004B6D77">
                  <w:pPr>
                    <w:rPr>
                      <w:sz w:val="20"/>
                    </w:rPr>
                  </w:pPr>
                </w:p>
                <w:p w:rsidR="00C7336E" w:rsidRDefault="00C7336E" w:rsidP="004B6D77">
                  <w:pPr>
                    <w:rPr>
                      <w:sz w:val="20"/>
                    </w:rPr>
                  </w:pPr>
                </w:p>
                <w:p w:rsidR="00C7336E" w:rsidRPr="00630FC8" w:rsidRDefault="00C7336E" w:rsidP="004B6D77">
                  <w:pPr>
                    <w:rPr>
                      <w:sz w:val="20"/>
                    </w:rPr>
                  </w:pPr>
                </w:p>
                <w:p w:rsidR="00C7336E" w:rsidRPr="00630FC8" w:rsidRDefault="00C7336E" w:rsidP="004B6D77">
                  <w:pPr>
                    <w:rPr>
                      <w:sz w:val="20"/>
                    </w:rPr>
                  </w:pPr>
                </w:p>
              </w:txbxContent>
            </v:textbox>
            <w10:wrap type="tight"/>
          </v:shape>
        </w:pict>
      </w:r>
      <w:r>
        <w:rPr>
          <w:noProof/>
        </w:rPr>
        <w:pict>
          <v:shape id="_x0000_s1041" type="#_x0000_t202" style="position:absolute;margin-left:324pt;margin-top:-18pt;width:179.6pt;height:719.6pt;z-index:251666432;mso-wrap-edited:f;mso-position-horizontal:absolute;mso-position-vertical:absolute" wrapcoords="0 0 21600 0 21600 21600 0 21600 0 0" filled="f" strokecolor="black [3213]">
            <v:fill o:detectmouseclick="t"/>
            <v:textbox inset=",7.2pt,,7.2pt">
              <w:txbxContent>
                <w:p w:rsidR="00C7336E" w:rsidRDefault="00C7336E" w:rsidP="001203C2">
                  <w:pPr>
                    <w:rPr>
                      <w:sz w:val="20"/>
                    </w:rPr>
                  </w:pPr>
                  <w:r>
                    <w:rPr>
                      <w:sz w:val="20"/>
                    </w:rPr>
                    <w:t xml:space="preserve"> Sept 16</w:t>
                  </w:r>
                </w:p>
                <w:p w:rsidR="00C7336E" w:rsidRDefault="00C7336E" w:rsidP="001203C2">
                  <w:pPr>
                    <w:rPr>
                      <w:sz w:val="20"/>
                    </w:rPr>
                  </w:pPr>
                  <w:r>
                    <w:rPr>
                      <w:sz w:val="20"/>
                    </w:rPr>
                    <w:t>-Go over Ch 5 Quiz</w:t>
                  </w:r>
                </w:p>
                <w:p w:rsidR="00C7336E" w:rsidRDefault="00C7336E" w:rsidP="001203C2">
                  <w:pPr>
                    <w:rPr>
                      <w:sz w:val="20"/>
                    </w:rPr>
                  </w:pPr>
                  <w:r>
                    <w:rPr>
                      <w:sz w:val="20"/>
                    </w:rPr>
                    <w:t>-America the Story of Us (Revolution)</w:t>
                  </w:r>
                </w:p>
                <w:p w:rsidR="00C7336E" w:rsidRDefault="00C7336E" w:rsidP="001203C2">
                  <w:pPr>
                    <w:rPr>
                      <w:sz w:val="20"/>
                    </w:rPr>
                  </w:pPr>
                </w:p>
                <w:p w:rsidR="00C7336E" w:rsidRDefault="00C7336E" w:rsidP="001203C2">
                  <w:pPr>
                    <w:rPr>
                      <w:sz w:val="20"/>
                    </w:rPr>
                  </w:pPr>
                  <w:r>
                    <w:rPr>
                      <w:sz w:val="20"/>
                    </w:rPr>
                    <w:t>Sept 17</w:t>
                  </w:r>
                </w:p>
                <w:p w:rsidR="00C7336E" w:rsidRDefault="00C7336E" w:rsidP="001203C2">
                  <w:pPr>
                    <w:rPr>
                      <w:sz w:val="20"/>
                    </w:rPr>
                  </w:pPr>
                  <w:r>
                    <w:rPr>
                      <w:sz w:val="20"/>
                    </w:rPr>
                    <w:t>-Finish America the Story of Us (Revolution)</w:t>
                  </w:r>
                </w:p>
                <w:p w:rsidR="00C7336E" w:rsidRDefault="00C7336E" w:rsidP="001203C2">
                  <w:pPr>
                    <w:rPr>
                      <w:sz w:val="20"/>
                    </w:rPr>
                  </w:pPr>
                  <w:r>
                    <w:rPr>
                      <w:sz w:val="20"/>
                    </w:rPr>
                    <w:t>-Review for Exam</w:t>
                  </w:r>
                </w:p>
                <w:p w:rsidR="00C7336E" w:rsidRDefault="00C7336E" w:rsidP="001203C2">
                  <w:pPr>
                    <w:rPr>
                      <w:sz w:val="20"/>
                    </w:rPr>
                  </w:pPr>
                </w:p>
                <w:p w:rsidR="00C7336E" w:rsidRDefault="00C7336E" w:rsidP="001203C2">
                  <w:pPr>
                    <w:rPr>
                      <w:sz w:val="20"/>
                    </w:rPr>
                  </w:pPr>
                  <w:r>
                    <w:rPr>
                      <w:sz w:val="20"/>
                    </w:rPr>
                    <w:t>Sept 18</w:t>
                  </w:r>
                </w:p>
                <w:p w:rsidR="00C7336E" w:rsidRDefault="00C7336E" w:rsidP="001203C2">
                  <w:pPr>
                    <w:rPr>
                      <w:sz w:val="20"/>
                    </w:rPr>
                  </w:pPr>
                  <w:r>
                    <w:rPr>
                      <w:sz w:val="20"/>
                    </w:rPr>
                    <w:t>-Unit 1 Exam</w:t>
                  </w:r>
                </w:p>
                <w:p w:rsidR="00C7336E" w:rsidRDefault="00C7336E" w:rsidP="001203C2">
                  <w:pPr>
                    <w:rPr>
                      <w:sz w:val="20"/>
                    </w:rPr>
                  </w:pPr>
                </w:p>
                <w:p w:rsidR="00C7336E" w:rsidRDefault="00C7336E" w:rsidP="001203C2">
                  <w:pPr>
                    <w:rPr>
                      <w:sz w:val="20"/>
                    </w:rPr>
                  </w:pPr>
                  <w:r>
                    <w:rPr>
                      <w:sz w:val="20"/>
                    </w:rPr>
                    <w:t>Sept 19</w:t>
                  </w:r>
                </w:p>
                <w:p w:rsidR="00C7336E" w:rsidRDefault="00C7336E" w:rsidP="001203C2">
                  <w:pPr>
                    <w:rPr>
                      <w:sz w:val="20"/>
                    </w:rPr>
                  </w:pPr>
                  <w:r>
                    <w:rPr>
                      <w:sz w:val="20"/>
                    </w:rPr>
                    <w:t xml:space="preserve">-Go over Unit 1 Exam </w:t>
                  </w:r>
                </w:p>
                <w:p w:rsidR="00C7336E" w:rsidRDefault="00C7336E" w:rsidP="001203C2">
                  <w:pPr>
                    <w:rPr>
                      <w:sz w:val="20"/>
                    </w:rPr>
                  </w:pPr>
                </w:p>
                <w:p w:rsidR="00C7336E" w:rsidRDefault="00C7336E" w:rsidP="001203C2">
                  <w:pPr>
                    <w:rPr>
                      <w:sz w:val="20"/>
                    </w:rPr>
                  </w:pPr>
                  <w:r>
                    <w:rPr>
                      <w:sz w:val="20"/>
                    </w:rPr>
                    <w:t>Sept 20</w:t>
                  </w:r>
                </w:p>
                <w:p w:rsidR="00C7336E" w:rsidRDefault="00C7336E" w:rsidP="001821AB">
                  <w:pPr>
                    <w:rPr>
                      <w:sz w:val="20"/>
                    </w:rPr>
                  </w:pPr>
                  <w:r>
                    <w:rPr>
                      <w:sz w:val="20"/>
                    </w:rPr>
                    <w:t>-Look at papers and samples of bad/average/good intros</w:t>
                  </w:r>
                </w:p>
                <w:p w:rsidR="00C7336E" w:rsidRDefault="00C7336E" w:rsidP="001821AB">
                  <w:pPr>
                    <w:rPr>
                      <w:sz w:val="20"/>
                    </w:rPr>
                  </w:pPr>
                  <w:r>
                    <w:rPr>
                      <w:sz w:val="20"/>
                    </w:rPr>
                    <w:t xml:space="preserve">-Power Point Ch 6 </w:t>
                  </w:r>
                </w:p>
                <w:p w:rsidR="00C7336E" w:rsidRDefault="00C7336E" w:rsidP="001203C2">
                  <w:pPr>
                    <w:rPr>
                      <w:sz w:val="20"/>
                    </w:rPr>
                  </w:pPr>
                </w:p>
                <w:p w:rsidR="00C7336E" w:rsidRDefault="00C7336E" w:rsidP="001203C2">
                  <w:pPr>
                    <w:rPr>
                      <w:sz w:val="20"/>
                    </w:rPr>
                  </w:pPr>
                  <w:r>
                    <w:rPr>
                      <w:sz w:val="20"/>
                    </w:rPr>
                    <w:t>Sept 23</w:t>
                  </w:r>
                </w:p>
                <w:p w:rsidR="00C7336E" w:rsidRDefault="00C7336E" w:rsidP="001203C2">
                  <w:pPr>
                    <w:rPr>
                      <w:sz w:val="20"/>
                    </w:rPr>
                  </w:pPr>
                  <w:r>
                    <w:rPr>
                      <w:sz w:val="20"/>
                    </w:rPr>
                    <w:t>-</w:t>
                  </w:r>
                  <w:r w:rsidRPr="0007113A">
                    <w:rPr>
                      <w:sz w:val="20"/>
                    </w:rPr>
                    <w:t xml:space="preserve">W.S. in groups on Articles of </w:t>
                  </w:r>
                  <w:r>
                    <w:rPr>
                      <w:sz w:val="20"/>
                    </w:rPr>
                    <w:t>Confederation</w:t>
                  </w:r>
                </w:p>
                <w:p w:rsidR="00C7336E" w:rsidRDefault="00C7336E" w:rsidP="002A3358">
                  <w:pPr>
                    <w:rPr>
                      <w:sz w:val="20"/>
                    </w:rPr>
                  </w:pPr>
                  <w:r>
                    <w:rPr>
                      <w:sz w:val="20"/>
                    </w:rPr>
                    <w:t xml:space="preserve">-Power Point Ch 6 </w:t>
                  </w:r>
                </w:p>
                <w:p w:rsidR="00C7336E" w:rsidRDefault="00C7336E" w:rsidP="001203C2">
                  <w:pPr>
                    <w:rPr>
                      <w:sz w:val="20"/>
                    </w:rPr>
                  </w:pPr>
                </w:p>
                <w:p w:rsidR="00C7336E" w:rsidRDefault="00C7336E" w:rsidP="001203C2">
                  <w:pPr>
                    <w:rPr>
                      <w:sz w:val="20"/>
                    </w:rPr>
                  </w:pPr>
                  <w:r>
                    <w:rPr>
                      <w:sz w:val="20"/>
                    </w:rPr>
                    <w:t>Sept 24</w:t>
                  </w:r>
                </w:p>
                <w:p w:rsidR="00C7336E" w:rsidRDefault="00C7336E" w:rsidP="001203C2">
                  <w:pPr>
                    <w:rPr>
                      <w:sz w:val="20"/>
                    </w:rPr>
                  </w:pPr>
                  <w:r>
                    <w:rPr>
                      <w:sz w:val="20"/>
                    </w:rPr>
                    <w:t>-The Constitution:  Balancing Competing Interests W.S.</w:t>
                  </w:r>
                </w:p>
                <w:p w:rsidR="00C7336E" w:rsidRDefault="00C7336E" w:rsidP="0078396D">
                  <w:pPr>
                    <w:rPr>
                      <w:sz w:val="20"/>
                    </w:rPr>
                  </w:pPr>
                  <w:r>
                    <w:rPr>
                      <w:sz w:val="20"/>
                    </w:rPr>
                    <w:t xml:space="preserve">-Ch 6 Quiz </w:t>
                  </w:r>
                </w:p>
                <w:p w:rsidR="00C7336E" w:rsidRDefault="00C7336E" w:rsidP="001203C2">
                  <w:pPr>
                    <w:rPr>
                      <w:sz w:val="20"/>
                    </w:rPr>
                  </w:pPr>
                </w:p>
                <w:p w:rsidR="00C7336E" w:rsidRDefault="00C7336E" w:rsidP="002A3358">
                  <w:pPr>
                    <w:rPr>
                      <w:sz w:val="20"/>
                    </w:rPr>
                  </w:pPr>
                  <w:r>
                    <w:rPr>
                      <w:sz w:val="20"/>
                    </w:rPr>
                    <w:t>Sept 25</w:t>
                  </w:r>
                </w:p>
                <w:p w:rsidR="00C7336E" w:rsidRPr="00CA7123" w:rsidRDefault="00C7336E" w:rsidP="002A3358">
                  <w:pPr>
                    <w:rPr>
                      <w:sz w:val="20"/>
                    </w:rPr>
                  </w:pPr>
                  <w:r>
                    <w:rPr>
                      <w:sz w:val="20"/>
                    </w:rPr>
                    <w:t xml:space="preserve">-Go over quiz </w:t>
                  </w:r>
                </w:p>
                <w:p w:rsidR="00C7336E" w:rsidRDefault="00C7336E" w:rsidP="002A3358">
                  <w:pPr>
                    <w:rPr>
                      <w:sz w:val="20"/>
                    </w:rPr>
                  </w:pPr>
                  <w:r w:rsidRPr="00CA7123">
                    <w:rPr>
                      <w:sz w:val="20"/>
                    </w:rPr>
                    <w:t>-Hand</w:t>
                  </w:r>
                  <w:r>
                    <w:rPr>
                      <w:sz w:val="20"/>
                    </w:rPr>
                    <w:t xml:space="preserve">out activity “What makes a good </w:t>
                  </w:r>
                  <w:r w:rsidRPr="00CA7123">
                    <w:rPr>
                      <w:sz w:val="20"/>
                    </w:rPr>
                    <w:t xml:space="preserve">President/Presidential </w:t>
                  </w:r>
                  <w:proofErr w:type="gramStart"/>
                  <w:r w:rsidRPr="00CA7123">
                    <w:rPr>
                      <w:sz w:val="20"/>
                    </w:rPr>
                    <w:t>Rankings</w:t>
                  </w:r>
                  <w:proofErr w:type="gramEnd"/>
                </w:p>
                <w:p w:rsidR="00C7336E" w:rsidRDefault="00C7336E" w:rsidP="002A3358">
                  <w:pPr>
                    <w:rPr>
                      <w:sz w:val="20"/>
                    </w:rPr>
                  </w:pPr>
                  <w:r>
                    <w:rPr>
                      <w:sz w:val="20"/>
                    </w:rPr>
                    <w:t xml:space="preserve">-George Washington president video </w:t>
                  </w:r>
                </w:p>
                <w:p w:rsidR="00C7336E" w:rsidRDefault="00C7336E" w:rsidP="002A3358">
                  <w:pPr>
                    <w:rPr>
                      <w:sz w:val="20"/>
                    </w:rPr>
                  </w:pPr>
                </w:p>
                <w:p w:rsidR="00C7336E" w:rsidRDefault="00C7336E" w:rsidP="001203C2">
                  <w:pPr>
                    <w:rPr>
                      <w:sz w:val="20"/>
                    </w:rPr>
                  </w:pPr>
                  <w:r>
                    <w:rPr>
                      <w:sz w:val="20"/>
                    </w:rPr>
                    <w:t>Sept 26</w:t>
                  </w:r>
                </w:p>
                <w:p w:rsidR="00C7336E" w:rsidRDefault="00C7336E" w:rsidP="001203C2">
                  <w:pPr>
                    <w:rPr>
                      <w:sz w:val="20"/>
                    </w:rPr>
                  </w:pPr>
                  <w:r>
                    <w:rPr>
                      <w:sz w:val="20"/>
                    </w:rPr>
                    <w:t xml:space="preserve">-Power Point Ch 7 </w:t>
                  </w:r>
                </w:p>
                <w:p w:rsidR="00C7336E" w:rsidRPr="008A0771" w:rsidRDefault="00C7336E" w:rsidP="002A3358">
                  <w:pPr>
                    <w:rPr>
                      <w:sz w:val="20"/>
                    </w:rPr>
                  </w:pPr>
                  <w:r w:rsidRPr="009E34B9">
                    <w:rPr>
                      <w:sz w:val="20"/>
                    </w:rPr>
                    <w:t>-Fede</w:t>
                  </w:r>
                  <w:r>
                    <w:rPr>
                      <w:sz w:val="20"/>
                    </w:rPr>
                    <w:t>ralist v. Anti-Federalist handout</w:t>
                  </w:r>
                </w:p>
                <w:p w:rsidR="00C7336E" w:rsidRPr="00CA7123" w:rsidRDefault="00C7336E" w:rsidP="002A3358">
                  <w:pPr>
                    <w:rPr>
                      <w:sz w:val="20"/>
                    </w:rPr>
                  </w:pPr>
                  <w:r>
                    <w:rPr>
                      <w:sz w:val="20"/>
                    </w:rPr>
                    <w:t>-Adams President video</w:t>
                  </w:r>
                </w:p>
                <w:p w:rsidR="00C7336E" w:rsidRDefault="00C7336E" w:rsidP="001203C2">
                  <w:pPr>
                    <w:rPr>
                      <w:sz w:val="20"/>
                    </w:rPr>
                  </w:pPr>
                </w:p>
                <w:p w:rsidR="00C7336E" w:rsidRDefault="00C7336E" w:rsidP="001203C2">
                  <w:pPr>
                    <w:rPr>
                      <w:sz w:val="20"/>
                    </w:rPr>
                  </w:pPr>
                  <w:r>
                    <w:rPr>
                      <w:sz w:val="20"/>
                    </w:rPr>
                    <w:t>Sept 27</w:t>
                  </w:r>
                </w:p>
                <w:p w:rsidR="00C7336E" w:rsidRDefault="00C7336E" w:rsidP="002A3358">
                  <w:pPr>
                    <w:rPr>
                      <w:sz w:val="20"/>
                    </w:rPr>
                  </w:pPr>
                  <w:r w:rsidRPr="009E34B9">
                    <w:rPr>
                      <w:sz w:val="20"/>
                    </w:rPr>
                    <w:t>-Federalist v. Anti-Federalist debate</w:t>
                  </w:r>
                </w:p>
                <w:p w:rsidR="00C7336E" w:rsidRDefault="00C7336E" w:rsidP="002A3358">
                  <w:pPr>
                    <w:rPr>
                      <w:sz w:val="20"/>
                    </w:rPr>
                  </w:pPr>
                  <w:r>
                    <w:rPr>
                      <w:sz w:val="20"/>
                    </w:rPr>
                    <w:t xml:space="preserve">-Questions from </w:t>
                  </w:r>
                  <w:r w:rsidRPr="009E34B9">
                    <w:rPr>
                      <w:sz w:val="20"/>
                    </w:rPr>
                    <w:t>Federalist v. Anti-Federalist debate</w:t>
                  </w:r>
                </w:p>
                <w:p w:rsidR="00C7336E" w:rsidRPr="00CA7123" w:rsidRDefault="00C7336E" w:rsidP="002A3358">
                  <w:pPr>
                    <w:rPr>
                      <w:sz w:val="20"/>
                    </w:rPr>
                  </w:pPr>
                  <w:r>
                    <w:rPr>
                      <w:sz w:val="20"/>
                    </w:rPr>
                    <w:t xml:space="preserve">-Finish Power Point Ch 7 </w:t>
                  </w:r>
                </w:p>
                <w:p w:rsidR="00C7336E" w:rsidRDefault="00C7336E" w:rsidP="001203C2">
                  <w:pPr>
                    <w:rPr>
                      <w:sz w:val="20"/>
                    </w:rPr>
                  </w:pPr>
                </w:p>
                <w:p w:rsidR="00C7336E" w:rsidRDefault="00C7336E" w:rsidP="001203C2">
                  <w:pPr>
                    <w:rPr>
                      <w:sz w:val="20"/>
                    </w:rPr>
                  </w:pPr>
                </w:p>
                <w:p w:rsidR="00C7336E" w:rsidRDefault="00C7336E" w:rsidP="001203C2">
                  <w:pPr>
                    <w:rPr>
                      <w:sz w:val="20"/>
                    </w:rPr>
                  </w:pPr>
                </w:p>
                <w:p w:rsidR="00C7336E" w:rsidRDefault="00C7336E" w:rsidP="001203C2">
                  <w:pPr>
                    <w:rPr>
                      <w:sz w:val="20"/>
                    </w:rPr>
                  </w:pPr>
                </w:p>
                <w:p w:rsidR="00C7336E" w:rsidRPr="00630FC8" w:rsidRDefault="00C7336E" w:rsidP="001203C2">
                  <w:pPr>
                    <w:rPr>
                      <w:sz w:val="20"/>
                    </w:rPr>
                  </w:pPr>
                </w:p>
                <w:p w:rsidR="00C7336E" w:rsidRPr="00630FC8" w:rsidRDefault="00C7336E" w:rsidP="001203C2">
                  <w:pPr>
                    <w:rPr>
                      <w:sz w:val="20"/>
                    </w:rPr>
                  </w:pPr>
                </w:p>
              </w:txbxContent>
            </v:textbox>
            <w10:wrap type="tight"/>
          </v:shape>
        </w:pict>
      </w:r>
      <w:r>
        <w:rPr>
          <w:noProof/>
        </w:rPr>
        <w:pict>
          <v:shape id="_x0000_s1040" type="#_x0000_t202" style="position:absolute;margin-left:2in;margin-top:-18pt;width:179.6pt;height:719.6pt;z-index:251665408;mso-wrap-edited:f;mso-position-horizontal:absolute;mso-position-vertical:absolute" wrapcoords="0 0 21600 0 21600 21600 0 21600 0 0" filled="f" strokecolor="black [3213]">
            <v:fill o:detectmouseclick="t"/>
            <v:textbox inset=",7.2pt,,7.2pt">
              <w:txbxContent>
                <w:p w:rsidR="00C7336E" w:rsidRDefault="00C7336E" w:rsidP="001203C2">
                  <w:pPr>
                    <w:rPr>
                      <w:sz w:val="20"/>
                    </w:rPr>
                  </w:pPr>
                  <w:r>
                    <w:rPr>
                      <w:sz w:val="20"/>
                    </w:rPr>
                    <w:t xml:space="preserve"> Sept 16</w:t>
                  </w:r>
                </w:p>
                <w:p w:rsidR="00C7336E" w:rsidRDefault="00C7336E" w:rsidP="00431D23">
                  <w:pPr>
                    <w:rPr>
                      <w:sz w:val="20"/>
                    </w:rPr>
                  </w:pPr>
                  <w:r>
                    <w:rPr>
                      <w:sz w:val="20"/>
                    </w:rPr>
                    <w:t xml:space="preserve">-America the story of </w:t>
                  </w:r>
                  <w:proofErr w:type="gramStart"/>
                  <w:r>
                    <w:rPr>
                      <w:sz w:val="20"/>
                    </w:rPr>
                    <w:t>Us</w:t>
                  </w:r>
                  <w:proofErr w:type="gramEnd"/>
                  <w:r>
                    <w:rPr>
                      <w:sz w:val="20"/>
                    </w:rPr>
                    <w:t xml:space="preserve"> (Revolution)</w:t>
                  </w:r>
                </w:p>
                <w:p w:rsidR="00C7336E" w:rsidRDefault="00C7336E" w:rsidP="001203C2">
                  <w:pPr>
                    <w:rPr>
                      <w:sz w:val="20"/>
                    </w:rPr>
                  </w:pPr>
                </w:p>
                <w:p w:rsidR="00C7336E" w:rsidRDefault="00C7336E" w:rsidP="001203C2">
                  <w:pPr>
                    <w:rPr>
                      <w:sz w:val="20"/>
                    </w:rPr>
                  </w:pPr>
                  <w:r>
                    <w:rPr>
                      <w:sz w:val="20"/>
                    </w:rPr>
                    <w:t>Sept 17</w:t>
                  </w:r>
                </w:p>
                <w:p w:rsidR="00C7336E" w:rsidRDefault="00C7336E" w:rsidP="00431D23">
                  <w:pPr>
                    <w:rPr>
                      <w:sz w:val="20"/>
                    </w:rPr>
                  </w:pPr>
                  <w:r>
                    <w:rPr>
                      <w:sz w:val="20"/>
                    </w:rPr>
                    <w:t>-Unit 1 Exam</w:t>
                  </w:r>
                </w:p>
                <w:p w:rsidR="00C7336E" w:rsidRDefault="00C7336E" w:rsidP="001203C2">
                  <w:pPr>
                    <w:rPr>
                      <w:sz w:val="20"/>
                    </w:rPr>
                  </w:pPr>
                  <w:r>
                    <w:rPr>
                      <w:sz w:val="20"/>
                    </w:rPr>
                    <w:t>-Go over Exam</w:t>
                  </w:r>
                </w:p>
                <w:p w:rsidR="00C7336E" w:rsidRDefault="00C7336E" w:rsidP="001203C2">
                  <w:pPr>
                    <w:rPr>
                      <w:sz w:val="20"/>
                    </w:rPr>
                  </w:pPr>
                </w:p>
                <w:p w:rsidR="00C7336E" w:rsidRDefault="00C7336E" w:rsidP="001203C2">
                  <w:pPr>
                    <w:rPr>
                      <w:sz w:val="20"/>
                    </w:rPr>
                  </w:pPr>
                  <w:r>
                    <w:rPr>
                      <w:sz w:val="20"/>
                    </w:rPr>
                    <w:t>Sept 18</w:t>
                  </w:r>
                </w:p>
                <w:p w:rsidR="00C7336E" w:rsidRPr="008D2F94" w:rsidRDefault="00C7336E" w:rsidP="001203C2">
                  <w:pPr>
                    <w:rPr>
                      <w:b/>
                      <w:sz w:val="20"/>
                    </w:rPr>
                  </w:pPr>
                  <w:r w:rsidRPr="008970CF">
                    <w:rPr>
                      <w:sz w:val="20"/>
                    </w:rPr>
                    <w:t>-Comparing Contrasting W.S. (Hamilton vs. Jefferson)</w:t>
                  </w:r>
                </w:p>
                <w:p w:rsidR="00C7336E" w:rsidRDefault="00C7336E" w:rsidP="001203C2">
                  <w:pPr>
                    <w:rPr>
                      <w:sz w:val="20"/>
                    </w:rPr>
                  </w:pPr>
                  <w:r>
                    <w:rPr>
                      <w:sz w:val="20"/>
                    </w:rPr>
                    <w:t xml:space="preserve">-Ch 6 Sec 1 Power Point </w:t>
                  </w:r>
                </w:p>
                <w:p w:rsidR="00C7336E" w:rsidRDefault="00C7336E" w:rsidP="001203C2">
                  <w:pPr>
                    <w:rPr>
                      <w:sz w:val="20"/>
                    </w:rPr>
                  </w:pPr>
                </w:p>
                <w:p w:rsidR="00C7336E" w:rsidRDefault="00C7336E" w:rsidP="001203C2">
                  <w:pPr>
                    <w:rPr>
                      <w:sz w:val="20"/>
                    </w:rPr>
                  </w:pPr>
                  <w:r>
                    <w:rPr>
                      <w:sz w:val="20"/>
                    </w:rPr>
                    <w:t>Sept 19</w:t>
                  </w:r>
                </w:p>
                <w:p w:rsidR="00C7336E" w:rsidRDefault="00C7336E" w:rsidP="001203C2">
                  <w:pPr>
                    <w:rPr>
                      <w:sz w:val="20"/>
                    </w:rPr>
                  </w:pPr>
                  <w:r>
                    <w:rPr>
                      <w:sz w:val="20"/>
                    </w:rPr>
                    <w:t xml:space="preserve">-Washington President video </w:t>
                  </w:r>
                </w:p>
                <w:p w:rsidR="00C7336E" w:rsidRPr="008970CF" w:rsidRDefault="00C7336E" w:rsidP="00D40D8D">
                  <w:pPr>
                    <w:rPr>
                      <w:sz w:val="20"/>
                    </w:rPr>
                  </w:pPr>
                  <w:r>
                    <w:rPr>
                      <w:sz w:val="20"/>
                    </w:rPr>
                    <w:t>-Ch 6 Sec 2-3 Power Point</w:t>
                  </w:r>
                </w:p>
                <w:p w:rsidR="00C7336E" w:rsidRPr="00FA279B" w:rsidRDefault="00C7336E" w:rsidP="00D40D8D">
                  <w:pPr>
                    <w:rPr>
                      <w:sz w:val="20"/>
                    </w:rPr>
                  </w:pPr>
                  <w:r>
                    <w:rPr>
                      <w:sz w:val="20"/>
                    </w:rPr>
                    <w:t>-HW definitions Ch 6 Sec 1-2 S.G.</w:t>
                  </w:r>
                </w:p>
                <w:p w:rsidR="00C7336E" w:rsidRDefault="00C7336E" w:rsidP="001203C2">
                  <w:pPr>
                    <w:rPr>
                      <w:sz w:val="20"/>
                    </w:rPr>
                  </w:pPr>
                </w:p>
                <w:p w:rsidR="00C7336E" w:rsidRDefault="00C7336E" w:rsidP="001203C2">
                  <w:pPr>
                    <w:rPr>
                      <w:sz w:val="20"/>
                    </w:rPr>
                  </w:pPr>
                  <w:r>
                    <w:rPr>
                      <w:sz w:val="20"/>
                    </w:rPr>
                    <w:t>Sept 20</w:t>
                  </w:r>
                </w:p>
                <w:p w:rsidR="00C7336E" w:rsidRPr="00505802" w:rsidRDefault="00C7336E" w:rsidP="00D40D8D">
                  <w:pPr>
                    <w:rPr>
                      <w:sz w:val="20"/>
                    </w:rPr>
                  </w:pPr>
                  <w:r>
                    <w:rPr>
                      <w:sz w:val="20"/>
                    </w:rPr>
                    <w:t>-Pass out Presidential Rankings W.S.</w:t>
                  </w:r>
                </w:p>
                <w:p w:rsidR="00C7336E" w:rsidRDefault="00C7336E" w:rsidP="00D40D8D">
                  <w:pPr>
                    <w:rPr>
                      <w:sz w:val="20"/>
                    </w:rPr>
                  </w:pPr>
                  <w:r>
                    <w:rPr>
                      <w:sz w:val="20"/>
                    </w:rPr>
                    <w:t>-Go over (Claim Evidence Commentary) with power point “what makes a great president”</w:t>
                  </w:r>
                </w:p>
                <w:p w:rsidR="00C7336E" w:rsidRDefault="00C7336E" w:rsidP="00D40D8D">
                  <w:pPr>
                    <w:rPr>
                      <w:sz w:val="20"/>
                    </w:rPr>
                  </w:pPr>
                  <w:r w:rsidRPr="008970CF">
                    <w:rPr>
                      <w:sz w:val="20"/>
                    </w:rPr>
                    <w:t>-Web-quest on “what makes a good president”</w:t>
                  </w:r>
                  <w:r>
                    <w:rPr>
                      <w:sz w:val="20"/>
                    </w:rPr>
                    <w:t xml:space="preserve"> (CEC)/Due next Friday </w:t>
                  </w:r>
                </w:p>
                <w:p w:rsidR="00C7336E" w:rsidRDefault="00C7336E" w:rsidP="001203C2">
                  <w:pPr>
                    <w:rPr>
                      <w:sz w:val="20"/>
                    </w:rPr>
                  </w:pPr>
                </w:p>
                <w:p w:rsidR="00C7336E" w:rsidRDefault="00C7336E" w:rsidP="001203C2">
                  <w:pPr>
                    <w:rPr>
                      <w:sz w:val="20"/>
                    </w:rPr>
                  </w:pPr>
                  <w:r>
                    <w:rPr>
                      <w:sz w:val="20"/>
                    </w:rPr>
                    <w:t>Sept 23</w:t>
                  </w:r>
                </w:p>
                <w:p w:rsidR="00C7336E" w:rsidRDefault="00C7336E" w:rsidP="001203C2">
                  <w:pPr>
                    <w:rPr>
                      <w:sz w:val="20"/>
                    </w:rPr>
                  </w:pPr>
                  <w:r>
                    <w:rPr>
                      <w:sz w:val="20"/>
                    </w:rPr>
                    <w:t>-Adams President video</w:t>
                  </w:r>
                </w:p>
                <w:p w:rsidR="00C7336E" w:rsidRDefault="00C7336E" w:rsidP="001203C2">
                  <w:pPr>
                    <w:rPr>
                      <w:sz w:val="20"/>
                    </w:rPr>
                  </w:pPr>
                  <w:r>
                    <w:rPr>
                      <w:sz w:val="20"/>
                    </w:rPr>
                    <w:t>-</w:t>
                  </w:r>
                  <w:r w:rsidRPr="009D3B15">
                    <w:rPr>
                      <w:sz w:val="20"/>
                    </w:rPr>
                    <w:t xml:space="preserve">Do chapter 6 Sec </w:t>
                  </w:r>
                  <w:r>
                    <w:rPr>
                      <w:sz w:val="20"/>
                    </w:rPr>
                    <w:t>3 in class (Louisiana Purchase)</w:t>
                  </w:r>
                </w:p>
                <w:p w:rsidR="00C7336E" w:rsidRDefault="00C7336E" w:rsidP="00D40D8D">
                  <w:pPr>
                    <w:rPr>
                      <w:sz w:val="20"/>
                    </w:rPr>
                  </w:pPr>
                  <w:r>
                    <w:rPr>
                      <w:sz w:val="20"/>
                    </w:rPr>
                    <w:t>-</w:t>
                  </w:r>
                  <w:r w:rsidRPr="009D3B15">
                    <w:rPr>
                      <w:sz w:val="20"/>
                    </w:rPr>
                    <w:t>Jefferson president video</w:t>
                  </w:r>
                </w:p>
                <w:p w:rsidR="00C7336E" w:rsidRDefault="00C7336E" w:rsidP="001203C2">
                  <w:pPr>
                    <w:rPr>
                      <w:sz w:val="20"/>
                    </w:rPr>
                  </w:pPr>
                </w:p>
                <w:p w:rsidR="00C7336E" w:rsidRDefault="00C7336E" w:rsidP="001203C2">
                  <w:pPr>
                    <w:rPr>
                      <w:sz w:val="20"/>
                    </w:rPr>
                  </w:pPr>
                  <w:r>
                    <w:rPr>
                      <w:sz w:val="20"/>
                    </w:rPr>
                    <w:t>Sept 24</w:t>
                  </w:r>
                </w:p>
                <w:p w:rsidR="00C7336E" w:rsidRDefault="00C7336E" w:rsidP="00AA0DC2">
                  <w:pPr>
                    <w:rPr>
                      <w:sz w:val="20"/>
                    </w:rPr>
                  </w:pPr>
                  <w:r>
                    <w:rPr>
                      <w:sz w:val="20"/>
                    </w:rPr>
                    <w:t>-Watch rap (</w:t>
                  </w:r>
                  <w:r w:rsidRPr="00AA0DC2">
                    <w:rPr>
                      <w:sz w:val="20"/>
                    </w:rPr>
                    <w:t>http://www.flocabulary.com/jefferson-vs-hamilton/</w:t>
                  </w:r>
                  <w:r>
                    <w:rPr>
                      <w:sz w:val="20"/>
                    </w:rPr>
                    <w:t>)</w:t>
                  </w:r>
                </w:p>
                <w:p w:rsidR="00C7336E" w:rsidRDefault="00C7336E" w:rsidP="000C44C3">
                  <w:pPr>
                    <w:rPr>
                      <w:sz w:val="20"/>
                    </w:rPr>
                  </w:pPr>
                  <w:r w:rsidRPr="009D3B15">
                    <w:rPr>
                      <w:sz w:val="20"/>
                    </w:rPr>
                    <w:t>-P.C. on “The Embargo Act-1807”</w:t>
                  </w:r>
                </w:p>
                <w:p w:rsidR="00C7336E" w:rsidRPr="00FA279B" w:rsidRDefault="00C7336E" w:rsidP="00EE5E59">
                  <w:pPr>
                    <w:rPr>
                      <w:sz w:val="20"/>
                    </w:rPr>
                  </w:pPr>
                  <w:r>
                    <w:rPr>
                      <w:sz w:val="20"/>
                    </w:rPr>
                    <w:t>-Madison P</w:t>
                  </w:r>
                  <w:r w:rsidRPr="009D3B15">
                    <w:rPr>
                      <w:sz w:val="20"/>
                    </w:rPr>
                    <w:t xml:space="preserve">resident video </w:t>
                  </w:r>
                </w:p>
                <w:p w:rsidR="00C7336E" w:rsidRPr="009D3B15" w:rsidRDefault="00C7336E" w:rsidP="000C44C3">
                  <w:pPr>
                    <w:rPr>
                      <w:sz w:val="20"/>
                    </w:rPr>
                  </w:pPr>
                  <w:r w:rsidRPr="009D3B15">
                    <w:rPr>
                      <w:sz w:val="20"/>
                    </w:rPr>
                    <w:t>-</w:t>
                  </w:r>
                  <w:r>
                    <w:rPr>
                      <w:sz w:val="20"/>
                    </w:rPr>
                    <w:t xml:space="preserve">HW </w:t>
                  </w:r>
                  <w:r w:rsidRPr="009D3B15">
                    <w:rPr>
                      <w:sz w:val="20"/>
                    </w:rPr>
                    <w:t>The J</w:t>
                  </w:r>
                  <w:r>
                    <w:rPr>
                      <w:sz w:val="20"/>
                    </w:rPr>
                    <w:t>ournals of Lewis and Clark W.S.</w:t>
                  </w:r>
                </w:p>
                <w:p w:rsidR="00C7336E" w:rsidRDefault="00C7336E" w:rsidP="001203C2">
                  <w:pPr>
                    <w:rPr>
                      <w:sz w:val="20"/>
                    </w:rPr>
                  </w:pPr>
                </w:p>
                <w:p w:rsidR="00C7336E" w:rsidRDefault="00C7336E" w:rsidP="001203C2">
                  <w:pPr>
                    <w:rPr>
                      <w:sz w:val="20"/>
                    </w:rPr>
                  </w:pPr>
                  <w:r>
                    <w:rPr>
                      <w:sz w:val="20"/>
                    </w:rPr>
                    <w:t>Sept 25</w:t>
                  </w:r>
                </w:p>
                <w:p w:rsidR="00C7336E" w:rsidRDefault="00C7336E" w:rsidP="000C44C3">
                  <w:pPr>
                    <w:rPr>
                      <w:sz w:val="20"/>
                    </w:rPr>
                  </w:pPr>
                  <w:r>
                    <w:rPr>
                      <w:sz w:val="20"/>
                    </w:rPr>
                    <w:t xml:space="preserve">-Reading on Tecumseh </w:t>
                  </w:r>
                </w:p>
                <w:p w:rsidR="00C7336E" w:rsidRDefault="00C7336E" w:rsidP="000C44C3">
                  <w:pPr>
                    <w:rPr>
                      <w:sz w:val="20"/>
                    </w:rPr>
                  </w:pPr>
                  <w:r>
                    <w:rPr>
                      <w:sz w:val="20"/>
                    </w:rPr>
                    <w:t xml:space="preserve">-Power Point on Ch 6 Sec </w:t>
                  </w:r>
                  <w:r w:rsidRPr="009D3B15">
                    <w:rPr>
                      <w:sz w:val="20"/>
                    </w:rPr>
                    <w:t xml:space="preserve">4 </w:t>
                  </w:r>
                  <w:r>
                    <w:rPr>
                      <w:sz w:val="20"/>
                    </w:rPr>
                    <w:t>(Native American portion)</w:t>
                  </w:r>
                </w:p>
                <w:p w:rsidR="00C7336E" w:rsidRPr="009D3B15" w:rsidRDefault="00C7336E" w:rsidP="000C44C3">
                  <w:pPr>
                    <w:rPr>
                      <w:sz w:val="20"/>
                    </w:rPr>
                  </w:pPr>
                  <w:r>
                    <w:rPr>
                      <w:sz w:val="20"/>
                    </w:rPr>
                    <w:t>-</w:t>
                  </w:r>
                  <w:r w:rsidRPr="009D3B15">
                    <w:rPr>
                      <w:sz w:val="20"/>
                    </w:rPr>
                    <w:t xml:space="preserve">Definitions </w:t>
                  </w:r>
                  <w:r>
                    <w:rPr>
                      <w:sz w:val="20"/>
                    </w:rPr>
                    <w:t>for Ch 6 Sec 4 (in class)</w:t>
                  </w:r>
                </w:p>
                <w:p w:rsidR="00C7336E" w:rsidRPr="009D3B15" w:rsidRDefault="00C7336E" w:rsidP="00947D26">
                  <w:pPr>
                    <w:rPr>
                      <w:sz w:val="20"/>
                    </w:rPr>
                  </w:pPr>
                  <w:r w:rsidRPr="009D3B15">
                    <w:rPr>
                      <w:sz w:val="20"/>
                    </w:rPr>
                    <w:t>-</w:t>
                  </w:r>
                  <w:r>
                    <w:rPr>
                      <w:sz w:val="20"/>
                    </w:rPr>
                    <w:t xml:space="preserve">HW </w:t>
                  </w:r>
                  <w:r w:rsidRPr="009D3B15">
                    <w:rPr>
                      <w:sz w:val="20"/>
                    </w:rPr>
                    <w:t>War of 1812 debate sheet</w:t>
                  </w:r>
                  <w:r>
                    <w:rPr>
                      <w:sz w:val="20"/>
                    </w:rPr>
                    <w:t xml:space="preserve"> (T-chart)</w:t>
                  </w:r>
                </w:p>
                <w:p w:rsidR="00C7336E" w:rsidRDefault="00C7336E" w:rsidP="001203C2">
                  <w:pPr>
                    <w:rPr>
                      <w:sz w:val="20"/>
                    </w:rPr>
                  </w:pPr>
                </w:p>
                <w:p w:rsidR="00C7336E" w:rsidRDefault="00C7336E" w:rsidP="000C44C3">
                  <w:pPr>
                    <w:rPr>
                      <w:sz w:val="20"/>
                    </w:rPr>
                  </w:pPr>
                  <w:r>
                    <w:rPr>
                      <w:sz w:val="20"/>
                    </w:rPr>
                    <w:t>Sept 26</w:t>
                  </w:r>
                </w:p>
                <w:p w:rsidR="00C7336E" w:rsidRDefault="00C7336E" w:rsidP="000C44C3">
                  <w:pPr>
                    <w:rPr>
                      <w:sz w:val="20"/>
                    </w:rPr>
                  </w:pPr>
                  <w:r>
                    <w:rPr>
                      <w:sz w:val="20"/>
                    </w:rPr>
                    <w:t>-ACT reading on election of 1796</w:t>
                  </w:r>
                </w:p>
                <w:p w:rsidR="00C7336E" w:rsidRPr="00E14C41" w:rsidRDefault="00C7336E" w:rsidP="000C44C3">
                  <w:pPr>
                    <w:rPr>
                      <w:sz w:val="20"/>
                    </w:rPr>
                  </w:pPr>
                  <w:r w:rsidRPr="00E14C41">
                    <w:rPr>
                      <w:sz w:val="20"/>
                    </w:rPr>
                    <w:t>-Ch 6 Sec 3</w:t>
                  </w:r>
                  <w:r>
                    <w:rPr>
                      <w:sz w:val="20"/>
                    </w:rPr>
                    <w:t xml:space="preserve"> S.G. (War of 1812 portion)</w:t>
                  </w:r>
                </w:p>
                <w:p w:rsidR="00C7336E" w:rsidRPr="00FA279B" w:rsidRDefault="00C7336E" w:rsidP="00E82133">
                  <w:pPr>
                    <w:rPr>
                      <w:sz w:val="20"/>
                    </w:rPr>
                  </w:pPr>
                  <w:r>
                    <w:rPr>
                      <w:sz w:val="20"/>
                    </w:rPr>
                    <w:t>-Start of War of 1812 video (pass out video guide)</w:t>
                  </w:r>
                </w:p>
                <w:p w:rsidR="00C7336E" w:rsidRDefault="00C7336E" w:rsidP="001203C2">
                  <w:pPr>
                    <w:rPr>
                      <w:sz w:val="20"/>
                    </w:rPr>
                  </w:pPr>
                </w:p>
                <w:p w:rsidR="00C7336E" w:rsidRDefault="00C7336E" w:rsidP="001203C2">
                  <w:pPr>
                    <w:rPr>
                      <w:sz w:val="20"/>
                    </w:rPr>
                  </w:pPr>
                  <w:r>
                    <w:rPr>
                      <w:sz w:val="20"/>
                    </w:rPr>
                    <w:t>Sept 27</w:t>
                  </w:r>
                </w:p>
                <w:p w:rsidR="00C7336E" w:rsidRDefault="00C7336E" w:rsidP="00E82133">
                  <w:pPr>
                    <w:rPr>
                      <w:sz w:val="20"/>
                    </w:rPr>
                  </w:pPr>
                  <w:r>
                    <w:rPr>
                      <w:sz w:val="20"/>
                    </w:rPr>
                    <w:t>-Finish War of 1812 video (pass out video guide)</w:t>
                  </w:r>
                </w:p>
                <w:p w:rsidR="00C7336E" w:rsidRDefault="00C7336E" w:rsidP="001203C2">
                  <w:pPr>
                    <w:rPr>
                      <w:sz w:val="20"/>
                    </w:rPr>
                  </w:pPr>
                </w:p>
                <w:p w:rsidR="00C7336E" w:rsidRDefault="00C7336E" w:rsidP="001203C2">
                  <w:pPr>
                    <w:rPr>
                      <w:sz w:val="20"/>
                    </w:rPr>
                  </w:pPr>
                </w:p>
                <w:p w:rsidR="00C7336E" w:rsidRDefault="00C7336E" w:rsidP="001203C2">
                  <w:pPr>
                    <w:rPr>
                      <w:sz w:val="20"/>
                    </w:rPr>
                  </w:pPr>
                </w:p>
                <w:p w:rsidR="00C7336E" w:rsidRDefault="00C7336E" w:rsidP="001203C2">
                  <w:pPr>
                    <w:rPr>
                      <w:sz w:val="20"/>
                    </w:rPr>
                  </w:pPr>
                </w:p>
                <w:p w:rsidR="00C7336E" w:rsidRPr="00630FC8" w:rsidRDefault="00C7336E" w:rsidP="001203C2">
                  <w:pPr>
                    <w:rPr>
                      <w:sz w:val="20"/>
                    </w:rPr>
                  </w:pPr>
                </w:p>
                <w:p w:rsidR="00C7336E" w:rsidRPr="00630FC8" w:rsidRDefault="00C7336E" w:rsidP="001203C2">
                  <w:pPr>
                    <w:rPr>
                      <w:sz w:val="20"/>
                    </w:rPr>
                  </w:pPr>
                </w:p>
              </w:txbxContent>
            </v:textbox>
            <w10:wrap type="tight"/>
          </v:shape>
        </w:pict>
      </w:r>
    </w:p>
    <w:p w:rsidR="00EA25AD" w:rsidRDefault="003C71C1">
      <w:r>
        <w:rPr>
          <w:noProof/>
        </w:rPr>
        <w:pict>
          <v:shape id="_x0000_s1045" type="#_x0000_t202" style="position:absolute;margin-left:-1in;margin-top:-53.65pt;width:179.6pt;height:755.25pt;z-index:251667456;mso-wrap-edited:f;mso-position-horizontal:absolute;mso-position-vertical:absolute" wrapcoords="0 0 21600 0 21600 21600 0 21600 0 0" filled="f" strokecolor="black [3213]">
            <v:fill o:detectmouseclick="t"/>
            <v:textbox inset=",7.2pt,,7.2pt">
              <w:txbxContent>
                <w:p w:rsidR="00C7336E" w:rsidRPr="00CA71FD" w:rsidRDefault="00C7336E">
                  <w:pPr>
                    <w:rPr>
                      <w:sz w:val="20"/>
                    </w:rPr>
                  </w:pPr>
                  <w:r w:rsidRPr="00CA71FD">
                    <w:rPr>
                      <w:sz w:val="20"/>
                    </w:rPr>
                    <w:t>Sept 30</w:t>
                  </w:r>
                </w:p>
                <w:p w:rsidR="00C7336E" w:rsidRPr="00CA71FD" w:rsidRDefault="00C7336E" w:rsidP="00D0036E">
                  <w:pPr>
                    <w:rPr>
                      <w:sz w:val="20"/>
                    </w:rPr>
                  </w:pPr>
                  <w:r w:rsidRPr="00CA71FD">
                    <w:rPr>
                      <w:sz w:val="20"/>
                    </w:rPr>
                    <w:t>-Go over annotation from ACT reading</w:t>
                  </w:r>
                </w:p>
                <w:p w:rsidR="00C7336E" w:rsidRPr="00CA71FD" w:rsidRDefault="00C7336E" w:rsidP="00D0036E">
                  <w:pPr>
                    <w:rPr>
                      <w:sz w:val="20"/>
                    </w:rPr>
                  </w:pPr>
                  <w:r w:rsidRPr="00CA71FD">
                    <w:rPr>
                      <w:sz w:val="20"/>
                    </w:rPr>
                    <w:t xml:space="preserve">-Movement W.S./Activity/Interdependence </w:t>
                  </w:r>
                </w:p>
                <w:p w:rsidR="00C7336E" w:rsidRPr="00CA71FD" w:rsidRDefault="00C7336E" w:rsidP="004E0602">
                  <w:pPr>
                    <w:rPr>
                      <w:sz w:val="20"/>
                    </w:rPr>
                  </w:pPr>
                  <w:r w:rsidRPr="00CA71FD">
                    <w:rPr>
                      <w:sz w:val="20"/>
                    </w:rPr>
                    <w:t>-HW things that are from other place W.S.</w:t>
                  </w:r>
                </w:p>
                <w:p w:rsidR="00C7336E" w:rsidRPr="00CA71FD" w:rsidRDefault="00C7336E">
                  <w:pPr>
                    <w:rPr>
                      <w:sz w:val="20"/>
                    </w:rPr>
                  </w:pPr>
                </w:p>
                <w:p w:rsidR="00C7336E" w:rsidRPr="00CA71FD" w:rsidRDefault="00C7336E">
                  <w:pPr>
                    <w:rPr>
                      <w:sz w:val="20"/>
                    </w:rPr>
                  </w:pPr>
                  <w:r w:rsidRPr="00CA71FD">
                    <w:rPr>
                      <w:sz w:val="20"/>
                    </w:rPr>
                    <w:t>Oct 1</w:t>
                  </w:r>
                </w:p>
                <w:p w:rsidR="00C7336E" w:rsidRPr="00CA71FD" w:rsidRDefault="00C7336E">
                  <w:pPr>
                    <w:rPr>
                      <w:sz w:val="20"/>
                    </w:rPr>
                  </w:pPr>
                  <w:r w:rsidRPr="00CA71FD">
                    <w:rPr>
                      <w:sz w:val="20"/>
                    </w:rPr>
                    <w:t xml:space="preserve">-Web Quest on Ellis Island </w:t>
                  </w:r>
                </w:p>
                <w:p w:rsidR="00C7336E" w:rsidRPr="00CA71FD" w:rsidRDefault="00C7336E">
                  <w:pPr>
                    <w:rPr>
                      <w:sz w:val="20"/>
                    </w:rPr>
                  </w:pPr>
                </w:p>
                <w:p w:rsidR="00C7336E" w:rsidRPr="00CA71FD" w:rsidRDefault="00C7336E">
                  <w:pPr>
                    <w:rPr>
                      <w:sz w:val="20"/>
                    </w:rPr>
                  </w:pPr>
                  <w:r w:rsidRPr="00CA71FD">
                    <w:rPr>
                      <w:sz w:val="20"/>
                    </w:rPr>
                    <w:t>Oct 2</w:t>
                  </w:r>
                </w:p>
                <w:p w:rsidR="00C7336E" w:rsidRDefault="00C7336E" w:rsidP="009C341B">
                  <w:pPr>
                    <w:rPr>
                      <w:sz w:val="20"/>
                    </w:rPr>
                  </w:pPr>
                  <w:r>
                    <w:rPr>
                      <w:sz w:val="20"/>
                    </w:rPr>
                    <w:t>-Immigrant “Roots” W.S.</w:t>
                  </w:r>
                </w:p>
                <w:p w:rsidR="00C7336E" w:rsidRPr="00CA71FD" w:rsidRDefault="00C7336E" w:rsidP="009C341B">
                  <w:pPr>
                    <w:rPr>
                      <w:sz w:val="20"/>
                    </w:rPr>
                  </w:pPr>
                  <w:r>
                    <w:rPr>
                      <w:sz w:val="20"/>
                    </w:rPr>
                    <w:t>-Columbian Exchange W.S.</w:t>
                  </w:r>
                </w:p>
                <w:p w:rsidR="00C7336E" w:rsidRPr="00CA71FD" w:rsidRDefault="00C7336E">
                  <w:pPr>
                    <w:rPr>
                      <w:sz w:val="20"/>
                    </w:rPr>
                  </w:pPr>
                </w:p>
                <w:p w:rsidR="00C7336E" w:rsidRDefault="00C7336E">
                  <w:pPr>
                    <w:rPr>
                      <w:sz w:val="20"/>
                    </w:rPr>
                  </w:pPr>
                  <w:r w:rsidRPr="00CA71FD">
                    <w:rPr>
                      <w:sz w:val="20"/>
                    </w:rPr>
                    <w:t>Oct 3</w:t>
                  </w:r>
                </w:p>
                <w:p w:rsidR="00C7336E" w:rsidRDefault="00C7336E" w:rsidP="009C341B">
                  <w:pPr>
                    <w:rPr>
                      <w:sz w:val="20"/>
                    </w:rPr>
                  </w:pPr>
                  <w:r>
                    <w:rPr>
                      <w:sz w:val="20"/>
                    </w:rPr>
                    <w:t>-T-chart from Monday</w:t>
                  </w:r>
                </w:p>
                <w:p w:rsidR="00C7336E" w:rsidRPr="00CA71FD" w:rsidRDefault="00C7336E" w:rsidP="009C341B">
                  <w:pPr>
                    <w:rPr>
                      <w:sz w:val="20"/>
                    </w:rPr>
                  </w:pPr>
                  <w:r w:rsidRPr="00CA71FD">
                    <w:rPr>
                      <w:sz w:val="20"/>
                    </w:rPr>
                    <w:t>-Libby Story</w:t>
                  </w:r>
                </w:p>
                <w:p w:rsidR="00C7336E" w:rsidRPr="00CA71FD" w:rsidRDefault="00C7336E">
                  <w:pPr>
                    <w:rPr>
                      <w:sz w:val="20"/>
                    </w:rPr>
                  </w:pPr>
                </w:p>
                <w:p w:rsidR="00C7336E" w:rsidRPr="00CA71FD" w:rsidRDefault="00C7336E">
                  <w:pPr>
                    <w:rPr>
                      <w:sz w:val="20"/>
                    </w:rPr>
                  </w:pPr>
                  <w:r w:rsidRPr="00CA71FD">
                    <w:rPr>
                      <w:sz w:val="20"/>
                    </w:rPr>
                    <w:t>Oct 4</w:t>
                  </w:r>
                </w:p>
                <w:p w:rsidR="00C7336E" w:rsidRPr="00CA71FD" w:rsidRDefault="00C7336E" w:rsidP="00870612">
                  <w:pPr>
                    <w:rPr>
                      <w:sz w:val="20"/>
                    </w:rPr>
                  </w:pPr>
                  <w:r w:rsidRPr="00CA71FD">
                    <w:rPr>
                      <w:sz w:val="20"/>
                    </w:rPr>
                    <w:t xml:space="preserve">-Start video </w:t>
                  </w:r>
                  <w:r>
                    <w:rPr>
                      <w:sz w:val="20"/>
                    </w:rPr>
                    <w:t>(last train home?)</w:t>
                  </w:r>
                </w:p>
                <w:p w:rsidR="00C7336E" w:rsidRPr="00CA71FD" w:rsidRDefault="00C7336E">
                  <w:pPr>
                    <w:rPr>
                      <w:sz w:val="20"/>
                    </w:rPr>
                  </w:pPr>
                </w:p>
                <w:p w:rsidR="00C7336E" w:rsidRPr="00CA71FD" w:rsidRDefault="00C7336E">
                  <w:pPr>
                    <w:rPr>
                      <w:sz w:val="20"/>
                    </w:rPr>
                  </w:pPr>
                  <w:r w:rsidRPr="00CA71FD">
                    <w:rPr>
                      <w:sz w:val="20"/>
                    </w:rPr>
                    <w:t>Oct 7</w:t>
                  </w:r>
                </w:p>
                <w:p w:rsidR="00C7336E" w:rsidRPr="00CA71FD" w:rsidRDefault="00C7336E" w:rsidP="00870612">
                  <w:pPr>
                    <w:rPr>
                      <w:sz w:val="20"/>
                    </w:rPr>
                  </w:pPr>
                  <w:r w:rsidRPr="00CA71FD">
                    <w:rPr>
                      <w:sz w:val="20"/>
                    </w:rPr>
                    <w:t xml:space="preserve">-Finish video </w:t>
                  </w:r>
                </w:p>
                <w:p w:rsidR="00C7336E" w:rsidRPr="00A8202C" w:rsidRDefault="00C7336E">
                  <w:pPr>
                    <w:rPr>
                      <w:sz w:val="20"/>
                    </w:rPr>
                  </w:pPr>
                </w:p>
                <w:p w:rsidR="00C7336E" w:rsidRPr="00A8202C" w:rsidRDefault="00C7336E">
                  <w:pPr>
                    <w:rPr>
                      <w:sz w:val="20"/>
                    </w:rPr>
                  </w:pPr>
                  <w:r w:rsidRPr="00A8202C">
                    <w:rPr>
                      <w:sz w:val="20"/>
                    </w:rPr>
                    <w:t>Oct 8</w:t>
                  </w:r>
                </w:p>
                <w:p w:rsidR="00C7336E" w:rsidRDefault="00C7336E">
                  <w:pPr>
                    <w:rPr>
                      <w:sz w:val="20"/>
                    </w:rPr>
                  </w:pPr>
                  <w:r>
                    <w:rPr>
                      <w:sz w:val="20"/>
                    </w:rPr>
                    <w:t>-Review for Exam</w:t>
                  </w:r>
                </w:p>
                <w:p w:rsidR="00C7336E" w:rsidRPr="00A8202C" w:rsidRDefault="00C7336E">
                  <w:pPr>
                    <w:rPr>
                      <w:sz w:val="20"/>
                    </w:rPr>
                  </w:pPr>
                </w:p>
                <w:p w:rsidR="00C7336E" w:rsidRPr="00A8202C" w:rsidRDefault="00C7336E">
                  <w:pPr>
                    <w:rPr>
                      <w:sz w:val="20"/>
                    </w:rPr>
                  </w:pPr>
                  <w:r w:rsidRPr="00A8202C">
                    <w:rPr>
                      <w:sz w:val="20"/>
                    </w:rPr>
                    <w:t>Oct 9</w:t>
                  </w:r>
                </w:p>
                <w:p w:rsidR="00C7336E" w:rsidRPr="00CA71FD" w:rsidRDefault="00C7336E" w:rsidP="00F62FDA">
                  <w:pPr>
                    <w:rPr>
                      <w:sz w:val="20"/>
                    </w:rPr>
                  </w:pPr>
                  <w:r w:rsidRPr="00CA71FD">
                    <w:rPr>
                      <w:sz w:val="20"/>
                    </w:rPr>
                    <w:t xml:space="preserve">-Unit 1 Exam </w:t>
                  </w:r>
                </w:p>
                <w:p w:rsidR="00C7336E" w:rsidRPr="00A8202C" w:rsidRDefault="00C7336E">
                  <w:pPr>
                    <w:rPr>
                      <w:sz w:val="20"/>
                    </w:rPr>
                  </w:pPr>
                </w:p>
                <w:p w:rsidR="00C7336E" w:rsidRPr="00A8202C" w:rsidRDefault="00C7336E">
                  <w:pPr>
                    <w:rPr>
                      <w:sz w:val="20"/>
                    </w:rPr>
                  </w:pPr>
                  <w:r w:rsidRPr="00A8202C">
                    <w:rPr>
                      <w:sz w:val="20"/>
                    </w:rPr>
                    <w:t>Oct 10</w:t>
                  </w:r>
                </w:p>
                <w:p w:rsidR="00C7336E" w:rsidRDefault="00C7336E" w:rsidP="00F62FDA">
                  <w:pPr>
                    <w:rPr>
                      <w:sz w:val="20"/>
                    </w:rPr>
                  </w:pPr>
                  <w:r>
                    <w:rPr>
                      <w:sz w:val="20"/>
                    </w:rPr>
                    <w:t>-Reading on population from book with worksheet</w:t>
                  </w:r>
                </w:p>
                <w:p w:rsidR="00C7336E" w:rsidRPr="00A8202C" w:rsidRDefault="00C7336E">
                  <w:pPr>
                    <w:rPr>
                      <w:sz w:val="20"/>
                    </w:rPr>
                  </w:pPr>
                </w:p>
                <w:p w:rsidR="00C7336E" w:rsidRDefault="00C7336E">
                  <w:pPr>
                    <w:rPr>
                      <w:sz w:val="20"/>
                    </w:rPr>
                  </w:pPr>
                  <w:r w:rsidRPr="00A8202C">
                    <w:rPr>
                      <w:sz w:val="20"/>
                    </w:rPr>
                    <w:t>Oct 11</w:t>
                  </w:r>
                </w:p>
                <w:p w:rsidR="00C7336E" w:rsidRDefault="00C7336E">
                  <w:pPr>
                    <w:rPr>
                      <w:sz w:val="20"/>
                    </w:rPr>
                  </w:pPr>
                  <w:r>
                    <w:rPr>
                      <w:sz w:val="20"/>
                    </w:rPr>
                    <w:t>-Pass back work</w:t>
                  </w:r>
                </w:p>
                <w:p w:rsidR="00C7336E" w:rsidRDefault="00C7336E" w:rsidP="00F62FDA">
                  <w:pPr>
                    <w:rPr>
                      <w:sz w:val="20"/>
                    </w:rPr>
                  </w:pPr>
                  <w:r>
                    <w:rPr>
                      <w:sz w:val="20"/>
                    </w:rPr>
                    <w:t xml:space="preserve">-Go over Exam </w:t>
                  </w:r>
                </w:p>
                <w:p w:rsidR="00C7336E" w:rsidRDefault="00C7336E" w:rsidP="00F62FDA">
                  <w:pPr>
                    <w:rPr>
                      <w:sz w:val="20"/>
                    </w:rPr>
                  </w:pPr>
                  <w:r>
                    <w:rPr>
                      <w:sz w:val="20"/>
                    </w:rPr>
                    <w:t>-“Population/baby” W.S</w:t>
                  </w:r>
                  <w:proofErr w:type="gramStart"/>
                  <w:r>
                    <w:rPr>
                      <w:sz w:val="20"/>
                    </w:rPr>
                    <w:t>..</w:t>
                  </w:r>
                  <w:proofErr w:type="gramEnd"/>
                </w:p>
                <w:p w:rsidR="00C7336E" w:rsidRPr="00A8202C" w:rsidRDefault="00C7336E">
                  <w:pPr>
                    <w:rPr>
                      <w:sz w:val="20"/>
                    </w:rPr>
                  </w:pPr>
                </w:p>
              </w:txbxContent>
            </v:textbox>
            <w10:wrap type="tight"/>
          </v:shape>
        </w:pict>
      </w:r>
      <w:r>
        <w:rPr>
          <w:noProof/>
        </w:rPr>
        <w:pict>
          <v:shape id="_x0000_s1046" type="#_x0000_t202" style="position:absolute;margin-left:108pt;margin-top:-53.65pt;width:179.6pt;height:755.25pt;z-index:251668480;mso-wrap-edited:f;mso-position-horizontal:absolute;mso-position-vertical:absolute" wrapcoords="0 0 21600 0 21600 21600 0 21600 0 0" filled="f" strokecolor="black [3213]">
            <v:fill o:detectmouseclick="t"/>
            <v:textbox inset=",7.2pt,,7.2pt">
              <w:txbxContent>
                <w:p w:rsidR="00C7336E" w:rsidRPr="00F502B7" w:rsidRDefault="00C7336E" w:rsidP="00AF6752">
                  <w:pPr>
                    <w:rPr>
                      <w:sz w:val="18"/>
                    </w:rPr>
                  </w:pPr>
                  <w:r w:rsidRPr="00F502B7">
                    <w:rPr>
                      <w:sz w:val="18"/>
                    </w:rPr>
                    <w:t>Sept 30</w:t>
                  </w:r>
                </w:p>
                <w:p w:rsidR="00C7336E" w:rsidRPr="00F502B7" w:rsidRDefault="00C7336E" w:rsidP="00CA71FD">
                  <w:pPr>
                    <w:rPr>
                      <w:sz w:val="18"/>
                    </w:rPr>
                  </w:pPr>
                  <w:r w:rsidRPr="00F502B7">
                    <w:rPr>
                      <w:sz w:val="18"/>
                    </w:rPr>
                    <w:t>-Finish War of 1812 video (pass out video guide)</w:t>
                  </w:r>
                </w:p>
                <w:p w:rsidR="00C7336E" w:rsidRPr="00F502B7" w:rsidRDefault="00C7336E" w:rsidP="00CA71FD">
                  <w:pPr>
                    <w:rPr>
                      <w:sz w:val="18"/>
                    </w:rPr>
                  </w:pPr>
                  <w:r w:rsidRPr="00F502B7">
                    <w:rPr>
                      <w:sz w:val="18"/>
                    </w:rPr>
                    <w:t>-Power Point Ch 6 Sec 3 S.G. (War of 1812 portion)</w:t>
                  </w:r>
                </w:p>
                <w:p w:rsidR="00C7336E" w:rsidRPr="00F502B7" w:rsidRDefault="00C7336E" w:rsidP="00CA71FD">
                  <w:pPr>
                    <w:rPr>
                      <w:sz w:val="18"/>
                    </w:rPr>
                  </w:pPr>
                  <w:r w:rsidRPr="00F502B7">
                    <w:rPr>
                      <w:sz w:val="18"/>
                    </w:rPr>
                    <w:t>-In class Building Vocabulary  (Ch 6)</w:t>
                  </w:r>
                </w:p>
                <w:p w:rsidR="00C7336E" w:rsidRPr="00F502B7" w:rsidRDefault="00C7336E" w:rsidP="00AF6752">
                  <w:pPr>
                    <w:rPr>
                      <w:sz w:val="18"/>
                    </w:rPr>
                  </w:pPr>
                </w:p>
                <w:p w:rsidR="00C7336E" w:rsidRPr="00F502B7" w:rsidRDefault="00C7336E" w:rsidP="00AF6752">
                  <w:pPr>
                    <w:rPr>
                      <w:sz w:val="18"/>
                    </w:rPr>
                  </w:pPr>
                  <w:r w:rsidRPr="00F502B7">
                    <w:rPr>
                      <w:sz w:val="18"/>
                    </w:rPr>
                    <w:t>Oct 1</w:t>
                  </w:r>
                </w:p>
                <w:p w:rsidR="00C7336E" w:rsidRPr="00F502B7" w:rsidRDefault="00C7336E" w:rsidP="00AF6752">
                  <w:pPr>
                    <w:rPr>
                      <w:sz w:val="18"/>
                    </w:rPr>
                  </w:pPr>
                  <w:r w:rsidRPr="00F502B7">
                    <w:rPr>
                      <w:sz w:val="18"/>
                    </w:rPr>
                    <w:t>-Go over government shutdown</w:t>
                  </w:r>
                </w:p>
                <w:p w:rsidR="00C7336E" w:rsidRPr="00F502B7" w:rsidRDefault="00C7336E" w:rsidP="00AF6752">
                  <w:pPr>
                    <w:rPr>
                      <w:sz w:val="18"/>
                    </w:rPr>
                  </w:pPr>
                  <w:r w:rsidRPr="00F502B7">
                    <w:rPr>
                      <w:sz w:val="18"/>
                    </w:rPr>
                    <w:t>-Go over ACT reading from 1796 election</w:t>
                  </w:r>
                </w:p>
                <w:p w:rsidR="00C7336E" w:rsidRPr="00F502B7" w:rsidRDefault="00C7336E" w:rsidP="00CA71FD">
                  <w:pPr>
                    <w:rPr>
                      <w:sz w:val="18"/>
                    </w:rPr>
                  </w:pPr>
                  <w:r w:rsidRPr="00F502B7">
                    <w:rPr>
                      <w:sz w:val="18"/>
                    </w:rPr>
                    <w:t>-Monroe President video</w:t>
                  </w:r>
                </w:p>
                <w:p w:rsidR="00C7336E" w:rsidRPr="00F502B7" w:rsidRDefault="00C7336E" w:rsidP="00CA71FD">
                  <w:pPr>
                    <w:rPr>
                      <w:sz w:val="18"/>
                    </w:rPr>
                  </w:pPr>
                  <w:r w:rsidRPr="00F502B7">
                    <w:rPr>
                      <w:sz w:val="18"/>
                    </w:rPr>
                    <w:t xml:space="preserve">-Ch 6 Quiz </w:t>
                  </w:r>
                </w:p>
                <w:p w:rsidR="00C7336E" w:rsidRPr="00F502B7" w:rsidRDefault="00C7336E" w:rsidP="00AF6752">
                  <w:pPr>
                    <w:rPr>
                      <w:sz w:val="18"/>
                    </w:rPr>
                  </w:pPr>
                </w:p>
                <w:p w:rsidR="00C7336E" w:rsidRPr="00F502B7" w:rsidRDefault="00C7336E" w:rsidP="00AF6752">
                  <w:pPr>
                    <w:rPr>
                      <w:sz w:val="18"/>
                    </w:rPr>
                  </w:pPr>
                  <w:r w:rsidRPr="00F502B7">
                    <w:rPr>
                      <w:sz w:val="18"/>
                    </w:rPr>
                    <w:t>Oct 2</w:t>
                  </w:r>
                </w:p>
                <w:p w:rsidR="00C7336E" w:rsidRPr="00F502B7" w:rsidRDefault="00C7336E" w:rsidP="00AF6752">
                  <w:pPr>
                    <w:rPr>
                      <w:sz w:val="18"/>
                    </w:rPr>
                  </w:pPr>
                  <w:r w:rsidRPr="00F502B7">
                    <w:rPr>
                      <w:sz w:val="18"/>
                    </w:rPr>
                    <w:t xml:space="preserve">-Go over quiz </w:t>
                  </w:r>
                </w:p>
                <w:p w:rsidR="00C7336E" w:rsidRPr="00F502B7" w:rsidRDefault="00C7336E" w:rsidP="00AF6752">
                  <w:pPr>
                    <w:rPr>
                      <w:sz w:val="18"/>
                    </w:rPr>
                  </w:pPr>
                  <w:r w:rsidRPr="00F502B7">
                    <w:rPr>
                      <w:sz w:val="18"/>
                    </w:rPr>
                    <w:t>-Explain Era of Good Feelings</w:t>
                  </w:r>
                </w:p>
                <w:p w:rsidR="00C7336E" w:rsidRPr="00F502B7" w:rsidRDefault="00C7336E" w:rsidP="00E65CC4">
                  <w:pPr>
                    <w:rPr>
                      <w:sz w:val="18"/>
                    </w:rPr>
                  </w:pPr>
                  <w:r w:rsidRPr="00F502B7">
                    <w:rPr>
                      <w:sz w:val="18"/>
                    </w:rPr>
                    <w:t>-Ch 7 Sec 1 W.S. in class</w:t>
                  </w:r>
                </w:p>
                <w:p w:rsidR="00C7336E" w:rsidRPr="00F502B7" w:rsidRDefault="00C7336E" w:rsidP="00E65CC4">
                  <w:pPr>
                    <w:rPr>
                      <w:sz w:val="18"/>
                    </w:rPr>
                  </w:pPr>
                  <w:r w:rsidRPr="00F502B7">
                    <w:rPr>
                      <w:sz w:val="18"/>
                    </w:rPr>
                    <w:t>-Ch 7 Sec 1 Power Point (Tariff 1816 to Internal Improvements)</w:t>
                  </w:r>
                </w:p>
                <w:p w:rsidR="00C7336E" w:rsidRPr="00F502B7" w:rsidRDefault="00C7336E" w:rsidP="00AF6752">
                  <w:pPr>
                    <w:rPr>
                      <w:sz w:val="18"/>
                    </w:rPr>
                  </w:pPr>
                </w:p>
                <w:p w:rsidR="00C7336E" w:rsidRPr="00F502B7" w:rsidRDefault="00C7336E" w:rsidP="00AF6752">
                  <w:pPr>
                    <w:rPr>
                      <w:sz w:val="18"/>
                    </w:rPr>
                  </w:pPr>
                  <w:r w:rsidRPr="00F502B7">
                    <w:rPr>
                      <w:sz w:val="18"/>
                    </w:rPr>
                    <w:t>Oct 3</w:t>
                  </w:r>
                </w:p>
                <w:p w:rsidR="00C7336E" w:rsidRPr="00F502B7" w:rsidRDefault="00C7336E" w:rsidP="00AF6752">
                  <w:pPr>
                    <w:rPr>
                      <w:sz w:val="18"/>
                    </w:rPr>
                  </w:pPr>
                  <w:r w:rsidRPr="00F502B7">
                    <w:rPr>
                      <w:sz w:val="18"/>
                    </w:rPr>
                    <w:t>-Synthesizing (Nationalism) W.S.</w:t>
                  </w:r>
                </w:p>
                <w:p w:rsidR="00C7336E" w:rsidRPr="00F502B7" w:rsidRDefault="00C7336E" w:rsidP="00E65CC4">
                  <w:pPr>
                    <w:rPr>
                      <w:sz w:val="18"/>
                    </w:rPr>
                  </w:pPr>
                  <w:r w:rsidRPr="00F502B7">
                    <w:rPr>
                      <w:sz w:val="18"/>
                    </w:rPr>
                    <w:t>-Power Point on the election of 1824</w:t>
                  </w:r>
                </w:p>
                <w:p w:rsidR="00C7336E" w:rsidRPr="00F502B7" w:rsidRDefault="00C7336E" w:rsidP="00E65CC4">
                  <w:pPr>
                    <w:rPr>
                      <w:sz w:val="18"/>
                    </w:rPr>
                  </w:pPr>
                  <w:r w:rsidRPr="00F502B7">
                    <w:rPr>
                      <w:sz w:val="18"/>
                    </w:rPr>
                    <w:t>-President video on John Q. Adams</w:t>
                  </w:r>
                </w:p>
                <w:p w:rsidR="00C7336E" w:rsidRPr="00F502B7" w:rsidRDefault="00C7336E" w:rsidP="00AF6752">
                  <w:pPr>
                    <w:rPr>
                      <w:sz w:val="18"/>
                    </w:rPr>
                  </w:pPr>
                </w:p>
                <w:p w:rsidR="00C7336E" w:rsidRPr="00F502B7" w:rsidRDefault="00C7336E" w:rsidP="00AF6752">
                  <w:pPr>
                    <w:rPr>
                      <w:sz w:val="18"/>
                    </w:rPr>
                  </w:pPr>
                  <w:r w:rsidRPr="00F502B7">
                    <w:rPr>
                      <w:sz w:val="18"/>
                    </w:rPr>
                    <w:t>Oct 4</w:t>
                  </w:r>
                </w:p>
                <w:p w:rsidR="00C7336E" w:rsidRPr="00F502B7" w:rsidRDefault="00C7336E" w:rsidP="00BE3165">
                  <w:pPr>
                    <w:rPr>
                      <w:sz w:val="18"/>
                    </w:rPr>
                  </w:pPr>
                  <w:r w:rsidRPr="00F502B7">
                    <w:rPr>
                      <w:sz w:val="18"/>
                    </w:rPr>
                    <w:t>-Power Point on election of 1828</w:t>
                  </w:r>
                </w:p>
                <w:p w:rsidR="00C7336E" w:rsidRPr="00F502B7" w:rsidRDefault="00C7336E" w:rsidP="00AF6752">
                  <w:pPr>
                    <w:rPr>
                      <w:sz w:val="18"/>
                    </w:rPr>
                  </w:pPr>
                  <w:r w:rsidRPr="00F502B7">
                    <w:rPr>
                      <w:sz w:val="18"/>
                    </w:rPr>
                    <w:t>-Video on Jackson (presidents)</w:t>
                  </w:r>
                </w:p>
                <w:p w:rsidR="00C7336E" w:rsidRPr="00F502B7" w:rsidRDefault="00C7336E" w:rsidP="00E65CC4">
                  <w:pPr>
                    <w:rPr>
                      <w:sz w:val="18"/>
                    </w:rPr>
                  </w:pPr>
                  <w:r w:rsidRPr="00F502B7">
                    <w:rPr>
                      <w:sz w:val="18"/>
                    </w:rPr>
                    <w:t>-“Jackson Trusts the Power of the People” W.S.</w:t>
                  </w:r>
                </w:p>
                <w:p w:rsidR="00C7336E" w:rsidRPr="00F502B7" w:rsidRDefault="00C7336E" w:rsidP="006F025C">
                  <w:pPr>
                    <w:rPr>
                      <w:sz w:val="18"/>
                    </w:rPr>
                  </w:pPr>
                  <w:r w:rsidRPr="00F502B7">
                    <w:rPr>
                      <w:sz w:val="18"/>
                    </w:rPr>
                    <w:t>-HW S.G. Ch 7 Sec 3</w:t>
                  </w:r>
                </w:p>
                <w:p w:rsidR="00C7336E" w:rsidRPr="00F502B7" w:rsidRDefault="00C7336E" w:rsidP="00AF6752">
                  <w:pPr>
                    <w:rPr>
                      <w:sz w:val="18"/>
                    </w:rPr>
                  </w:pPr>
                </w:p>
                <w:p w:rsidR="00C7336E" w:rsidRPr="00F502B7" w:rsidRDefault="00C7336E" w:rsidP="00AF6752">
                  <w:pPr>
                    <w:rPr>
                      <w:sz w:val="18"/>
                    </w:rPr>
                  </w:pPr>
                  <w:r w:rsidRPr="00F502B7">
                    <w:rPr>
                      <w:sz w:val="18"/>
                    </w:rPr>
                    <w:t>Oct 7</w:t>
                  </w:r>
                </w:p>
                <w:p w:rsidR="00C7336E" w:rsidRDefault="00C7336E" w:rsidP="00E65CC4">
                  <w:pPr>
                    <w:rPr>
                      <w:sz w:val="18"/>
                    </w:rPr>
                  </w:pPr>
                  <w:r>
                    <w:rPr>
                      <w:sz w:val="18"/>
                    </w:rPr>
                    <w:t>-</w:t>
                  </w:r>
                  <w:r w:rsidRPr="00F502B7">
                    <w:rPr>
                      <w:sz w:val="18"/>
                    </w:rPr>
                    <w:t>Debate W.S. on Indian Removal Act (t-chart in class)</w:t>
                  </w:r>
                </w:p>
                <w:p w:rsidR="00C7336E" w:rsidRPr="00F502B7" w:rsidRDefault="00C7336E" w:rsidP="00E65CC4">
                  <w:pPr>
                    <w:rPr>
                      <w:sz w:val="18"/>
                    </w:rPr>
                  </w:pPr>
                  <w:r>
                    <w:rPr>
                      <w:sz w:val="18"/>
                    </w:rPr>
                    <w:t>-Second part of Jackson video</w:t>
                  </w:r>
                </w:p>
                <w:p w:rsidR="00C7336E" w:rsidRPr="00F502B7" w:rsidRDefault="00C7336E" w:rsidP="00BE3165">
                  <w:pPr>
                    <w:rPr>
                      <w:sz w:val="18"/>
                    </w:rPr>
                  </w:pPr>
                  <w:r w:rsidRPr="00F502B7">
                    <w:rPr>
                      <w:sz w:val="18"/>
                    </w:rPr>
                    <w:t>-Power Point on Ch 7 Sec 4</w:t>
                  </w:r>
                </w:p>
                <w:p w:rsidR="00C7336E" w:rsidRPr="00F502B7" w:rsidRDefault="00C7336E" w:rsidP="00AF6752">
                  <w:pPr>
                    <w:rPr>
                      <w:sz w:val="18"/>
                    </w:rPr>
                  </w:pPr>
                </w:p>
                <w:p w:rsidR="00C7336E" w:rsidRPr="00F502B7" w:rsidRDefault="00C7336E" w:rsidP="00AF6752">
                  <w:pPr>
                    <w:rPr>
                      <w:sz w:val="18"/>
                    </w:rPr>
                  </w:pPr>
                </w:p>
                <w:p w:rsidR="00C7336E" w:rsidRDefault="00C7336E" w:rsidP="00AF6752">
                  <w:pPr>
                    <w:rPr>
                      <w:sz w:val="18"/>
                    </w:rPr>
                  </w:pPr>
                  <w:r w:rsidRPr="00F502B7">
                    <w:rPr>
                      <w:sz w:val="18"/>
                    </w:rPr>
                    <w:t>Oct 8</w:t>
                  </w:r>
                </w:p>
                <w:p w:rsidR="00C7336E" w:rsidRPr="00F502B7" w:rsidRDefault="00C7336E" w:rsidP="00AF6752">
                  <w:pPr>
                    <w:rPr>
                      <w:sz w:val="18"/>
                    </w:rPr>
                  </w:pPr>
                  <w:r w:rsidRPr="00F502B7">
                    <w:rPr>
                      <w:sz w:val="18"/>
                    </w:rPr>
                    <w:t>-Bottom of Section 4 in class/or HW</w:t>
                  </w:r>
                </w:p>
                <w:p w:rsidR="00C7336E" w:rsidRPr="00F502B7" w:rsidRDefault="00C7336E" w:rsidP="00E55802">
                  <w:pPr>
                    <w:rPr>
                      <w:sz w:val="18"/>
                    </w:rPr>
                  </w:pPr>
                  <w:r w:rsidRPr="00F502B7">
                    <w:rPr>
                      <w:sz w:val="18"/>
                    </w:rPr>
                    <w:t>-P.C. on Jackson</w:t>
                  </w:r>
                </w:p>
                <w:p w:rsidR="00C7336E" w:rsidRPr="00F502B7" w:rsidRDefault="00C7336E" w:rsidP="00F502B7">
                  <w:pPr>
                    <w:rPr>
                      <w:sz w:val="18"/>
                    </w:rPr>
                  </w:pPr>
                  <w:r>
                    <w:rPr>
                      <w:sz w:val="18"/>
                    </w:rPr>
                    <w:t>-</w:t>
                  </w:r>
                  <w:r w:rsidRPr="00F502B7">
                    <w:rPr>
                      <w:sz w:val="18"/>
                    </w:rPr>
                    <w:t>Ch 7 Building vocabulary W.S.</w:t>
                  </w:r>
                  <w:r>
                    <w:rPr>
                      <w:sz w:val="18"/>
                    </w:rPr>
                    <w:t xml:space="preserve"> (in packet)</w:t>
                  </w:r>
                </w:p>
                <w:p w:rsidR="00C7336E" w:rsidRPr="00F502B7" w:rsidRDefault="00C7336E" w:rsidP="00464260">
                  <w:pPr>
                    <w:rPr>
                      <w:sz w:val="18"/>
                    </w:rPr>
                  </w:pPr>
                </w:p>
                <w:p w:rsidR="00C7336E" w:rsidRPr="00F502B7" w:rsidRDefault="00C7336E" w:rsidP="00AF6752">
                  <w:pPr>
                    <w:rPr>
                      <w:sz w:val="18"/>
                    </w:rPr>
                  </w:pPr>
                  <w:r w:rsidRPr="00F502B7">
                    <w:rPr>
                      <w:sz w:val="18"/>
                    </w:rPr>
                    <w:t>Oct 9</w:t>
                  </w:r>
                </w:p>
                <w:p w:rsidR="00C7336E" w:rsidRPr="00F502B7" w:rsidRDefault="00C7336E" w:rsidP="00CA3E99">
                  <w:pPr>
                    <w:rPr>
                      <w:b/>
                      <w:sz w:val="18"/>
                    </w:rPr>
                  </w:pPr>
                  <w:r w:rsidRPr="00F502B7">
                    <w:rPr>
                      <w:b/>
                      <w:sz w:val="18"/>
                    </w:rPr>
                    <w:t xml:space="preserve">-Period </w:t>
                  </w:r>
                  <w:proofErr w:type="gramStart"/>
                  <w:r w:rsidRPr="00F502B7">
                    <w:rPr>
                      <w:b/>
                      <w:sz w:val="18"/>
                    </w:rPr>
                    <w:t>1 JUNIOR GUIDANCE</w:t>
                  </w:r>
                  <w:proofErr w:type="gramEnd"/>
                </w:p>
                <w:p w:rsidR="00C7336E" w:rsidRPr="00F502B7" w:rsidRDefault="00C7336E" w:rsidP="00150C89">
                  <w:pPr>
                    <w:rPr>
                      <w:sz w:val="18"/>
                    </w:rPr>
                  </w:pPr>
                  <w:r w:rsidRPr="00F502B7">
                    <w:rPr>
                      <w:sz w:val="18"/>
                    </w:rPr>
                    <w:t>-Ch 7 Quiz</w:t>
                  </w:r>
                </w:p>
                <w:p w:rsidR="00C7336E" w:rsidRDefault="00C7336E" w:rsidP="00150C89">
                  <w:pPr>
                    <w:rPr>
                      <w:sz w:val="18"/>
                    </w:rPr>
                  </w:pPr>
                  <w:r w:rsidRPr="00F502B7">
                    <w:rPr>
                      <w:sz w:val="18"/>
                    </w:rPr>
                    <w:t>-Go over quiz</w:t>
                  </w:r>
                </w:p>
                <w:p w:rsidR="00C7336E" w:rsidRPr="00F502B7" w:rsidRDefault="00C7336E" w:rsidP="00AF6752">
                  <w:pPr>
                    <w:rPr>
                      <w:sz w:val="18"/>
                    </w:rPr>
                  </w:pPr>
                </w:p>
                <w:p w:rsidR="00C7336E" w:rsidRPr="00F502B7" w:rsidRDefault="00C7336E" w:rsidP="00AF6752">
                  <w:pPr>
                    <w:rPr>
                      <w:sz w:val="18"/>
                    </w:rPr>
                  </w:pPr>
                  <w:r w:rsidRPr="00F502B7">
                    <w:rPr>
                      <w:sz w:val="18"/>
                    </w:rPr>
                    <w:t>Oct 10</w:t>
                  </w:r>
                </w:p>
                <w:p w:rsidR="00C7336E" w:rsidRPr="00F502B7" w:rsidRDefault="00C7336E" w:rsidP="00AF6752">
                  <w:pPr>
                    <w:rPr>
                      <w:sz w:val="18"/>
                    </w:rPr>
                  </w:pPr>
                  <w:r w:rsidRPr="00F502B7">
                    <w:rPr>
                      <w:b/>
                      <w:sz w:val="18"/>
                    </w:rPr>
                    <w:t>-JUNIOR GUIDANCE</w:t>
                  </w:r>
                </w:p>
                <w:p w:rsidR="00C7336E" w:rsidRDefault="00C7336E" w:rsidP="00CA3E99">
                  <w:pPr>
                    <w:rPr>
                      <w:sz w:val="18"/>
                    </w:rPr>
                  </w:pPr>
                </w:p>
                <w:p w:rsidR="00C7336E" w:rsidRPr="00F502B7" w:rsidRDefault="00C7336E" w:rsidP="00AF6752">
                  <w:pPr>
                    <w:rPr>
                      <w:sz w:val="18"/>
                    </w:rPr>
                  </w:pPr>
                </w:p>
                <w:p w:rsidR="00C7336E" w:rsidRDefault="00C7336E" w:rsidP="00AF6752">
                  <w:pPr>
                    <w:rPr>
                      <w:sz w:val="18"/>
                    </w:rPr>
                  </w:pPr>
                  <w:r w:rsidRPr="00F502B7">
                    <w:rPr>
                      <w:sz w:val="18"/>
                    </w:rPr>
                    <w:t>Oct 11</w:t>
                  </w:r>
                </w:p>
                <w:p w:rsidR="00C7336E" w:rsidRPr="00F502B7" w:rsidRDefault="00C7336E" w:rsidP="00FD4B02">
                  <w:pPr>
                    <w:rPr>
                      <w:sz w:val="18"/>
                    </w:rPr>
                  </w:pPr>
                  <w:r w:rsidRPr="00F502B7">
                    <w:rPr>
                      <w:sz w:val="18"/>
                    </w:rPr>
                    <w:t>-Unit 3 Exam (Federalist Era/Jackson Era)</w:t>
                  </w:r>
                </w:p>
                <w:p w:rsidR="00C7336E" w:rsidRPr="00F502B7" w:rsidRDefault="00C7336E" w:rsidP="00FD4B02">
                  <w:pPr>
                    <w:rPr>
                      <w:sz w:val="18"/>
                    </w:rPr>
                  </w:pPr>
                  <w:r w:rsidRPr="00F502B7">
                    <w:rPr>
                      <w:sz w:val="18"/>
                    </w:rPr>
                    <w:t>-Go over Exam</w:t>
                  </w:r>
                </w:p>
                <w:p w:rsidR="00C7336E" w:rsidRDefault="00C7336E" w:rsidP="00AF6752">
                  <w:pPr>
                    <w:rPr>
                      <w:sz w:val="18"/>
                    </w:rPr>
                  </w:pPr>
                </w:p>
                <w:p w:rsidR="00C7336E" w:rsidRDefault="00C7336E" w:rsidP="00E82133">
                  <w:pPr>
                    <w:rPr>
                      <w:sz w:val="20"/>
                    </w:rPr>
                  </w:pPr>
                </w:p>
                <w:p w:rsidR="00C7336E" w:rsidRDefault="00C7336E" w:rsidP="00E82133">
                  <w:pPr>
                    <w:rPr>
                      <w:sz w:val="20"/>
                    </w:rPr>
                  </w:pPr>
                </w:p>
              </w:txbxContent>
            </v:textbox>
            <w10:wrap type="tight"/>
          </v:shape>
        </w:pict>
      </w:r>
      <w:r>
        <w:rPr>
          <w:noProof/>
        </w:rPr>
        <w:pict>
          <v:shape id="_x0000_s1048" type="#_x0000_t202" style="position:absolute;margin-left:4in;margin-top:-53.65pt;width:179.6pt;height:755.25pt;z-index:251669504;mso-wrap-edited:f;mso-position-horizontal:absolute;mso-position-vertical:absolute" wrapcoords="0 0 21600 0 21600 21600 0 21600 0 0" filled="f" strokecolor="black [3213]">
            <v:fill o:detectmouseclick="t"/>
            <v:textbox inset=",7.2pt,,7.2pt">
              <w:txbxContent>
                <w:p w:rsidR="00C7336E" w:rsidRDefault="00C7336E" w:rsidP="00AF6752">
                  <w:pPr>
                    <w:rPr>
                      <w:sz w:val="20"/>
                    </w:rPr>
                  </w:pPr>
                  <w:r w:rsidRPr="00004ABB">
                    <w:rPr>
                      <w:sz w:val="20"/>
                    </w:rPr>
                    <w:t>Sept 30</w:t>
                  </w:r>
                </w:p>
                <w:p w:rsidR="00C7336E" w:rsidRDefault="00C7336E" w:rsidP="00AF6752">
                  <w:pPr>
                    <w:rPr>
                      <w:sz w:val="20"/>
                    </w:rPr>
                  </w:pPr>
                  <w:hyperlink r:id="rId4" w:history="1">
                    <w:r w:rsidRPr="00004ABB">
                      <w:rPr>
                        <w:rStyle w:val="Hyperlink"/>
                        <w:sz w:val="20"/>
                      </w:rPr>
                      <w:t>http://www.youtube.com/watch?v=LBSuwa8mf9o</w:t>
                    </w:r>
                  </w:hyperlink>
                  <w:r>
                    <w:rPr>
                      <w:sz w:val="20"/>
                    </w:rPr>
                    <w:t xml:space="preserve"> </w:t>
                  </w:r>
                </w:p>
                <w:p w:rsidR="00C7336E" w:rsidRPr="00004ABB" w:rsidRDefault="00C7336E" w:rsidP="00AF6752">
                  <w:pPr>
                    <w:rPr>
                      <w:sz w:val="20"/>
                    </w:rPr>
                  </w:pPr>
                  <w:r>
                    <w:rPr>
                      <w:sz w:val="20"/>
                    </w:rPr>
                    <w:t>(Alexander Hamilton rap)</w:t>
                  </w:r>
                </w:p>
                <w:p w:rsidR="00C7336E" w:rsidRDefault="00C7336E" w:rsidP="00A8202C">
                  <w:pPr>
                    <w:rPr>
                      <w:sz w:val="20"/>
                    </w:rPr>
                  </w:pPr>
                  <w:r w:rsidRPr="00004ABB">
                    <w:rPr>
                      <w:sz w:val="20"/>
                    </w:rPr>
                    <w:t>-ACT reading</w:t>
                  </w:r>
                  <w:r>
                    <w:rPr>
                      <w:sz w:val="20"/>
                    </w:rPr>
                    <w:t xml:space="preserve"> on 1796 (Annotate ACT reading)</w:t>
                  </w:r>
                </w:p>
                <w:p w:rsidR="00C7336E" w:rsidRDefault="00C7336E" w:rsidP="00A8202C">
                  <w:pPr>
                    <w:rPr>
                      <w:sz w:val="20"/>
                    </w:rPr>
                  </w:pPr>
                  <w:r>
                    <w:rPr>
                      <w:sz w:val="20"/>
                    </w:rPr>
                    <w:t xml:space="preserve">-Watch rap </w:t>
                  </w:r>
                </w:p>
                <w:p w:rsidR="00C7336E" w:rsidRPr="00004ABB" w:rsidRDefault="00C7336E" w:rsidP="00A8202C">
                  <w:pPr>
                    <w:rPr>
                      <w:sz w:val="20"/>
                    </w:rPr>
                  </w:pPr>
                  <w:r w:rsidRPr="00004ABB">
                    <w:rPr>
                      <w:sz w:val="20"/>
                    </w:rPr>
                    <w:t>-Ch 7 Quiz</w:t>
                  </w:r>
                </w:p>
                <w:p w:rsidR="00C7336E" w:rsidRPr="00004ABB" w:rsidRDefault="00C7336E" w:rsidP="00AF6752">
                  <w:pPr>
                    <w:rPr>
                      <w:sz w:val="20"/>
                    </w:rPr>
                  </w:pPr>
                </w:p>
                <w:p w:rsidR="00C7336E" w:rsidRDefault="00C7336E" w:rsidP="00AF6752">
                  <w:pPr>
                    <w:rPr>
                      <w:sz w:val="20"/>
                    </w:rPr>
                  </w:pPr>
                  <w:r w:rsidRPr="00004ABB">
                    <w:rPr>
                      <w:sz w:val="20"/>
                    </w:rPr>
                    <w:t>Oct 1</w:t>
                  </w:r>
                </w:p>
                <w:p w:rsidR="00C7336E" w:rsidRDefault="00C7336E" w:rsidP="00AF6752">
                  <w:pPr>
                    <w:rPr>
                      <w:sz w:val="20"/>
                    </w:rPr>
                  </w:pPr>
                  <w:r w:rsidRPr="00004ABB">
                    <w:rPr>
                      <w:sz w:val="20"/>
                    </w:rPr>
                    <w:t>-Go over Quiz</w:t>
                  </w:r>
                </w:p>
                <w:p w:rsidR="00C7336E" w:rsidRDefault="00C7336E" w:rsidP="00AF6752">
                  <w:pPr>
                    <w:rPr>
                      <w:sz w:val="20"/>
                    </w:rPr>
                  </w:pPr>
                  <w:r>
                    <w:rPr>
                      <w:sz w:val="20"/>
                    </w:rPr>
                    <w:t>-Talk about ACT reading (Go answers and look at annotation)</w:t>
                  </w:r>
                </w:p>
                <w:p w:rsidR="00C7336E" w:rsidRDefault="00C7336E" w:rsidP="004F03CF">
                  <w:pPr>
                    <w:rPr>
                      <w:sz w:val="20"/>
                    </w:rPr>
                  </w:pPr>
                  <w:r>
                    <w:rPr>
                      <w:sz w:val="20"/>
                    </w:rPr>
                    <w:t>-Jefferson President video</w:t>
                  </w:r>
                </w:p>
                <w:p w:rsidR="00C7336E" w:rsidRPr="00004ABB" w:rsidRDefault="00C7336E" w:rsidP="00AF6752">
                  <w:pPr>
                    <w:rPr>
                      <w:sz w:val="20"/>
                    </w:rPr>
                  </w:pPr>
                </w:p>
                <w:p w:rsidR="00C7336E" w:rsidRDefault="00C7336E" w:rsidP="004F03CF">
                  <w:pPr>
                    <w:rPr>
                      <w:sz w:val="20"/>
                    </w:rPr>
                  </w:pPr>
                  <w:r w:rsidRPr="00004ABB">
                    <w:rPr>
                      <w:sz w:val="20"/>
                    </w:rPr>
                    <w:t>Oct 2</w:t>
                  </w:r>
                </w:p>
                <w:p w:rsidR="00C7336E" w:rsidRDefault="00C7336E" w:rsidP="004F03CF">
                  <w:pPr>
                    <w:rPr>
                      <w:sz w:val="20"/>
                    </w:rPr>
                  </w:pPr>
                  <w:r>
                    <w:rPr>
                      <w:sz w:val="20"/>
                    </w:rPr>
                    <w:t xml:space="preserve">-PC on Embargo Act </w:t>
                  </w:r>
                </w:p>
                <w:p w:rsidR="00C7336E" w:rsidRDefault="00C7336E" w:rsidP="004F03CF">
                  <w:pPr>
                    <w:rPr>
                      <w:sz w:val="20"/>
                    </w:rPr>
                  </w:pPr>
                  <w:r>
                    <w:rPr>
                      <w:sz w:val="20"/>
                    </w:rPr>
                    <w:t>-Power Point Ch 8 on Jefferson</w:t>
                  </w:r>
                </w:p>
                <w:p w:rsidR="00C7336E" w:rsidRPr="00505802" w:rsidRDefault="00C7336E" w:rsidP="00106BBB">
                  <w:pPr>
                    <w:rPr>
                      <w:sz w:val="20"/>
                    </w:rPr>
                  </w:pPr>
                  <w:r>
                    <w:rPr>
                      <w:sz w:val="20"/>
                    </w:rPr>
                    <w:t>-Madison</w:t>
                  </w:r>
                  <w:r w:rsidRPr="00505802">
                    <w:rPr>
                      <w:sz w:val="20"/>
                    </w:rPr>
                    <w:t xml:space="preserve"> President video</w:t>
                  </w:r>
                </w:p>
                <w:p w:rsidR="00C7336E" w:rsidRPr="00004ABB" w:rsidRDefault="00C7336E" w:rsidP="00AF6752">
                  <w:pPr>
                    <w:rPr>
                      <w:sz w:val="20"/>
                    </w:rPr>
                  </w:pPr>
                </w:p>
                <w:p w:rsidR="00C7336E" w:rsidRDefault="00C7336E" w:rsidP="00AF6752">
                  <w:pPr>
                    <w:rPr>
                      <w:sz w:val="20"/>
                    </w:rPr>
                  </w:pPr>
                  <w:r w:rsidRPr="00004ABB">
                    <w:rPr>
                      <w:sz w:val="20"/>
                    </w:rPr>
                    <w:t>Oct 3</w:t>
                  </w:r>
                </w:p>
                <w:p w:rsidR="00C7336E" w:rsidRDefault="00C7336E" w:rsidP="00AF6752">
                  <w:pPr>
                    <w:rPr>
                      <w:sz w:val="20"/>
                    </w:rPr>
                  </w:pPr>
                  <w:r w:rsidRPr="00505802">
                    <w:rPr>
                      <w:sz w:val="20"/>
                    </w:rPr>
                    <w:t>-War of 1812 W.S.</w:t>
                  </w:r>
                  <w:r>
                    <w:rPr>
                      <w:sz w:val="20"/>
                    </w:rPr>
                    <w:t xml:space="preserve"> (T-Chart on board) </w:t>
                  </w:r>
                </w:p>
                <w:p w:rsidR="00C7336E" w:rsidRDefault="00C7336E" w:rsidP="00AF6752">
                  <w:pPr>
                    <w:rPr>
                      <w:sz w:val="20"/>
                    </w:rPr>
                  </w:pPr>
                  <w:r>
                    <w:rPr>
                      <w:sz w:val="20"/>
                    </w:rPr>
                    <w:t>-Power Point Ch 8 on Madison</w:t>
                  </w:r>
                </w:p>
                <w:p w:rsidR="00C7336E" w:rsidRPr="00004ABB" w:rsidRDefault="00C7336E" w:rsidP="00AF6752">
                  <w:pPr>
                    <w:rPr>
                      <w:sz w:val="20"/>
                    </w:rPr>
                  </w:pPr>
                </w:p>
                <w:p w:rsidR="00C7336E" w:rsidRDefault="00C7336E" w:rsidP="00AF6752">
                  <w:pPr>
                    <w:rPr>
                      <w:sz w:val="20"/>
                    </w:rPr>
                  </w:pPr>
                  <w:r w:rsidRPr="00004ABB">
                    <w:rPr>
                      <w:sz w:val="20"/>
                    </w:rPr>
                    <w:t>Oct 4</w:t>
                  </w:r>
                </w:p>
                <w:p w:rsidR="00C7336E" w:rsidRPr="00004ABB" w:rsidRDefault="00C7336E" w:rsidP="00AF6752">
                  <w:pPr>
                    <w:rPr>
                      <w:sz w:val="20"/>
                    </w:rPr>
                  </w:pPr>
                  <w:r>
                    <w:rPr>
                      <w:sz w:val="20"/>
                    </w:rPr>
                    <w:t>-Show Monroe president video</w:t>
                  </w:r>
                </w:p>
                <w:p w:rsidR="00C7336E" w:rsidRDefault="00C7336E" w:rsidP="004F03CF">
                  <w:pPr>
                    <w:rPr>
                      <w:sz w:val="20"/>
                    </w:rPr>
                  </w:pPr>
                  <w:r w:rsidRPr="00505802">
                    <w:rPr>
                      <w:sz w:val="20"/>
                    </w:rPr>
                    <w:t>-Power Point on Ch 9 (Monroe Presidency)</w:t>
                  </w:r>
                </w:p>
                <w:p w:rsidR="00C7336E" w:rsidRDefault="00C7336E" w:rsidP="004F03CF">
                  <w:pPr>
                    <w:rPr>
                      <w:sz w:val="20"/>
                    </w:rPr>
                  </w:pPr>
                  <w:r>
                    <w:rPr>
                      <w:sz w:val="20"/>
                    </w:rPr>
                    <w:t xml:space="preserve">-HW Foreign Policy W.S. (Writing assignment on the back page of Foreign Policy W.S./Thesis and 3 </w:t>
                  </w:r>
                  <w:proofErr w:type="spellStart"/>
                  <w:r>
                    <w:rPr>
                      <w:sz w:val="20"/>
                    </w:rPr>
                    <w:t>MI’s</w:t>
                  </w:r>
                  <w:proofErr w:type="spellEnd"/>
                  <w:r>
                    <w:rPr>
                      <w:sz w:val="20"/>
                    </w:rPr>
                    <w:t>)</w:t>
                  </w:r>
                </w:p>
                <w:p w:rsidR="00C7336E" w:rsidRDefault="00C7336E" w:rsidP="004F03CF">
                  <w:pPr>
                    <w:rPr>
                      <w:sz w:val="20"/>
                    </w:rPr>
                  </w:pPr>
                  <w:r>
                    <w:rPr>
                      <w:sz w:val="20"/>
                    </w:rPr>
                    <w:t xml:space="preserve">-How has foreign policy changed from GW to </w:t>
                  </w:r>
                  <w:proofErr w:type="gramStart"/>
                  <w:r>
                    <w:rPr>
                      <w:sz w:val="20"/>
                    </w:rPr>
                    <w:t>Monroe</w:t>
                  </w:r>
                  <w:proofErr w:type="gramEnd"/>
                  <w:r>
                    <w:rPr>
                      <w:sz w:val="20"/>
                    </w:rPr>
                    <w:t xml:space="preserve"> </w:t>
                  </w:r>
                </w:p>
                <w:p w:rsidR="00C7336E" w:rsidRPr="00004ABB" w:rsidRDefault="00C7336E" w:rsidP="00AF6752">
                  <w:pPr>
                    <w:rPr>
                      <w:sz w:val="20"/>
                    </w:rPr>
                  </w:pPr>
                </w:p>
                <w:p w:rsidR="00C7336E" w:rsidRPr="00004ABB" w:rsidRDefault="00C7336E" w:rsidP="00AF6752">
                  <w:pPr>
                    <w:rPr>
                      <w:sz w:val="20"/>
                    </w:rPr>
                  </w:pPr>
                  <w:r w:rsidRPr="00004ABB">
                    <w:rPr>
                      <w:sz w:val="20"/>
                    </w:rPr>
                    <w:t>Oct 7</w:t>
                  </w:r>
                </w:p>
                <w:p w:rsidR="00C7336E" w:rsidRDefault="00C7336E" w:rsidP="004F03CF">
                  <w:pPr>
                    <w:rPr>
                      <w:sz w:val="20"/>
                    </w:rPr>
                  </w:pPr>
                  <w:r w:rsidRPr="00505802">
                    <w:rPr>
                      <w:sz w:val="20"/>
                    </w:rPr>
                    <w:t>-George Washington v. John Adams v. Thomas Jefferson (Who was more of a critical part in our Nations history when it comes to the development of our federal government) group work/chalk talk</w:t>
                  </w:r>
                </w:p>
                <w:p w:rsidR="00C7336E" w:rsidRPr="00C53448" w:rsidRDefault="00C7336E" w:rsidP="004F03CF">
                  <w:pPr>
                    <w:rPr>
                      <w:sz w:val="20"/>
                    </w:rPr>
                  </w:pPr>
                  <w:r>
                    <w:rPr>
                      <w:sz w:val="20"/>
                    </w:rPr>
                    <w:t>-Power Point on Ch 9 (last four slides)</w:t>
                  </w:r>
                </w:p>
                <w:p w:rsidR="00C7336E" w:rsidRPr="00004ABB" w:rsidRDefault="00C7336E" w:rsidP="00AF6752">
                  <w:pPr>
                    <w:rPr>
                      <w:sz w:val="20"/>
                    </w:rPr>
                  </w:pPr>
                </w:p>
                <w:p w:rsidR="00C7336E" w:rsidRDefault="00C7336E" w:rsidP="00AF6752">
                  <w:pPr>
                    <w:rPr>
                      <w:sz w:val="20"/>
                    </w:rPr>
                  </w:pPr>
                  <w:r w:rsidRPr="00004ABB">
                    <w:rPr>
                      <w:sz w:val="20"/>
                    </w:rPr>
                    <w:t>Oct 8</w:t>
                  </w:r>
                </w:p>
                <w:p w:rsidR="00C7336E" w:rsidRPr="005D7955" w:rsidRDefault="00C7336E" w:rsidP="00AF6752">
                  <w:pPr>
                    <w:rPr>
                      <w:b/>
                      <w:sz w:val="20"/>
                    </w:rPr>
                  </w:pPr>
                  <w:r w:rsidRPr="002606A0">
                    <w:rPr>
                      <w:b/>
                      <w:sz w:val="20"/>
                    </w:rPr>
                    <w:t xml:space="preserve">-Periods 7-8 JUNIOR GUIDANCE </w:t>
                  </w:r>
                </w:p>
                <w:p w:rsidR="00C7336E" w:rsidRDefault="00C7336E" w:rsidP="00AF6752">
                  <w:pPr>
                    <w:rPr>
                      <w:sz w:val="20"/>
                    </w:rPr>
                  </w:pPr>
                  <w:r>
                    <w:rPr>
                      <w:sz w:val="20"/>
                    </w:rPr>
                    <w:t>-Major Supreme Court Cases from the era W.S. (computer lab)</w:t>
                  </w:r>
                </w:p>
                <w:p w:rsidR="00C7336E" w:rsidRPr="00004ABB" w:rsidRDefault="00C7336E" w:rsidP="00AF6752">
                  <w:pPr>
                    <w:rPr>
                      <w:sz w:val="20"/>
                    </w:rPr>
                  </w:pPr>
                </w:p>
                <w:p w:rsidR="00C7336E" w:rsidRPr="00004ABB" w:rsidRDefault="00C7336E" w:rsidP="00AF6752">
                  <w:pPr>
                    <w:rPr>
                      <w:sz w:val="20"/>
                    </w:rPr>
                  </w:pPr>
                  <w:r w:rsidRPr="00004ABB">
                    <w:rPr>
                      <w:sz w:val="20"/>
                    </w:rPr>
                    <w:t>Oct 9</w:t>
                  </w:r>
                </w:p>
                <w:p w:rsidR="00C7336E" w:rsidRPr="005D7955" w:rsidRDefault="00C7336E" w:rsidP="00AF6752">
                  <w:pPr>
                    <w:rPr>
                      <w:b/>
                      <w:sz w:val="20"/>
                    </w:rPr>
                  </w:pPr>
                  <w:r w:rsidRPr="005D7955">
                    <w:rPr>
                      <w:b/>
                      <w:sz w:val="20"/>
                    </w:rPr>
                    <w:t>-Period 3 JUNIOR GUIDANCE</w:t>
                  </w:r>
                </w:p>
                <w:p w:rsidR="00C7336E" w:rsidRDefault="00C7336E" w:rsidP="004B67E1">
                  <w:pPr>
                    <w:rPr>
                      <w:sz w:val="20"/>
                    </w:rPr>
                  </w:pPr>
                  <w:r>
                    <w:rPr>
                      <w:sz w:val="20"/>
                    </w:rPr>
                    <w:t>-Major Supreme Court Cases from the era W.S. (computer lab)</w:t>
                  </w:r>
                </w:p>
                <w:p w:rsidR="00C7336E" w:rsidRPr="00004ABB" w:rsidRDefault="00C7336E" w:rsidP="00AF6752">
                  <w:pPr>
                    <w:rPr>
                      <w:sz w:val="20"/>
                    </w:rPr>
                  </w:pPr>
                </w:p>
                <w:p w:rsidR="00C7336E" w:rsidRDefault="00C7336E" w:rsidP="00AF6752">
                  <w:pPr>
                    <w:rPr>
                      <w:sz w:val="20"/>
                    </w:rPr>
                  </w:pPr>
                  <w:r w:rsidRPr="00004ABB">
                    <w:rPr>
                      <w:sz w:val="20"/>
                    </w:rPr>
                    <w:t>Oct 10</w:t>
                  </w:r>
                </w:p>
                <w:p w:rsidR="00C7336E" w:rsidRPr="00004ABB" w:rsidRDefault="00C7336E" w:rsidP="00AF6752">
                  <w:pPr>
                    <w:rPr>
                      <w:sz w:val="20"/>
                    </w:rPr>
                  </w:pPr>
                  <w:r>
                    <w:rPr>
                      <w:b/>
                      <w:sz w:val="20"/>
                    </w:rPr>
                    <w:t>-J</w:t>
                  </w:r>
                  <w:r w:rsidRPr="005D7955">
                    <w:rPr>
                      <w:b/>
                      <w:sz w:val="20"/>
                    </w:rPr>
                    <w:t>UNIOR GUIDANCE</w:t>
                  </w:r>
                </w:p>
                <w:p w:rsidR="00C7336E" w:rsidRPr="00004ABB" w:rsidRDefault="00C7336E" w:rsidP="00AF6752">
                  <w:pPr>
                    <w:rPr>
                      <w:sz w:val="20"/>
                    </w:rPr>
                  </w:pPr>
                </w:p>
                <w:p w:rsidR="00C7336E" w:rsidRPr="004F03CF" w:rsidRDefault="00C7336E" w:rsidP="00AF6752">
                  <w:pPr>
                    <w:rPr>
                      <w:sz w:val="20"/>
                    </w:rPr>
                  </w:pPr>
                  <w:r w:rsidRPr="00004ABB">
                    <w:rPr>
                      <w:sz w:val="20"/>
                    </w:rPr>
                    <w:t>Oct 11</w:t>
                  </w:r>
                </w:p>
                <w:p w:rsidR="00C7336E" w:rsidRPr="00505802" w:rsidRDefault="00C7336E" w:rsidP="004B67E1">
                  <w:pPr>
                    <w:rPr>
                      <w:sz w:val="20"/>
                    </w:rPr>
                  </w:pPr>
                  <w:r w:rsidRPr="00505802">
                    <w:rPr>
                      <w:sz w:val="20"/>
                    </w:rPr>
                    <w:t xml:space="preserve">-Ch 8-9 Quiz </w:t>
                  </w:r>
                </w:p>
                <w:p w:rsidR="00C7336E" w:rsidRDefault="00C7336E" w:rsidP="004B67E1">
                  <w:pPr>
                    <w:rPr>
                      <w:sz w:val="20"/>
                    </w:rPr>
                  </w:pPr>
                  <w:r w:rsidRPr="00505802">
                    <w:rPr>
                      <w:sz w:val="20"/>
                    </w:rPr>
                    <w:t>-Go over in class</w:t>
                  </w:r>
                </w:p>
                <w:p w:rsidR="00C7336E" w:rsidRDefault="00C7336E" w:rsidP="004B67E1">
                  <w:pPr>
                    <w:rPr>
                      <w:sz w:val="20"/>
                    </w:rPr>
                  </w:pPr>
                  <w:r>
                    <w:rPr>
                      <w:sz w:val="20"/>
                    </w:rPr>
                    <w:t>-Industrialization W.S.??????</w:t>
                  </w:r>
                </w:p>
                <w:p w:rsidR="00C7336E" w:rsidRPr="004F03CF" w:rsidRDefault="00C7336E" w:rsidP="004B67E1">
                  <w:pPr>
                    <w:rPr>
                      <w:sz w:val="20"/>
                    </w:rPr>
                  </w:pPr>
                  <w:r>
                    <w:rPr>
                      <w:sz w:val="20"/>
                    </w:rPr>
                    <w:t>-Outburst</w:t>
                  </w:r>
                </w:p>
              </w:txbxContent>
            </v:textbox>
            <w10:wrap type="tight"/>
          </v:shape>
        </w:pict>
      </w:r>
    </w:p>
    <w:p w:rsidR="00EA25AD" w:rsidRDefault="003C71C1">
      <w:r>
        <w:rPr>
          <w:noProof/>
        </w:rPr>
        <w:pict>
          <v:shape id="_x0000_s1055" type="#_x0000_t202" style="position:absolute;margin-left:324pt;margin-top:-18pt;width:180.6pt;height:684pt;z-index:251672576;mso-wrap-edited:f;mso-position-horizontal:absolute;mso-position-vertical:absolute" wrapcoords="0 0 21600 0 21600 21600 0 21600 0 0" filled="f" strokecolor="black [3213]">
            <v:fill o:detectmouseclick="t"/>
            <v:textbox inset=",7.2pt,,7.2pt">
              <w:txbxContent>
                <w:p w:rsidR="00C7336E" w:rsidRPr="00095E8F" w:rsidRDefault="00C7336E" w:rsidP="00BD5E54">
                  <w:pPr>
                    <w:rPr>
                      <w:sz w:val="20"/>
                    </w:rPr>
                  </w:pPr>
                  <w:r w:rsidRPr="00095E8F">
                    <w:rPr>
                      <w:sz w:val="20"/>
                    </w:rPr>
                    <w:t>Oct 14</w:t>
                  </w:r>
                </w:p>
                <w:p w:rsidR="00C7336E" w:rsidRPr="00095E8F" w:rsidRDefault="00C7336E" w:rsidP="001C2537">
                  <w:pPr>
                    <w:rPr>
                      <w:sz w:val="20"/>
                    </w:rPr>
                  </w:pPr>
                  <w:r w:rsidRPr="00095E8F">
                    <w:rPr>
                      <w:sz w:val="20"/>
                    </w:rPr>
                    <w:t>-OFF Columbus Day</w:t>
                  </w:r>
                </w:p>
                <w:p w:rsidR="00C7336E" w:rsidRPr="00095E8F" w:rsidRDefault="00C7336E" w:rsidP="00BD5E54">
                  <w:pPr>
                    <w:rPr>
                      <w:sz w:val="20"/>
                    </w:rPr>
                  </w:pPr>
                </w:p>
                <w:p w:rsidR="00C7336E" w:rsidRPr="00095E8F" w:rsidRDefault="00C7336E" w:rsidP="00BD5E54">
                  <w:pPr>
                    <w:rPr>
                      <w:sz w:val="20"/>
                    </w:rPr>
                  </w:pPr>
                  <w:r w:rsidRPr="00095E8F">
                    <w:rPr>
                      <w:sz w:val="20"/>
                    </w:rPr>
                    <w:t>Oct 15</w:t>
                  </w:r>
                </w:p>
                <w:p w:rsidR="00C7336E" w:rsidRPr="00095E8F" w:rsidRDefault="00C7336E" w:rsidP="00BD5E54">
                  <w:pPr>
                    <w:rPr>
                      <w:sz w:val="20"/>
                    </w:rPr>
                  </w:pPr>
                  <w:r w:rsidRPr="00095E8F">
                    <w:rPr>
                      <w:sz w:val="20"/>
                    </w:rPr>
                    <w:t>-Unit 2 FRQ</w:t>
                  </w:r>
                </w:p>
                <w:p w:rsidR="00C7336E" w:rsidRPr="00095E8F" w:rsidRDefault="00C7336E" w:rsidP="00BD5E54">
                  <w:pPr>
                    <w:rPr>
                      <w:sz w:val="20"/>
                    </w:rPr>
                  </w:pPr>
                </w:p>
                <w:p w:rsidR="00C7336E" w:rsidRPr="00095E8F" w:rsidRDefault="00C7336E" w:rsidP="00BD5E54">
                  <w:pPr>
                    <w:rPr>
                      <w:sz w:val="20"/>
                    </w:rPr>
                  </w:pPr>
                  <w:r w:rsidRPr="00095E8F">
                    <w:rPr>
                      <w:sz w:val="20"/>
                    </w:rPr>
                    <w:t>Oct 16</w:t>
                  </w:r>
                </w:p>
                <w:p w:rsidR="00C7336E" w:rsidRPr="00095E8F" w:rsidRDefault="00C7336E" w:rsidP="00BD5E54">
                  <w:pPr>
                    <w:rPr>
                      <w:sz w:val="20"/>
                    </w:rPr>
                  </w:pPr>
                  <w:r w:rsidRPr="00095E8F">
                    <w:rPr>
                      <w:sz w:val="20"/>
                    </w:rPr>
                    <w:t>-Unit 2 Exam (MC)</w:t>
                  </w:r>
                </w:p>
                <w:p w:rsidR="00C7336E" w:rsidRPr="00095E8F" w:rsidRDefault="00C7336E" w:rsidP="00BD5E54">
                  <w:pPr>
                    <w:rPr>
                      <w:sz w:val="20"/>
                    </w:rPr>
                  </w:pPr>
                </w:p>
                <w:p w:rsidR="00C7336E" w:rsidRPr="00095E8F" w:rsidRDefault="00C7336E" w:rsidP="00BD5E54">
                  <w:pPr>
                    <w:rPr>
                      <w:sz w:val="20"/>
                    </w:rPr>
                  </w:pPr>
                  <w:r w:rsidRPr="00095E8F">
                    <w:rPr>
                      <w:sz w:val="20"/>
                    </w:rPr>
                    <w:t>Oct 17</w:t>
                  </w:r>
                </w:p>
                <w:p w:rsidR="00C7336E" w:rsidRDefault="00C7336E" w:rsidP="00BD5E54">
                  <w:pPr>
                    <w:rPr>
                      <w:sz w:val="20"/>
                    </w:rPr>
                  </w:pPr>
                  <w:r>
                    <w:rPr>
                      <w:sz w:val="20"/>
                    </w:rPr>
                    <w:t>-Go over Unit 2 Exam (they were bad)</w:t>
                  </w:r>
                </w:p>
                <w:p w:rsidR="00C7336E" w:rsidRPr="00095E8F" w:rsidRDefault="00C7336E" w:rsidP="00BD5E54">
                  <w:pPr>
                    <w:rPr>
                      <w:sz w:val="20"/>
                    </w:rPr>
                  </w:pPr>
                </w:p>
                <w:p w:rsidR="00C7336E" w:rsidRPr="00095E8F" w:rsidRDefault="00C7336E" w:rsidP="00BD5E54">
                  <w:pPr>
                    <w:rPr>
                      <w:sz w:val="20"/>
                    </w:rPr>
                  </w:pPr>
                  <w:r w:rsidRPr="00095E8F">
                    <w:rPr>
                      <w:sz w:val="20"/>
                    </w:rPr>
                    <w:t>Oct 18</w:t>
                  </w:r>
                </w:p>
                <w:p w:rsidR="00C7336E" w:rsidRPr="00B73CD0" w:rsidRDefault="00C7336E" w:rsidP="003E23EC">
                  <w:pPr>
                    <w:rPr>
                      <w:color w:val="000000" w:themeColor="text1"/>
                      <w:sz w:val="20"/>
                    </w:rPr>
                  </w:pPr>
                  <w:r w:rsidRPr="00D31F9F">
                    <w:rPr>
                      <w:color w:val="000000" w:themeColor="text1"/>
                      <w:sz w:val="20"/>
                    </w:rPr>
                    <w:t>-The presidency of John Q Adams article and chart W.S.</w:t>
                  </w:r>
                </w:p>
                <w:p w:rsidR="00C7336E" w:rsidRDefault="00C7336E" w:rsidP="003E23EC">
                  <w:pPr>
                    <w:rPr>
                      <w:sz w:val="20"/>
                    </w:rPr>
                  </w:pPr>
                  <w:r>
                    <w:rPr>
                      <w:color w:val="000000" w:themeColor="text1"/>
                      <w:sz w:val="20"/>
                    </w:rPr>
                    <w:t xml:space="preserve">-John Q Adams </w:t>
                  </w:r>
                  <w:r w:rsidRPr="00E4280E">
                    <w:rPr>
                      <w:color w:val="000000" w:themeColor="text1"/>
                      <w:sz w:val="20"/>
                    </w:rPr>
                    <w:t>presidential video</w:t>
                  </w:r>
                </w:p>
                <w:p w:rsidR="00C7336E" w:rsidRDefault="00C7336E" w:rsidP="003E23EC">
                  <w:pPr>
                    <w:rPr>
                      <w:sz w:val="20"/>
                    </w:rPr>
                  </w:pPr>
                  <w:r>
                    <w:rPr>
                      <w:sz w:val="20"/>
                    </w:rPr>
                    <w:t>-Ch 10 Power Point (Adams)</w:t>
                  </w:r>
                </w:p>
                <w:p w:rsidR="00C7336E" w:rsidRPr="001B74D1" w:rsidRDefault="00C7336E" w:rsidP="00B73CD0">
                  <w:pPr>
                    <w:rPr>
                      <w:color w:val="000000" w:themeColor="text1"/>
                      <w:sz w:val="20"/>
                    </w:rPr>
                  </w:pPr>
                  <w:r>
                    <w:rPr>
                      <w:color w:val="000000" w:themeColor="text1"/>
                      <w:sz w:val="20"/>
                    </w:rPr>
                    <w:t>-HW Jackson Trusts in the Power of the People W.S.</w:t>
                  </w:r>
                </w:p>
                <w:p w:rsidR="00C7336E" w:rsidRPr="00095E8F" w:rsidRDefault="00C7336E" w:rsidP="00BD5E54">
                  <w:pPr>
                    <w:rPr>
                      <w:sz w:val="20"/>
                    </w:rPr>
                  </w:pPr>
                </w:p>
                <w:p w:rsidR="00C7336E" w:rsidRPr="00095E8F" w:rsidRDefault="00C7336E" w:rsidP="00BD5E54">
                  <w:pPr>
                    <w:rPr>
                      <w:sz w:val="20"/>
                    </w:rPr>
                  </w:pPr>
                  <w:r w:rsidRPr="00095E8F">
                    <w:rPr>
                      <w:sz w:val="20"/>
                    </w:rPr>
                    <w:t>Oct 21</w:t>
                  </w:r>
                </w:p>
                <w:p w:rsidR="00C7336E" w:rsidRDefault="00C7336E" w:rsidP="003E23EC">
                  <w:pPr>
                    <w:rPr>
                      <w:sz w:val="20"/>
                    </w:rPr>
                  </w:pPr>
                  <w:r>
                    <w:rPr>
                      <w:sz w:val="20"/>
                    </w:rPr>
                    <w:t>-Finish Ch 10 Power Point (Jackson)</w:t>
                  </w:r>
                </w:p>
                <w:p w:rsidR="00C7336E" w:rsidRDefault="00C7336E" w:rsidP="003E23EC">
                  <w:pPr>
                    <w:rPr>
                      <w:sz w:val="20"/>
                    </w:rPr>
                  </w:pPr>
                  <w:r>
                    <w:rPr>
                      <w:color w:val="000000" w:themeColor="text1"/>
                      <w:sz w:val="20"/>
                    </w:rPr>
                    <w:t>-</w:t>
                  </w:r>
                  <w:r w:rsidRPr="00E4280E">
                    <w:rPr>
                      <w:color w:val="000000" w:themeColor="text1"/>
                      <w:sz w:val="20"/>
                    </w:rPr>
                    <w:t>Jackson presidential video</w:t>
                  </w:r>
                </w:p>
                <w:p w:rsidR="00C7336E" w:rsidRDefault="00C7336E" w:rsidP="00B73CD0">
                  <w:pPr>
                    <w:rPr>
                      <w:sz w:val="20"/>
                    </w:rPr>
                  </w:pPr>
                  <w:r>
                    <w:rPr>
                      <w:sz w:val="20"/>
                    </w:rPr>
                    <w:t>-HW PC on Andrew Jackson</w:t>
                  </w:r>
                </w:p>
                <w:p w:rsidR="00C7336E" w:rsidRPr="00095E8F" w:rsidRDefault="00C7336E" w:rsidP="00BD5E54">
                  <w:pPr>
                    <w:rPr>
                      <w:sz w:val="20"/>
                    </w:rPr>
                  </w:pPr>
                </w:p>
                <w:p w:rsidR="00C7336E" w:rsidRDefault="00C7336E" w:rsidP="00BD5E54">
                  <w:pPr>
                    <w:rPr>
                      <w:sz w:val="20"/>
                    </w:rPr>
                  </w:pPr>
                  <w:r w:rsidRPr="00095E8F">
                    <w:rPr>
                      <w:sz w:val="20"/>
                    </w:rPr>
                    <w:t>Oct 22</w:t>
                  </w:r>
                </w:p>
                <w:p w:rsidR="00C7336E" w:rsidRDefault="00C7336E" w:rsidP="00BD5E54">
                  <w:pPr>
                    <w:rPr>
                      <w:sz w:val="20"/>
                    </w:rPr>
                  </w:pPr>
                  <w:r>
                    <w:rPr>
                      <w:sz w:val="20"/>
                    </w:rPr>
                    <w:t>-Pass out Reform Party W.S.</w:t>
                  </w:r>
                </w:p>
                <w:p w:rsidR="00C7336E" w:rsidRDefault="00C7336E" w:rsidP="00BD5E54">
                  <w:pPr>
                    <w:rPr>
                      <w:sz w:val="20"/>
                    </w:rPr>
                  </w:pPr>
                  <w:r>
                    <w:rPr>
                      <w:sz w:val="20"/>
                    </w:rPr>
                    <w:t xml:space="preserve">-Finish Ch 10 Power Point </w:t>
                  </w:r>
                </w:p>
                <w:p w:rsidR="00C7336E" w:rsidRDefault="00C7336E" w:rsidP="00D90365">
                  <w:pPr>
                    <w:rPr>
                      <w:color w:val="000000" w:themeColor="text1"/>
                      <w:sz w:val="20"/>
                    </w:rPr>
                  </w:pPr>
                  <w:r>
                    <w:rPr>
                      <w:color w:val="000000" w:themeColor="text1"/>
                      <w:sz w:val="20"/>
                    </w:rPr>
                    <w:t>-Ch 10 Quiz</w:t>
                  </w:r>
                </w:p>
                <w:p w:rsidR="00C7336E" w:rsidRDefault="00C7336E" w:rsidP="003E23EC">
                  <w:pPr>
                    <w:rPr>
                      <w:sz w:val="20"/>
                    </w:rPr>
                  </w:pPr>
                  <w:r>
                    <w:rPr>
                      <w:sz w:val="20"/>
                    </w:rPr>
                    <w:t>-Research Day for Round table discussion (if time permits)</w:t>
                  </w:r>
                </w:p>
                <w:p w:rsidR="00C7336E" w:rsidRPr="00095E8F" w:rsidRDefault="00C7336E" w:rsidP="00BD5E54">
                  <w:pPr>
                    <w:rPr>
                      <w:sz w:val="20"/>
                    </w:rPr>
                  </w:pPr>
                </w:p>
                <w:p w:rsidR="00C7336E" w:rsidRDefault="00C7336E" w:rsidP="00BD5E54">
                  <w:pPr>
                    <w:rPr>
                      <w:sz w:val="20"/>
                    </w:rPr>
                  </w:pPr>
                  <w:r w:rsidRPr="00095E8F">
                    <w:rPr>
                      <w:sz w:val="20"/>
                    </w:rPr>
                    <w:t>Oct 23</w:t>
                  </w:r>
                </w:p>
                <w:p w:rsidR="00C7336E" w:rsidRPr="0047106D" w:rsidRDefault="00C7336E" w:rsidP="00BD5E54">
                  <w:pPr>
                    <w:rPr>
                      <w:color w:val="000000" w:themeColor="text1"/>
                      <w:sz w:val="20"/>
                    </w:rPr>
                  </w:pPr>
                  <w:r>
                    <w:rPr>
                      <w:color w:val="000000" w:themeColor="text1"/>
                      <w:sz w:val="20"/>
                    </w:rPr>
                    <w:t>-Go over Quiz</w:t>
                  </w:r>
                </w:p>
                <w:p w:rsidR="00C7336E" w:rsidRDefault="00C7336E" w:rsidP="003E23EC">
                  <w:pPr>
                    <w:rPr>
                      <w:sz w:val="20"/>
                    </w:rPr>
                  </w:pPr>
                  <w:r>
                    <w:rPr>
                      <w:sz w:val="20"/>
                    </w:rPr>
                    <w:t>-Power Point on Ch 11/Explain CPI W.S.</w:t>
                  </w:r>
                </w:p>
                <w:p w:rsidR="00C7336E" w:rsidRDefault="00C7336E" w:rsidP="00BD5E54">
                  <w:pPr>
                    <w:rPr>
                      <w:sz w:val="20"/>
                    </w:rPr>
                  </w:pPr>
                  <w:r>
                    <w:rPr>
                      <w:sz w:val="20"/>
                    </w:rPr>
                    <w:t xml:space="preserve">-HW Reading “Nat Turner Rebellion </w:t>
                  </w:r>
                </w:p>
                <w:p w:rsidR="00C7336E" w:rsidRPr="00095E8F" w:rsidRDefault="00C7336E" w:rsidP="00BD5E54">
                  <w:pPr>
                    <w:rPr>
                      <w:sz w:val="20"/>
                    </w:rPr>
                  </w:pPr>
                </w:p>
                <w:p w:rsidR="00C7336E" w:rsidRPr="00095E8F" w:rsidRDefault="00C7336E" w:rsidP="00BD5E54">
                  <w:pPr>
                    <w:rPr>
                      <w:sz w:val="20"/>
                    </w:rPr>
                  </w:pPr>
                  <w:r w:rsidRPr="00095E8F">
                    <w:rPr>
                      <w:sz w:val="20"/>
                    </w:rPr>
                    <w:t>Oct 24</w:t>
                  </w:r>
                </w:p>
                <w:p w:rsidR="00C7336E" w:rsidRDefault="00C7336E" w:rsidP="009E63AB">
                  <w:pPr>
                    <w:rPr>
                      <w:sz w:val="20"/>
                    </w:rPr>
                  </w:pPr>
                  <w:r>
                    <w:rPr>
                      <w:sz w:val="20"/>
                    </w:rPr>
                    <w:t>-Reform Dinner Party</w:t>
                  </w:r>
                </w:p>
                <w:p w:rsidR="00C7336E" w:rsidRPr="00095E8F" w:rsidRDefault="00C7336E" w:rsidP="00BD5E54">
                  <w:pPr>
                    <w:rPr>
                      <w:sz w:val="20"/>
                    </w:rPr>
                  </w:pPr>
                </w:p>
                <w:p w:rsidR="00C7336E" w:rsidRDefault="00C7336E" w:rsidP="00BD5E54">
                  <w:pPr>
                    <w:rPr>
                      <w:sz w:val="20"/>
                    </w:rPr>
                  </w:pPr>
                  <w:r w:rsidRPr="00095E8F">
                    <w:rPr>
                      <w:sz w:val="20"/>
                    </w:rPr>
                    <w:t>Oct 25</w:t>
                  </w:r>
                </w:p>
                <w:p w:rsidR="00C7336E" w:rsidRDefault="00C7336E" w:rsidP="00BD5E54">
                  <w:r>
                    <w:rPr>
                      <w:sz w:val="20"/>
                    </w:rPr>
                    <w:t xml:space="preserve">-DBQ activity on breaking down documents from Jackson DBQ </w:t>
                  </w:r>
                </w:p>
              </w:txbxContent>
            </v:textbox>
            <w10:wrap type="tight"/>
          </v:shape>
        </w:pict>
      </w:r>
      <w:r>
        <w:rPr>
          <w:noProof/>
        </w:rPr>
        <w:pict>
          <v:shape id="_x0000_s1053" type="#_x0000_t202" style="position:absolute;margin-left:126pt;margin-top:-18pt;width:198pt;height:684pt;z-index:251671552;mso-wrap-edited:f;mso-position-horizontal:absolute;mso-position-vertical:absolute" wrapcoords="0 0 21600 0 21600 21600 0 21600 0 0" filled="f" strokecolor="black [3213]">
            <v:fill o:detectmouseclick="t"/>
            <v:textbox style="mso-next-textbox:#_x0000_s1053" inset=",7.2pt,,7.2pt">
              <w:txbxContent>
                <w:p w:rsidR="00C7336E" w:rsidRPr="00095E8F" w:rsidRDefault="00C7336E" w:rsidP="00BD5E54">
                  <w:pPr>
                    <w:rPr>
                      <w:sz w:val="20"/>
                    </w:rPr>
                  </w:pPr>
                  <w:r w:rsidRPr="00095E8F">
                    <w:rPr>
                      <w:sz w:val="20"/>
                    </w:rPr>
                    <w:t>Oct 14</w:t>
                  </w:r>
                </w:p>
                <w:p w:rsidR="00C7336E" w:rsidRPr="00095E8F" w:rsidRDefault="00C7336E" w:rsidP="001C2537">
                  <w:pPr>
                    <w:rPr>
                      <w:sz w:val="20"/>
                    </w:rPr>
                  </w:pPr>
                  <w:r w:rsidRPr="00095E8F">
                    <w:rPr>
                      <w:sz w:val="20"/>
                    </w:rPr>
                    <w:t>-OFF Columbus Day</w:t>
                  </w:r>
                </w:p>
                <w:p w:rsidR="00C7336E" w:rsidRPr="00095E8F" w:rsidRDefault="00C7336E" w:rsidP="00BD5E54">
                  <w:pPr>
                    <w:rPr>
                      <w:sz w:val="20"/>
                    </w:rPr>
                  </w:pPr>
                </w:p>
                <w:p w:rsidR="00C7336E" w:rsidRDefault="00C7336E" w:rsidP="00BD5E54">
                  <w:pPr>
                    <w:rPr>
                      <w:sz w:val="20"/>
                    </w:rPr>
                  </w:pPr>
                  <w:r w:rsidRPr="00095E8F">
                    <w:rPr>
                      <w:sz w:val="20"/>
                    </w:rPr>
                    <w:t>Oct 15</w:t>
                  </w:r>
                </w:p>
                <w:p w:rsidR="00C7336E" w:rsidRPr="00095E8F" w:rsidRDefault="00C7336E" w:rsidP="00BD5E54">
                  <w:pPr>
                    <w:rPr>
                      <w:sz w:val="20"/>
                    </w:rPr>
                  </w:pPr>
                  <w:r w:rsidRPr="0066757E">
                    <w:rPr>
                      <w:sz w:val="20"/>
                    </w:rPr>
                    <w:t>-“Americ</w:t>
                  </w:r>
                  <w:r>
                    <w:rPr>
                      <w:sz w:val="20"/>
                    </w:rPr>
                    <w:t>a the Story of Us Westward 2-9”</w:t>
                  </w:r>
                </w:p>
                <w:p w:rsidR="00C7336E" w:rsidRPr="00095E8F" w:rsidRDefault="00C7336E" w:rsidP="00BD5E54">
                  <w:pPr>
                    <w:rPr>
                      <w:sz w:val="20"/>
                    </w:rPr>
                  </w:pPr>
                </w:p>
                <w:p w:rsidR="00C7336E" w:rsidRDefault="00C7336E" w:rsidP="00BD5E54">
                  <w:pPr>
                    <w:rPr>
                      <w:sz w:val="20"/>
                    </w:rPr>
                  </w:pPr>
                  <w:r w:rsidRPr="00095E8F">
                    <w:rPr>
                      <w:sz w:val="20"/>
                    </w:rPr>
                    <w:t>Oct 16</w:t>
                  </w:r>
                </w:p>
                <w:p w:rsidR="00C7336E" w:rsidRDefault="00C7336E" w:rsidP="00BD5E54">
                  <w:pPr>
                    <w:rPr>
                      <w:sz w:val="20"/>
                    </w:rPr>
                  </w:pPr>
                  <w:r>
                    <w:rPr>
                      <w:sz w:val="20"/>
                    </w:rPr>
                    <w:t xml:space="preserve">-Finish </w:t>
                  </w:r>
                  <w:r w:rsidRPr="0066757E">
                    <w:rPr>
                      <w:sz w:val="20"/>
                    </w:rPr>
                    <w:t>“Americ</w:t>
                  </w:r>
                  <w:r>
                    <w:rPr>
                      <w:sz w:val="20"/>
                    </w:rPr>
                    <w:t>a the Story of Us Westward 2-9”</w:t>
                  </w:r>
                </w:p>
                <w:p w:rsidR="00C7336E" w:rsidRDefault="00C7336E" w:rsidP="00055331">
                  <w:pPr>
                    <w:rPr>
                      <w:sz w:val="20"/>
                    </w:rPr>
                  </w:pPr>
                  <w:r>
                    <w:rPr>
                      <w:sz w:val="20"/>
                    </w:rPr>
                    <w:t>-Ch 8 Sec 2 Power Point</w:t>
                  </w:r>
                </w:p>
                <w:p w:rsidR="00C7336E" w:rsidRDefault="00C7336E" w:rsidP="00B9149F">
                  <w:pPr>
                    <w:rPr>
                      <w:rFonts w:cs="Lucida Grande"/>
                      <w:sz w:val="20"/>
                      <w:szCs w:val="22"/>
                    </w:rPr>
                  </w:pPr>
                  <w:r>
                    <w:rPr>
                      <w:rFonts w:cs="Lucida Grande"/>
                      <w:sz w:val="20"/>
                      <w:szCs w:val="22"/>
                    </w:rPr>
                    <w:t>-</w:t>
                  </w:r>
                  <w:r w:rsidRPr="001B01A9">
                    <w:rPr>
                      <w:rFonts w:cs="Lucida Grande"/>
                      <w:sz w:val="20"/>
                      <w:szCs w:val="22"/>
                    </w:rPr>
                    <w:t xml:space="preserve">Have </w:t>
                  </w:r>
                  <w:r w:rsidRPr="00E1464D">
                    <w:rPr>
                      <w:rFonts w:cs="Lucida Grande"/>
                      <w:sz w:val="20"/>
                      <w:szCs w:val="22"/>
                    </w:rPr>
                    <w:t>students identify what the word “reform” means. Ask them to predict what might be possible areas that were in need of reform in the mid-1800s. If they were alive then, what would they seek to change?</w:t>
                  </w:r>
                </w:p>
                <w:p w:rsidR="00C7336E" w:rsidRPr="00E1464D" w:rsidRDefault="00C7336E" w:rsidP="00B9149F">
                  <w:pPr>
                    <w:rPr>
                      <w:sz w:val="20"/>
                    </w:rPr>
                  </w:pPr>
                  <w:r>
                    <w:rPr>
                      <w:sz w:val="20"/>
                    </w:rPr>
                    <w:t>-HW class</w:t>
                  </w:r>
                  <w:r w:rsidRPr="00E1464D">
                    <w:rPr>
                      <w:sz w:val="20"/>
                    </w:rPr>
                    <w:t xml:space="preserve"> S.G. Ch 8 Sec 1</w:t>
                  </w:r>
                </w:p>
                <w:p w:rsidR="00C7336E" w:rsidRPr="00095E8F" w:rsidRDefault="00C7336E" w:rsidP="00BD5E54">
                  <w:pPr>
                    <w:rPr>
                      <w:sz w:val="20"/>
                    </w:rPr>
                  </w:pPr>
                </w:p>
                <w:p w:rsidR="00C7336E" w:rsidRDefault="00C7336E" w:rsidP="00BD5E54">
                  <w:pPr>
                    <w:rPr>
                      <w:sz w:val="20"/>
                    </w:rPr>
                  </w:pPr>
                  <w:r w:rsidRPr="00095E8F">
                    <w:rPr>
                      <w:sz w:val="20"/>
                    </w:rPr>
                    <w:t>Oct 17</w:t>
                  </w:r>
                </w:p>
                <w:p w:rsidR="00C7336E" w:rsidRPr="00095E8F" w:rsidRDefault="00C7336E" w:rsidP="00BD5E54">
                  <w:pPr>
                    <w:rPr>
                      <w:sz w:val="20"/>
                    </w:rPr>
                  </w:pPr>
                  <w:r w:rsidRPr="00E1464D">
                    <w:rPr>
                      <w:sz w:val="20"/>
                    </w:rPr>
                    <w:t>-Introduce the Reform</w:t>
                  </w:r>
                  <w:r>
                    <w:rPr>
                      <w:sz w:val="20"/>
                    </w:rPr>
                    <w:t xml:space="preserve"> Era Project/(show good and bad examples)</w:t>
                  </w:r>
                </w:p>
                <w:p w:rsidR="00C7336E" w:rsidRPr="00E1464D" w:rsidRDefault="00C7336E" w:rsidP="00D879EC">
                  <w:pPr>
                    <w:rPr>
                      <w:sz w:val="20"/>
                    </w:rPr>
                  </w:pPr>
                  <w:r>
                    <w:rPr>
                      <w:sz w:val="20"/>
                    </w:rPr>
                    <w:t>-</w:t>
                  </w:r>
                  <w:r w:rsidRPr="00E1464D">
                    <w:rPr>
                      <w:sz w:val="20"/>
                    </w:rPr>
                    <w:t>Reform</w:t>
                  </w:r>
                  <w:r>
                    <w:rPr>
                      <w:sz w:val="20"/>
                    </w:rPr>
                    <w:t xml:space="preserve"> Era Project/Go to Computer Lab</w:t>
                  </w:r>
                </w:p>
                <w:p w:rsidR="00C7336E" w:rsidRPr="00E1464D" w:rsidRDefault="00C7336E" w:rsidP="00B9149F">
                  <w:pPr>
                    <w:rPr>
                      <w:sz w:val="20"/>
                    </w:rPr>
                  </w:pPr>
                  <w:r w:rsidRPr="00E1464D">
                    <w:rPr>
                      <w:sz w:val="20"/>
                    </w:rPr>
                    <w:t>-</w:t>
                  </w:r>
                  <w:r>
                    <w:rPr>
                      <w:sz w:val="20"/>
                    </w:rPr>
                    <w:t>HW Ch 8 Sec 4</w:t>
                  </w:r>
                </w:p>
                <w:p w:rsidR="00C7336E" w:rsidRPr="00095E8F" w:rsidRDefault="00C7336E" w:rsidP="00BD5E54">
                  <w:pPr>
                    <w:rPr>
                      <w:sz w:val="20"/>
                    </w:rPr>
                  </w:pPr>
                </w:p>
                <w:p w:rsidR="00C7336E" w:rsidRPr="00095E8F" w:rsidRDefault="00C7336E" w:rsidP="00BD5E54">
                  <w:pPr>
                    <w:rPr>
                      <w:sz w:val="20"/>
                    </w:rPr>
                  </w:pPr>
                  <w:r w:rsidRPr="00095E8F">
                    <w:rPr>
                      <w:sz w:val="20"/>
                    </w:rPr>
                    <w:t>Oct 18</w:t>
                  </w:r>
                </w:p>
                <w:p w:rsidR="00C7336E" w:rsidRPr="00E1464D" w:rsidRDefault="00C7336E" w:rsidP="00D21AF6">
                  <w:pPr>
                    <w:rPr>
                      <w:sz w:val="20"/>
                    </w:rPr>
                  </w:pPr>
                  <w:r>
                    <w:rPr>
                      <w:sz w:val="20"/>
                    </w:rPr>
                    <w:t>-</w:t>
                  </w:r>
                  <w:r w:rsidRPr="00E1464D">
                    <w:rPr>
                      <w:sz w:val="20"/>
                    </w:rPr>
                    <w:t>Reform</w:t>
                  </w:r>
                  <w:r>
                    <w:rPr>
                      <w:sz w:val="20"/>
                    </w:rPr>
                    <w:t xml:space="preserve"> Era Project/Go to Computer Lab</w:t>
                  </w:r>
                </w:p>
                <w:p w:rsidR="00C7336E" w:rsidRPr="00095E8F" w:rsidRDefault="00C7336E" w:rsidP="00BD5E54">
                  <w:pPr>
                    <w:rPr>
                      <w:sz w:val="20"/>
                    </w:rPr>
                  </w:pPr>
                </w:p>
                <w:p w:rsidR="00C7336E" w:rsidRDefault="00C7336E" w:rsidP="00BD5E54">
                  <w:pPr>
                    <w:rPr>
                      <w:sz w:val="20"/>
                    </w:rPr>
                  </w:pPr>
                  <w:r w:rsidRPr="00095E8F">
                    <w:rPr>
                      <w:sz w:val="20"/>
                    </w:rPr>
                    <w:t>Oct 21</w:t>
                  </w:r>
                </w:p>
                <w:p w:rsidR="00C7336E" w:rsidRPr="00E1464D" w:rsidRDefault="00C7336E" w:rsidP="00D21AF6">
                  <w:pPr>
                    <w:rPr>
                      <w:sz w:val="20"/>
                    </w:rPr>
                  </w:pPr>
                  <w:r>
                    <w:rPr>
                      <w:sz w:val="20"/>
                    </w:rPr>
                    <w:t>-Presentations</w:t>
                  </w:r>
                  <w:r w:rsidRPr="00E1464D">
                    <w:rPr>
                      <w:sz w:val="20"/>
                    </w:rPr>
                    <w:t xml:space="preserve"> Reform</w:t>
                  </w:r>
                  <w:r>
                    <w:rPr>
                      <w:sz w:val="20"/>
                    </w:rPr>
                    <w:t xml:space="preserve"> Era Project/in computer lab for meet and greet with power points  </w:t>
                  </w:r>
                </w:p>
                <w:p w:rsidR="00C7336E" w:rsidRPr="00095E8F" w:rsidRDefault="00C7336E" w:rsidP="00BD5E54">
                  <w:pPr>
                    <w:rPr>
                      <w:sz w:val="20"/>
                    </w:rPr>
                  </w:pPr>
                </w:p>
                <w:p w:rsidR="00C7336E" w:rsidRDefault="00C7336E" w:rsidP="00BD5E54">
                  <w:pPr>
                    <w:rPr>
                      <w:sz w:val="20"/>
                    </w:rPr>
                  </w:pPr>
                  <w:r w:rsidRPr="00095E8F">
                    <w:rPr>
                      <w:sz w:val="20"/>
                    </w:rPr>
                    <w:t>Oct 22</w:t>
                  </w:r>
                </w:p>
                <w:p w:rsidR="00C7336E" w:rsidRDefault="00C7336E" w:rsidP="00BD5E54">
                  <w:pPr>
                    <w:rPr>
                      <w:sz w:val="20"/>
                    </w:rPr>
                  </w:pPr>
                  <w:r w:rsidRPr="00E1464D">
                    <w:rPr>
                      <w:sz w:val="20"/>
                    </w:rPr>
                    <w:t>-</w:t>
                  </w:r>
                  <w:r>
                    <w:rPr>
                      <w:sz w:val="20"/>
                    </w:rPr>
                    <w:t>Power Point on Ch 8 Sec 3</w:t>
                  </w:r>
                </w:p>
                <w:p w:rsidR="00C7336E" w:rsidRPr="00747CE9" w:rsidRDefault="00C7336E" w:rsidP="00BD5E54">
                  <w:pPr>
                    <w:rPr>
                      <w:rFonts w:cs="Lucida Grande"/>
                      <w:sz w:val="20"/>
                      <w:szCs w:val="22"/>
                    </w:rPr>
                  </w:pPr>
                  <w:r>
                    <w:rPr>
                      <w:rFonts w:cs="Lucida Grande"/>
                      <w:sz w:val="20"/>
                      <w:szCs w:val="22"/>
                    </w:rPr>
                    <w:t>-CPI W.S. on slavery</w:t>
                  </w:r>
                </w:p>
                <w:p w:rsidR="00C7336E" w:rsidRDefault="00C7336E" w:rsidP="00BD5E54">
                  <w:pPr>
                    <w:rPr>
                      <w:sz w:val="20"/>
                    </w:rPr>
                  </w:pPr>
                  <w:r w:rsidRPr="0066757E">
                    <w:rPr>
                      <w:sz w:val="20"/>
                    </w:rPr>
                    <w:t>-</w:t>
                  </w:r>
                  <w:r>
                    <w:rPr>
                      <w:sz w:val="20"/>
                    </w:rPr>
                    <w:t xml:space="preserve">(Tine permitted) </w:t>
                  </w:r>
                  <w:r w:rsidRPr="0066757E">
                    <w:rPr>
                      <w:sz w:val="20"/>
                    </w:rPr>
                    <w:t>Acrostic Ode activity on reform movemen</w:t>
                  </w:r>
                  <w:r>
                    <w:rPr>
                      <w:sz w:val="20"/>
                    </w:rPr>
                    <w:t>ts from the meet and greet</w:t>
                  </w:r>
                  <w:r w:rsidRPr="0066757E">
                    <w:rPr>
                      <w:sz w:val="20"/>
                    </w:rPr>
                    <w:t xml:space="preserve"> (extra credit)</w:t>
                  </w:r>
                </w:p>
                <w:p w:rsidR="00C7336E" w:rsidRPr="00095E8F" w:rsidRDefault="00C7336E" w:rsidP="00BD5E54">
                  <w:pPr>
                    <w:rPr>
                      <w:sz w:val="20"/>
                    </w:rPr>
                  </w:pPr>
                </w:p>
                <w:p w:rsidR="00C7336E" w:rsidRDefault="00C7336E" w:rsidP="00BD5E54">
                  <w:pPr>
                    <w:rPr>
                      <w:sz w:val="20"/>
                    </w:rPr>
                  </w:pPr>
                  <w:r w:rsidRPr="00095E8F">
                    <w:rPr>
                      <w:sz w:val="20"/>
                    </w:rPr>
                    <w:t>Oct 23</w:t>
                  </w:r>
                </w:p>
                <w:p w:rsidR="00C7336E" w:rsidRDefault="00C7336E" w:rsidP="00BD5E54">
                  <w:pPr>
                    <w:rPr>
                      <w:sz w:val="20"/>
                    </w:rPr>
                  </w:pPr>
                  <w:r>
                    <w:rPr>
                      <w:sz w:val="20"/>
                    </w:rPr>
                    <w:t>-Finish Power Point on Ch 8 Sec 3</w:t>
                  </w:r>
                </w:p>
                <w:p w:rsidR="00C7336E" w:rsidRDefault="00C7336E" w:rsidP="00BD5E54">
                  <w:pPr>
                    <w:rPr>
                      <w:sz w:val="20"/>
                    </w:rPr>
                  </w:pPr>
                  <w:r>
                    <w:rPr>
                      <w:sz w:val="20"/>
                    </w:rPr>
                    <w:t>-Van Buren-Harrison president video</w:t>
                  </w:r>
                </w:p>
                <w:p w:rsidR="00C7336E" w:rsidRDefault="00C7336E" w:rsidP="00BD5E54">
                  <w:pPr>
                    <w:rPr>
                      <w:sz w:val="20"/>
                    </w:rPr>
                  </w:pPr>
                  <w:r>
                    <w:rPr>
                      <w:sz w:val="20"/>
                    </w:rPr>
                    <w:t>-Ch 8 Sec 4 S.G. (in class)</w:t>
                  </w:r>
                </w:p>
                <w:p w:rsidR="00C7336E" w:rsidRPr="00095E8F" w:rsidRDefault="00C7336E" w:rsidP="00BD5E54">
                  <w:pPr>
                    <w:rPr>
                      <w:sz w:val="20"/>
                    </w:rPr>
                  </w:pPr>
                </w:p>
                <w:p w:rsidR="00C7336E" w:rsidRDefault="00C7336E" w:rsidP="00BD5E54">
                  <w:pPr>
                    <w:rPr>
                      <w:sz w:val="20"/>
                    </w:rPr>
                  </w:pPr>
                  <w:r w:rsidRPr="00095E8F">
                    <w:rPr>
                      <w:sz w:val="20"/>
                    </w:rPr>
                    <w:t>Oct 24</w:t>
                  </w:r>
                </w:p>
                <w:p w:rsidR="00C7336E" w:rsidRDefault="00C7336E" w:rsidP="004661CB">
                  <w:pPr>
                    <w:rPr>
                      <w:sz w:val="20"/>
                    </w:rPr>
                  </w:pPr>
                  <w:r>
                    <w:rPr>
                      <w:sz w:val="20"/>
                    </w:rPr>
                    <w:t xml:space="preserve">-Ch 8 Quiz </w:t>
                  </w:r>
                </w:p>
                <w:p w:rsidR="00C7336E" w:rsidRDefault="00C7336E" w:rsidP="004661CB">
                  <w:pPr>
                    <w:rPr>
                      <w:sz w:val="20"/>
                    </w:rPr>
                  </w:pPr>
                  <w:r>
                    <w:rPr>
                      <w:sz w:val="20"/>
                    </w:rPr>
                    <w:t>-Go over Quiz</w:t>
                  </w:r>
                </w:p>
                <w:p w:rsidR="00C7336E" w:rsidRPr="00095E8F" w:rsidRDefault="00C7336E" w:rsidP="004661CB">
                  <w:pPr>
                    <w:rPr>
                      <w:sz w:val="20"/>
                    </w:rPr>
                  </w:pPr>
                  <w:r>
                    <w:rPr>
                      <w:sz w:val="20"/>
                    </w:rPr>
                    <w:t>-Tyler President video</w:t>
                  </w:r>
                </w:p>
                <w:p w:rsidR="00C7336E" w:rsidRPr="0066757E" w:rsidRDefault="00C7336E" w:rsidP="004661CB">
                  <w:pPr>
                    <w:rPr>
                      <w:sz w:val="20"/>
                    </w:rPr>
                  </w:pPr>
                  <w:r w:rsidRPr="0066757E">
                    <w:rPr>
                      <w:sz w:val="20"/>
                    </w:rPr>
                    <w:t>-</w:t>
                  </w:r>
                  <w:r>
                    <w:rPr>
                      <w:sz w:val="20"/>
                    </w:rPr>
                    <w:t xml:space="preserve">HW </w:t>
                  </w:r>
                  <w:r w:rsidRPr="0066757E">
                    <w:rPr>
                      <w:sz w:val="20"/>
                    </w:rPr>
                    <w:t>W.S. “Black Hawk’s Farewell Speech”</w:t>
                  </w:r>
                </w:p>
                <w:p w:rsidR="00C7336E" w:rsidRPr="00095E8F" w:rsidRDefault="00C7336E" w:rsidP="00BD5E54">
                  <w:pPr>
                    <w:rPr>
                      <w:sz w:val="20"/>
                    </w:rPr>
                  </w:pPr>
                </w:p>
                <w:p w:rsidR="00C7336E" w:rsidRDefault="00C7336E" w:rsidP="00BD5E54">
                  <w:pPr>
                    <w:rPr>
                      <w:sz w:val="20"/>
                    </w:rPr>
                  </w:pPr>
                  <w:r w:rsidRPr="00095E8F">
                    <w:rPr>
                      <w:sz w:val="20"/>
                    </w:rPr>
                    <w:t>Oct 25</w:t>
                  </w:r>
                </w:p>
                <w:p w:rsidR="00C7336E" w:rsidRPr="00095E8F" w:rsidRDefault="00C7336E" w:rsidP="00BD5E54">
                  <w:pPr>
                    <w:rPr>
                      <w:sz w:val="20"/>
                    </w:rPr>
                  </w:pPr>
                  <w:r w:rsidRPr="0066757E">
                    <w:rPr>
                      <w:sz w:val="20"/>
                    </w:rPr>
                    <w:t>-W.S. “On the Oregon Trail” (What were some of the issues that some out west had to deal with?)</w:t>
                  </w:r>
                </w:p>
                <w:p w:rsidR="00C7336E" w:rsidRDefault="00C7336E" w:rsidP="004661CB">
                  <w:pPr>
                    <w:rPr>
                      <w:sz w:val="20"/>
                    </w:rPr>
                  </w:pPr>
                  <w:r w:rsidRPr="0066757E">
                    <w:rPr>
                      <w:sz w:val="20"/>
                    </w:rPr>
                    <w:t xml:space="preserve">-Power Point Ch 9 Sec 2 S.G. </w:t>
                  </w:r>
                </w:p>
                <w:p w:rsidR="00C7336E" w:rsidRPr="0066757E" w:rsidRDefault="00C7336E" w:rsidP="004661CB">
                  <w:pPr>
                    <w:rPr>
                      <w:sz w:val="20"/>
                    </w:rPr>
                  </w:pPr>
                  <w:r w:rsidRPr="0066757E">
                    <w:rPr>
                      <w:sz w:val="20"/>
                    </w:rPr>
                    <w:t>-HW Ch 9 Sec 1</w:t>
                  </w:r>
                </w:p>
                <w:p w:rsidR="00C7336E" w:rsidRDefault="00C7336E" w:rsidP="00BD5E54"/>
              </w:txbxContent>
            </v:textbox>
            <w10:wrap type="tight"/>
          </v:shape>
        </w:pict>
      </w:r>
      <w:r>
        <w:rPr>
          <w:noProof/>
        </w:rPr>
        <w:pict>
          <v:shape id="_x0000_s1052" type="#_x0000_t202" style="position:absolute;margin-left:-1in;margin-top:-18pt;width:198pt;height:684pt;z-index:251670528;mso-wrap-edited:f" wrapcoords="0 0 21600 0 21600 21600 0 21600 0 0" filled="f" strokecolor="black [3213]">
            <v:fill o:detectmouseclick="t"/>
            <v:textbox style="mso-next-textbox:#_x0000_s1052" inset=",7.2pt,,7.2pt">
              <w:txbxContent>
                <w:p w:rsidR="00C7336E" w:rsidRPr="00095E8F" w:rsidRDefault="00C7336E">
                  <w:pPr>
                    <w:rPr>
                      <w:sz w:val="20"/>
                    </w:rPr>
                  </w:pPr>
                  <w:r w:rsidRPr="00095E8F">
                    <w:rPr>
                      <w:sz w:val="20"/>
                    </w:rPr>
                    <w:t>Oct 14</w:t>
                  </w:r>
                </w:p>
                <w:p w:rsidR="00C7336E" w:rsidRPr="00095E8F" w:rsidRDefault="00C7336E" w:rsidP="001C2537">
                  <w:pPr>
                    <w:rPr>
                      <w:sz w:val="20"/>
                    </w:rPr>
                  </w:pPr>
                  <w:r w:rsidRPr="00095E8F">
                    <w:rPr>
                      <w:sz w:val="20"/>
                    </w:rPr>
                    <w:t>-OFF Columbus Day</w:t>
                  </w:r>
                </w:p>
                <w:p w:rsidR="00C7336E" w:rsidRPr="00095E8F" w:rsidRDefault="00C7336E">
                  <w:pPr>
                    <w:rPr>
                      <w:sz w:val="20"/>
                    </w:rPr>
                  </w:pPr>
                </w:p>
                <w:p w:rsidR="00C7336E" w:rsidRDefault="00C7336E">
                  <w:pPr>
                    <w:rPr>
                      <w:sz w:val="20"/>
                    </w:rPr>
                  </w:pPr>
                  <w:r w:rsidRPr="00095E8F">
                    <w:rPr>
                      <w:sz w:val="20"/>
                    </w:rPr>
                    <w:t>Oct 15</w:t>
                  </w:r>
                </w:p>
                <w:p w:rsidR="00C7336E" w:rsidRPr="00095E8F" w:rsidRDefault="00C7336E">
                  <w:pPr>
                    <w:rPr>
                      <w:sz w:val="20"/>
                    </w:rPr>
                  </w:pPr>
                  <w:r>
                    <w:rPr>
                      <w:sz w:val="20"/>
                    </w:rPr>
                    <w:t>-Pass back work</w:t>
                  </w:r>
                </w:p>
                <w:p w:rsidR="00C7336E" w:rsidRPr="00095E8F" w:rsidRDefault="00C7336E">
                  <w:pPr>
                    <w:rPr>
                      <w:sz w:val="20"/>
                    </w:rPr>
                  </w:pPr>
                  <w:r>
                    <w:rPr>
                      <w:sz w:val="20"/>
                    </w:rPr>
                    <w:t>-Web Quest “World-</w:t>
                  </w:r>
                  <w:proofErr w:type="spellStart"/>
                  <w:r>
                    <w:rPr>
                      <w:sz w:val="20"/>
                    </w:rPr>
                    <w:t>Mapper</w:t>
                  </w:r>
                  <w:proofErr w:type="spellEnd"/>
                  <w:r>
                    <w:rPr>
                      <w:sz w:val="20"/>
                    </w:rPr>
                    <w:t xml:space="preserve"> Web Activity”</w:t>
                  </w:r>
                  <w:r w:rsidRPr="00095E8F">
                    <w:rPr>
                      <w:sz w:val="20"/>
                    </w:rPr>
                    <w:t xml:space="preserve"> </w:t>
                  </w:r>
                </w:p>
                <w:p w:rsidR="00C7336E" w:rsidRPr="00095E8F" w:rsidRDefault="00C7336E">
                  <w:pPr>
                    <w:rPr>
                      <w:sz w:val="20"/>
                    </w:rPr>
                  </w:pPr>
                </w:p>
                <w:p w:rsidR="00C7336E" w:rsidRDefault="00C7336E">
                  <w:pPr>
                    <w:rPr>
                      <w:sz w:val="20"/>
                    </w:rPr>
                  </w:pPr>
                  <w:r w:rsidRPr="00095E8F">
                    <w:rPr>
                      <w:sz w:val="20"/>
                    </w:rPr>
                    <w:t>Oct 16</w:t>
                  </w:r>
                </w:p>
                <w:p w:rsidR="00C7336E" w:rsidRPr="00095E8F" w:rsidRDefault="00C7336E" w:rsidP="00526417">
                  <w:pPr>
                    <w:rPr>
                      <w:sz w:val="20"/>
                    </w:rPr>
                  </w:pPr>
                  <w:r>
                    <w:rPr>
                      <w:sz w:val="20"/>
                    </w:rPr>
                    <w:t>-Web Quest “World-</w:t>
                  </w:r>
                  <w:proofErr w:type="spellStart"/>
                  <w:r>
                    <w:rPr>
                      <w:sz w:val="20"/>
                    </w:rPr>
                    <w:t>Mapper</w:t>
                  </w:r>
                  <w:proofErr w:type="spellEnd"/>
                  <w:r>
                    <w:rPr>
                      <w:sz w:val="20"/>
                    </w:rPr>
                    <w:t xml:space="preserve"> Web Activity”</w:t>
                  </w:r>
                  <w:r w:rsidRPr="00095E8F">
                    <w:rPr>
                      <w:sz w:val="20"/>
                    </w:rPr>
                    <w:t xml:space="preserve"> </w:t>
                  </w:r>
                </w:p>
                <w:p w:rsidR="00C7336E" w:rsidRPr="00095E8F" w:rsidRDefault="00C7336E">
                  <w:pPr>
                    <w:rPr>
                      <w:sz w:val="20"/>
                    </w:rPr>
                  </w:pPr>
                </w:p>
                <w:p w:rsidR="00C7336E" w:rsidRDefault="00C7336E">
                  <w:pPr>
                    <w:rPr>
                      <w:sz w:val="20"/>
                    </w:rPr>
                  </w:pPr>
                  <w:r w:rsidRPr="00095E8F">
                    <w:rPr>
                      <w:sz w:val="20"/>
                    </w:rPr>
                    <w:t>Oct 17</w:t>
                  </w:r>
                </w:p>
                <w:p w:rsidR="00C7336E" w:rsidRDefault="00C7336E">
                  <w:pPr>
                    <w:rPr>
                      <w:sz w:val="20"/>
                    </w:rPr>
                  </w:pPr>
                  <w:hyperlink r:id="rId5" w:history="1">
                    <w:r w:rsidRPr="00F67301">
                      <w:rPr>
                        <w:rStyle w:val="Hyperlink"/>
                        <w:sz w:val="20"/>
                      </w:rPr>
                      <w:t>http://video.nationalgeographic.com/video/specials/sitewide-redesign/ngm-7billion-typical/</w:t>
                    </w:r>
                  </w:hyperlink>
                  <w:r>
                    <w:rPr>
                      <w:sz w:val="20"/>
                    </w:rPr>
                    <w:t xml:space="preserve"> </w:t>
                  </w:r>
                </w:p>
                <w:p w:rsidR="00C7336E" w:rsidRPr="00095E8F" w:rsidRDefault="00C7336E">
                  <w:pPr>
                    <w:rPr>
                      <w:sz w:val="20"/>
                    </w:rPr>
                  </w:pPr>
                  <w:r>
                    <w:rPr>
                      <w:sz w:val="20"/>
                    </w:rPr>
                    <w:t>-Show population clock</w:t>
                  </w:r>
                </w:p>
                <w:p w:rsidR="00C7336E" w:rsidRDefault="00C7336E" w:rsidP="00526417">
                  <w:pPr>
                    <w:rPr>
                      <w:sz w:val="20"/>
                    </w:rPr>
                  </w:pPr>
                  <w:r>
                    <w:rPr>
                      <w:sz w:val="20"/>
                    </w:rPr>
                    <w:t xml:space="preserve">-Go over “population/baby” W.S. </w:t>
                  </w:r>
                </w:p>
                <w:p w:rsidR="00C7336E" w:rsidRDefault="00C7336E" w:rsidP="00526417">
                  <w:pPr>
                    <w:rPr>
                      <w:sz w:val="20"/>
                    </w:rPr>
                  </w:pPr>
                  <w:r>
                    <w:rPr>
                      <w:sz w:val="20"/>
                    </w:rPr>
                    <w:t xml:space="preserve">-Apple Activity  </w:t>
                  </w:r>
                </w:p>
                <w:p w:rsidR="00C7336E" w:rsidRDefault="00C7336E" w:rsidP="0065323F">
                  <w:pPr>
                    <w:rPr>
                      <w:sz w:val="20"/>
                    </w:rPr>
                  </w:pPr>
                  <w:r>
                    <w:rPr>
                      <w:sz w:val="20"/>
                    </w:rPr>
                    <w:t>-HW World population hits 7 billion reading/questions (start in class)</w:t>
                  </w:r>
                </w:p>
                <w:p w:rsidR="00C7336E" w:rsidRPr="00095E8F" w:rsidRDefault="00C7336E">
                  <w:pPr>
                    <w:rPr>
                      <w:sz w:val="20"/>
                    </w:rPr>
                  </w:pPr>
                </w:p>
                <w:p w:rsidR="00C7336E" w:rsidRDefault="00C7336E">
                  <w:pPr>
                    <w:rPr>
                      <w:sz w:val="20"/>
                    </w:rPr>
                  </w:pPr>
                  <w:r w:rsidRPr="00095E8F">
                    <w:rPr>
                      <w:sz w:val="20"/>
                    </w:rPr>
                    <w:t>Oct 18</w:t>
                  </w:r>
                </w:p>
                <w:p w:rsidR="00C7336E" w:rsidRDefault="00C7336E">
                  <w:pPr>
                    <w:rPr>
                      <w:sz w:val="20"/>
                    </w:rPr>
                  </w:pPr>
                  <w:r>
                    <w:rPr>
                      <w:sz w:val="20"/>
                    </w:rPr>
                    <w:t>-Discuss HW</w:t>
                  </w:r>
                </w:p>
                <w:p w:rsidR="00C7336E" w:rsidRPr="00095E8F" w:rsidRDefault="00C7336E">
                  <w:pPr>
                    <w:rPr>
                      <w:sz w:val="20"/>
                    </w:rPr>
                  </w:pPr>
                  <w:r>
                    <w:rPr>
                      <w:sz w:val="20"/>
                    </w:rPr>
                    <w:t>-Power Point on Ch 4 Sec 2 from book packet  (First 4 blue slides)</w:t>
                  </w:r>
                </w:p>
                <w:p w:rsidR="00C7336E" w:rsidRDefault="00C7336E" w:rsidP="00526417">
                  <w:pPr>
                    <w:rPr>
                      <w:sz w:val="20"/>
                    </w:rPr>
                  </w:pPr>
                  <w:r>
                    <w:rPr>
                      <w:sz w:val="20"/>
                    </w:rPr>
                    <w:t>-Ch 2 “Population Geography” Map in packet from book</w:t>
                  </w:r>
                </w:p>
                <w:p w:rsidR="00C7336E" w:rsidRDefault="00C7336E" w:rsidP="00526417">
                  <w:pPr>
                    <w:rPr>
                      <w:sz w:val="20"/>
                    </w:rPr>
                  </w:pPr>
                  <w:r>
                    <w:rPr>
                      <w:sz w:val="20"/>
                    </w:rPr>
                    <w:t>-HW Where do babies come from W.S. (in packet</w:t>
                  </w:r>
                  <w:proofErr w:type="gramStart"/>
                  <w:r>
                    <w:rPr>
                      <w:sz w:val="20"/>
                    </w:rPr>
                    <w:t>)</w:t>
                  </w:r>
                  <w:proofErr w:type="gramEnd"/>
                </w:p>
                <w:p w:rsidR="00C7336E" w:rsidRPr="00095E8F" w:rsidRDefault="00C7336E">
                  <w:pPr>
                    <w:rPr>
                      <w:sz w:val="20"/>
                    </w:rPr>
                  </w:pPr>
                </w:p>
                <w:p w:rsidR="00C7336E" w:rsidRPr="00095E8F" w:rsidRDefault="00C7336E">
                  <w:pPr>
                    <w:rPr>
                      <w:sz w:val="20"/>
                    </w:rPr>
                  </w:pPr>
                  <w:r w:rsidRPr="00095E8F">
                    <w:rPr>
                      <w:sz w:val="20"/>
                    </w:rPr>
                    <w:t>Oct 21</w:t>
                  </w:r>
                </w:p>
                <w:p w:rsidR="00C7336E" w:rsidRDefault="00C7336E" w:rsidP="00526417">
                  <w:pPr>
                    <w:rPr>
                      <w:sz w:val="20"/>
                    </w:rPr>
                  </w:pPr>
                  <w:r>
                    <w:rPr>
                      <w:sz w:val="20"/>
                    </w:rPr>
                    <w:t>Web quest “Population: National Geographic”</w:t>
                  </w:r>
                </w:p>
                <w:p w:rsidR="00C7336E" w:rsidRPr="00095E8F" w:rsidRDefault="00C7336E">
                  <w:pPr>
                    <w:rPr>
                      <w:sz w:val="20"/>
                    </w:rPr>
                  </w:pPr>
                </w:p>
                <w:p w:rsidR="00C7336E" w:rsidRPr="00095E8F" w:rsidRDefault="00C7336E">
                  <w:pPr>
                    <w:rPr>
                      <w:sz w:val="20"/>
                    </w:rPr>
                  </w:pPr>
                  <w:r w:rsidRPr="00095E8F">
                    <w:rPr>
                      <w:sz w:val="20"/>
                    </w:rPr>
                    <w:t>Oct 22</w:t>
                  </w:r>
                </w:p>
                <w:p w:rsidR="00C7336E" w:rsidRDefault="00C7336E">
                  <w:pPr>
                    <w:rPr>
                      <w:sz w:val="20"/>
                    </w:rPr>
                  </w:pPr>
                  <w:r>
                    <w:rPr>
                      <w:sz w:val="20"/>
                    </w:rPr>
                    <w:t xml:space="preserve">-Video Peoples Paradox </w:t>
                  </w:r>
                </w:p>
                <w:p w:rsidR="00C7336E" w:rsidRDefault="00C7336E">
                  <w:pPr>
                    <w:rPr>
                      <w:sz w:val="20"/>
                    </w:rPr>
                  </w:pPr>
                  <w:r>
                    <w:rPr>
                      <w:sz w:val="20"/>
                    </w:rPr>
                    <w:t>-India’s population reaches 1.2 billion W.S.</w:t>
                  </w:r>
                </w:p>
                <w:p w:rsidR="00C7336E" w:rsidRPr="00095E8F" w:rsidRDefault="00C7336E">
                  <w:pPr>
                    <w:rPr>
                      <w:sz w:val="20"/>
                    </w:rPr>
                  </w:pPr>
                </w:p>
                <w:p w:rsidR="00C7336E" w:rsidRDefault="00C7336E">
                  <w:pPr>
                    <w:rPr>
                      <w:sz w:val="20"/>
                    </w:rPr>
                  </w:pPr>
                  <w:r w:rsidRPr="00095E8F">
                    <w:rPr>
                      <w:sz w:val="20"/>
                    </w:rPr>
                    <w:t>Oct 23</w:t>
                  </w:r>
                </w:p>
                <w:p w:rsidR="00C7336E" w:rsidRPr="00095E8F" w:rsidRDefault="00C7336E">
                  <w:pPr>
                    <w:rPr>
                      <w:sz w:val="20"/>
                    </w:rPr>
                  </w:pPr>
                  <w:r>
                    <w:rPr>
                      <w:sz w:val="20"/>
                    </w:rPr>
                    <w:t>-Finish the video</w:t>
                  </w:r>
                </w:p>
                <w:p w:rsidR="00C7336E" w:rsidRDefault="00C7336E" w:rsidP="00BF79E9">
                  <w:pPr>
                    <w:rPr>
                      <w:sz w:val="20"/>
                    </w:rPr>
                  </w:pPr>
                  <w:r>
                    <w:rPr>
                      <w:sz w:val="20"/>
                    </w:rPr>
                    <w:t>-ACT reading on China’s one child policy</w:t>
                  </w:r>
                </w:p>
                <w:p w:rsidR="00C7336E" w:rsidRDefault="00C7336E">
                  <w:pPr>
                    <w:rPr>
                      <w:sz w:val="20"/>
                    </w:rPr>
                  </w:pPr>
                  <w:r>
                    <w:rPr>
                      <w:sz w:val="20"/>
                    </w:rPr>
                    <w:t xml:space="preserve">-Where are the kids at article and </w:t>
                  </w:r>
                  <w:proofErr w:type="gramStart"/>
                  <w:r>
                    <w:rPr>
                      <w:sz w:val="20"/>
                    </w:rPr>
                    <w:t>questions.</w:t>
                  </w:r>
                  <w:proofErr w:type="gramEnd"/>
                </w:p>
                <w:p w:rsidR="00C7336E" w:rsidRPr="00095E8F" w:rsidRDefault="00C7336E">
                  <w:pPr>
                    <w:rPr>
                      <w:sz w:val="20"/>
                    </w:rPr>
                  </w:pPr>
                </w:p>
                <w:p w:rsidR="00C7336E" w:rsidRPr="00095E8F" w:rsidRDefault="00C7336E">
                  <w:pPr>
                    <w:rPr>
                      <w:sz w:val="20"/>
                    </w:rPr>
                  </w:pPr>
                  <w:r w:rsidRPr="00095E8F">
                    <w:rPr>
                      <w:sz w:val="20"/>
                    </w:rPr>
                    <w:t>Oct 24</w:t>
                  </w:r>
                </w:p>
                <w:p w:rsidR="00C7336E" w:rsidRPr="00095E8F" w:rsidRDefault="00C7336E" w:rsidP="00BF79E9">
                  <w:pPr>
                    <w:rPr>
                      <w:sz w:val="20"/>
                    </w:rPr>
                  </w:pPr>
                  <w:r>
                    <w:rPr>
                      <w:sz w:val="20"/>
                    </w:rPr>
                    <w:t>-Power Point on Ch 4 Sec 2 from book packet  (Second 4 blue slides)</w:t>
                  </w:r>
                </w:p>
                <w:p w:rsidR="00C7336E" w:rsidRDefault="00C7336E" w:rsidP="00BF79E9">
                  <w:pPr>
                    <w:rPr>
                      <w:sz w:val="20"/>
                    </w:rPr>
                  </w:pPr>
                  <w:r>
                    <w:rPr>
                      <w:sz w:val="20"/>
                    </w:rPr>
                    <w:t>-HW Re-teaching Activity Ch 4 Sec 2</w:t>
                  </w:r>
                </w:p>
                <w:p w:rsidR="00C7336E" w:rsidRPr="00095E8F" w:rsidRDefault="00C7336E">
                  <w:pPr>
                    <w:rPr>
                      <w:sz w:val="20"/>
                    </w:rPr>
                  </w:pPr>
                </w:p>
                <w:p w:rsidR="00C7336E" w:rsidRDefault="00C7336E">
                  <w:pPr>
                    <w:rPr>
                      <w:sz w:val="20"/>
                    </w:rPr>
                  </w:pPr>
                  <w:r w:rsidRPr="00095E8F">
                    <w:rPr>
                      <w:sz w:val="20"/>
                    </w:rPr>
                    <w:t>Oct 25</w:t>
                  </w:r>
                </w:p>
                <w:p w:rsidR="00C7336E" w:rsidRDefault="00C7336E">
                  <w:pPr>
                    <w:rPr>
                      <w:sz w:val="20"/>
                    </w:rPr>
                  </w:pPr>
                  <w:r>
                    <w:rPr>
                      <w:sz w:val="20"/>
                    </w:rPr>
                    <w:t>-Pyramid Activity (Three nations)</w:t>
                  </w:r>
                </w:p>
                <w:p w:rsidR="00C7336E" w:rsidRDefault="00C7336E" w:rsidP="00072836">
                  <w:pPr>
                    <w:rPr>
                      <w:sz w:val="20"/>
                    </w:rPr>
                  </w:pPr>
                  <w:r>
                    <w:rPr>
                      <w:sz w:val="20"/>
                    </w:rPr>
                    <w:t xml:space="preserve">-HW Pyramid Activity on Pakistan </w:t>
                  </w:r>
                </w:p>
                <w:p w:rsidR="00C7336E" w:rsidRDefault="00C7336E">
                  <w:pPr>
                    <w:rPr>
                      <w:sz w:val="20"/>
                    </w:rPr>
                  </w:pPr>
                </w:p>
              </w:txbxContent>
            </v:textbox>
            <w10:wrap type="tight"/>
          </v:shape>
        </w:pict>
      </w:r>
    </w:p>
    <w:p w:rsidR="00EA25AD" w:rsidRDefault="003C71C1">
      <w:r>
        <w:rPr>
          <w:noProof/>
        </w:rPr>
        <w:pict>
          <v:shape id="_x0000_s1058" type="#_x0000_t202" style="position:absolute;margin-left:323pt;margin-top:-54pt;width:180.6pt;height:8in;z-index:251675648;mso-wrap-edited:f;mso-position-horizontal:absolute;mso-position-vertical:absolute" wrapcoords="0 0 21600 0 21600 21600 0 21600 0 0" filled="f" strokecolor="black [3213]">
            <v:fill o:detectmouseclick="t"/>
            <v:textbox style="mso-next-textbox:#_x0000_s1058" inset=",7.2pt,,7.2pt">
              <w:txbxContent>
                <w:p w:rsidR="00C7336E" w:rsidRPr="005A45A8" w:rsidRDefault="00C7336E" w:rsidP="00B359E9">
                  <w:pPr>
                    <w:rPr>
                      <w:sz w:val="20"/>
                    </w:rPr>
                  </w:pPr>
                  <w:r w:rsidRPr="005A45A8">
                    <w:rPr>
                      <w:sz w:val="20"/>
                    </w:rPr>
                    <w:t>Oct 28</w:t>
                  </w:r>
                </w:p>
                <w:p w:rsidR="00C7336E" w:rsidRPr="005A45A8" w:rsidRDefault="00C7336E" w:rsidP="00B359E9">
                  <w:pPr>
                    <w:rPr>
                      <w:sz w:val="20"/>
                    </w:rPr>
                  </w:pPr>
                  <w:r w:rsidRPr="005A45A8">
                    <w:rPr>
                      <w:sz w:val="20"/>
                    </w:rPr>
                    <w:t>-Institute Day (NO CLASS)</w:t>
                  </w:r>
                </w:p>
                <w:p w:rsidR="00C7336E" w:rsidRPr="005A45A8" w:rsidRDefault="00C7336E" w:rsidP="00B359E9">
                  <w:pPr>
                    <w:rPr>
                      <w:sz w:val="20"/>
                    </w:rPr>
                  </w:pPr>
                </w:p>
                <w:p w:rsidR="00C7336E" w:rsidRPr="005A45A8" w:rsidRDefault="00C7336E" w:rsidP="00B359E9">
                  <w:pPr>
                    <w:rPr>
                      <w:sz w:val="20"/>
                    </w:rPr>
                  </w:pPr>
                  <w:r w:rsidRPr="005A45A8">
                    <w:rPr>
                      <w:sz w:val="20"/>
                    </w:rPr>
                    <w:t>Oct 29</w:t>
                  </w:r>
                </w:p>
                <w:p w:rsidR="00C7336E" w:rsidRDefault="00C7336E" w:rsidP="00B31A8D">
                  <w:r>
                    <w:rPr>
                      <w:sz w:val="20"/>
                    </w:rPr>
                    <w:t xml:space="preserve">-Continue DBQ activity on breaking down documents from Jackson DBQ </w:t>
                  </w:r>
                </w:p>
                <w:p w:rsidR="00C7336E" w:rsidRPr="005A45A8" w:rsidRDefault="00C7336E" w:rsidP="00B359E9">
                  <w:pPr>
                    <w:rPr>
                      <w:sz w:val="20"/>
                    </w:rPr>
                  </w:pPr>
                </w:p>
                <w:p w:rsidR="00C7336E" w:rsidRPr="005A45A8" w:rsidRDefault="00C7336E" w:rsidP="00B359E9">
                  <w:pPr>
                    <w:rPr>
                      <w:sz w:val="20"/>
                    </w:rPr>
                  </w:pPr>
                  <w:r w:rsidRPr="005A45A8">
                    <w:rPr>
                      <w:sz w:val="20"/>
                    </w:rPr>
                    <w:t xml:space="preserve">Oct 30 </w:t>
                  </w:r>
                </w:p>
                <w:p w:rsidR="00C7336E" w:rsidRPr="005A45A8" w:rsidRDefault="00C7336E" w:rsidP="00B31A8D">
                  <w:pPr>
                    <w:rPr>
                      <w:sz w:val="20"/>
                    </w:rPr>
                  </w:pPr>
                  <w:r w:rsidRPr="005A45A8">
                    <w:rPr>
                      <w:sz w:val="20"/>
                    </w:rPr>
                    <w:t>-Ch 12 Power Point</w:t>
                  </w:r>
                </w:p>
                <w:p w:rsidR="00C7336E" w:rsidRPr="005A45A8" w:rsidRDefault="00C7336E" w:rsidP="00B31A8D">
                  <w:pPr>
                    <w:rPr>
                      <w:sz w:val="20"/>
                    </w:rPr>
                  </w:pPr>
                  <w:r w:rsidRPr="00B672BC">
                    <w:rPr>
                      <w:sz w:val="20"/>
                    </w:rPr>
                    <w:t>-Watch Van Buren-Harrison president video</w:t>
                  </w:r>
                </w:p>
                <w:p w:rsidR="00C7336E" w:rsidRPr="005A45A8" w:rsidRDefault="00C7336E" w:rsidP="00B359E9">
                  <w:pPr>
                    <w:rPr>
                      <w:sz w:val="20"/>
                    </w:rPr>
                  </w:pPr>
                </w:p>
                <w:p w:rsidR="00C7336E" w:rsidRPr="005A45A8" w:rsidRDefault="00C7336E" w:rsidP="00B359E9">
                  <w:pPr>
                    <w:rPr>
                      <w:sz w:val="20"/>
                    </w:rPr>
                  </w:pPr>
                  <w:r w:rsidRPr="005A45A8">
                    <w:rPr>
                      <w:sz w:val="20"/>
                    </w:rPr>
                    <w:t>Oct 31</w:t>
                  </w:r>
                </w:p>
                <w:p w:rsidR="00C7336E" w:rsidRPr="005A45A8" w:rsidRDefault="00C7336E" w:rsidP="00B31A8D">
                  <w:pPr>
                    <w:rPr>
                      <w:sz w:val="20"/>
                    </w:rPr>
                  </w:pPr>
                  <w:r w:rsidRPr="005A45A8">
                    <w:rPr>
                      <w:sz w:val="20"/>
                    </w:rPr>
                    <w:t>-Ch 11-12 Quiz</w:t>
                  </w:r>
                </w:p>
                <w:p w:rsidR="00C7336E" w:rsidRDefault="00C7336E" w:rsidP="00B31A8D">
                  <w:pPr>
                    <w:rPr>
                      <w:sz w:val="20"/>
                    </w:rPr>
                  </w:pPr>
                  <w:r w:rsidRPr="005A45A8">
                    <w:rPr>
                      <w:sz w:val="20"/>
                    </w:rPr>
                    <w:t xml:space="preserve">-Go over Quiz </w:t>
                  </w:r>
                </w:p>
                <w:p w:rsidR="00C7336E" w:rsidRDefault="00C7336E" w:rsidP="00B31A8D">
                  <w:pPr>
                    <w:rPr>
                      <w:sz w:val="20"/>
                    </w:rPr>
                  </w:pPr>
                  <w:r>
                    <w:rPr>
                      <w:sz w:val="20"/>
                    </w:rPr>
                    <w:t xml:space="preserve">-Review for exam </w:t>
                  </w:r>
                </w:p>
                <w:p w:rsidR="00C7336E" w:rsidRPr="005A45A8" w:rsidRDefault="00C7336E" w:rsidP="00B359E9">
                  <w:pPr>
                    <w:rPr>
                      <w:sz w:val="20"/>
                    </w:rPr>
                  </w:pPr>
                </w:p>
                <w:p w:rsidR="00C7336E" w:rsidRPr="005A45A8" w:rsidRDefault="00C7336E" w:rsidP="00B359E9">
                  <w:pPr>
                    <w:rPr>
                      <w:sz w:val="20"/>
                    </w:rPr>
                  </w:pPr>
                  <w:r w:rsidRPr="005A45A8">
                    <w:rPr>
                      <w:sz w:val="20"/>
                    </w:rPr>
                    <w:t>Nov 1</w:t>
                  </w:r>
                </w:p>
                <w:p w:rsidR="00C7336E" w:rsidRPr="005A45A8" w:rsidRDefault="00C7336E" w:rsidP="00B359E9">
                  <w:pPr>
                    <w:rPr>
                      <w:sz w:val="20"/>
                    </w:rPr>
                  </w:pPr>
                  <w:r w:rsidRPr="005A45A8">
                    <w:rPr>
                      <w:sz w:val="20"/>
                    </w:rPr>
                    <w:t>-Unit 2 DBQ (Jackson)</w:t>
                  </w:r>
                </w:p>
                <w:p w:rsidR="00C7336E" w:rsidRPr="005A45A8" w:rsidRDefault="00C7336E" w:rsidP="00B359E9">
                  <w:pPr>
                    <w:rPr>
                      <w:sz w:val="20"/>
                    </w:rPr>
                  </w:pPr>
                </w:p>
                <w:p w:rsidR="00C7336E" w:rsidRDefault="00C7336E" w:rsidP="00B359E9">
                  <w:pPr>
                    <w:rPr>
                      <w:sz w:val="20"/>
                    </w:rPr>
                  </w:pPr>
                  <w:r>
                    <w:rPr>
                      <w:sz w:val="20"/>
                    </w:rPr>
                    <w:t>Nov 4</w:t>
                  </w:r>
                </w:p>
                <w:p w:rsidR="00C7336E" w:rsidRPr="005A45A8" w:rsidRDefault="00C7336E" w:rsidP="00B31A8D">
                  <w:pPr>
                    <w:rPr>
                      <w:sz w:val="20"/>
                    </w:rPr>
                  </w:pPr>
                  <w:r w:rsidRPr="005A45A8">
                    <w:rPr>
                      <w:sz w:val="20"/>
                    </w:rPr>
                    <w:t xml:space="preserve">-Unit 3 Exam MC </w:t>
                  </w:r>
                </w:p>
                <w:p w:rsidR="00C7336E" w:rsidRPr="005A45A8" w:rsidRDefault="00C7336E" w:rsidP="00B359E9">
                  <w:pPr>
                    <w:rPr>
                      <w:sz w:val="20"/>
                    </w:rPr>
                  </w:pPr>
                </w:p>
                <w:p w:rsidR="00C7336E" w:rsidRPr="005A45A8" w:rsidRDefault="00C7336E" w:rsidP="00B359E9">
                  <w:pPr>
                    <w:rPr>
                      <w:sz w:val="20"/>
                    </w:rPr>
                  </w:pPr>
                  <w:r w:rsidRPr="005A45A8">
                    <w:rPr>
                      <w:sz w:val="20"/>
                    </w:rPr>
                    <w:t>Nov 5</w:t>
                  </w:r>
                </w:p>
                <w:p w:rsidR="00C7336E" w:rsidRDefault="00C7336E" w:rsidP="00B359E9">
                  <w:pPr>
                    <w:rPr>
                      <w:sz w:val="20"/>
                    </w:rPr>
                  </w:pPr>
                  <w:r w:rsidRPr="005A45A8">
                    <w:rPr>
                      <w:sz w:val="20"/>
                    </w:rPr>
                    <w:t>-ACT Testing</w:t>
                  </w:r>
                </w:p>
                <w:p w:rsidR="00C7336E" w:rsidRPr="005A45A8" w:rsidRDefault="00C7336E" w:rsidP="00B359E9">
                  <w:pPr>
                    <w:rPr>
                      <w:sz w:val="20"/>
                    </w:rPr>
                  </w:pPr>
                </w:p>
                <w:p w:rsidR="00C7336E" w:rsidRPr="00014B74" w:rsidRDefault="00C7336E" w:rsidP="00B359E9">
                  <w:pPr>
                    <w:rPr>
                      <w:sz w:val="20"/>
                    </w:rPr>
                  </w:pPr>
                  <w:r w:rsidRPr="00014B74">
                    <w:rPr>
                      <w:sz w:val="20"/>
                    </w:rPr>
                    <w:t>Nov 6</w:t>
                  </w:r>
                </w:p>
                <w:p w:rsidR="00C7336E" w:rsidRPr="00C769DE" w:rsidRDefault="00C7336E" w:rsidP="005439CE">
                  <w:pPr>
                    <w:rPr>
                      <w:sz w:val="20"/>
                    </w:rPr>
                  </w:pPr>
                  <w:r>
                    <w:rPr>
                      <w:sz w:val="20"/>
                    </w:rPr>
                    <w:t>-Go over Unit 3 exam</w:t>
                  </w:r>
                </w:p>
                <w:p w:rsidR="00C7336E" w:rsidRDefault="00C7336E" w:rsidP="00A052D3">
                  <w:pPr>
                    <w:rPr>
                      <w:sz w:val="20"/>
                    </w:rPr>
                  </w:pPr>
                  <w:r>
                    <w:rPr>
                      <w:sz w:val="20"/>
                    </w:rPr>
                    <w:t xml:space="preserve">-Ch 13 Power Point </w:t>
                  </w:r>
                </w:p>
                <w:p w:rsidR="00C7336E" w:rsidRDefault="00C7336E" w:rsidP="00B359E9">
                  <w:pPr>
                    <w:rPr>
                      <w:sz w:val="20"/>
                    </w:rPr>
                  </w:pPr>
                  <w:r>
                    <w:rPr>
                      <w:sz w:val="20"/>
                    </w:rPr>
                    <w:t xml:space="preserve">-Pass back </w:t>
                  </w:r>
                  <w:proofErr w:type="spellStart"/>
                  <w:r>
                    <w:rPr>
                      <w:sz w:val="20"/>
                    </w:rPr>
                    <w:t>FRQ’s</w:t>
                  </w:r>
                  <w:proofErr w:type="spellEnd"/>
                  <w:r>
                    <w:rPr>
                      <w:sz w:val="20"/>
                    </w:rPr>
                    <w:t xml:space="preserve"> </w:t>
                  </w:r>
                </w:p>
                <w:p w:rsidR="00C7336E" w:rsidRPr="00014B74" w:rsidRDefault="00C7336E" w:rsidP="00B359E9">
                  <w:pPr>
                    <w:rPr>
                      <w:sz w:val="20"/>
                    </w:rPr>
                  </w:pPr>
                </w:p>
                <w:p w:rsidR="00C7336E" w:rsidRDefault="00C7336E" w:rsidP="00B359E9">
                  <w:pPr>
                    <w:rPr>
                      <w:sz w:val="20"/>
                    </w:rPr>
                  </w:pPr>
                  <w:r w:rsidRPr="00014B74">
                    <w:rPr>
                      <w:sz w:val="20"/>
                    </w:rPr>
                    <w:t>Nov 7</w:t>
                  </w:r>
                </w:p>
                <w:p w:rsidR="00C7336E" w:rsidRDefault="00C7336E" w:rsidP="00B359E9">
                  <w:pPr>
                    <w:rPr>
                      <w:sz w:val="20"/>
                    </w:rPr>
                  </w:pPr>
                  <w:r>
                    <w:rPr>
                      <w:sz w:val="20"/>
                    </w:rPr>
                    <w:t>-President video Tyler-Polk</w:t>
                  </w:r>
                </w:p>
                <w:p w:rsidR="00C7336E" w:rsidRPr="00014B74" w:rsidRDefault="00C7336E" w:rsidP="00B359E9">
                  <w:pPr>
                    <w:rPr>
                      <w:sz w:val="20"/>
                    </w:rPr>
                  </w:pPr>
                  <w:r w:rsidRPr="00DF0AE8">
                    <w:rPr>
                      <w:sz w:val="20"/>
                    </w:rPr>
                    <w:t>-“The Mexican War-was it the national interest” (do only t-chart)</w:t>
                  </w:r>
                </w:p>
                <w:p w:rsidR="00C7336E" w:rsidRPr="00014B74" w:rsidRDefault="00C7336E" w:rsidP="00B359E9">
                  <w:pPr>
                    <w:rPr>
                      <w:sz w:val="20"/>
                    </w:rPr>
                  </w:pPr>
                </w:p>
                <w:p w:rsidR="00C7336E" w:rsidRDefault="00C7336E" w:rsidP="00B359E9">
                  <w:pPr>
                    <w:rPr>
                      <w:sz w:val="20"/>
                    </w:rPr>
                  </w:pPr>
                  <w:r w:rsidRPr="00014B74">
                    <w:rPr>
                      <w:sz w:val="20"/>
                    </w:rPr>
                    <w:t>Nov 8</w:t>
                  </w:r>
                </w:p>
                <w:p w:rsidR="00C7336E" w:rsidRDefault="00C7336E" w:rsidP="007F6608">
                  <w:pPr>
                    <w:rPr>
                      <w:sz w:val="20"/>
                    </w:rPr>
                  </w:pPr>
                  <w:r>
                    <w:rPr>
                      <w:sz w:val="20"/>
                    </w:rPr>
                    <w:t>-Taylor-Fillmore</w:t>
                  </w:r>
                  <w:r w:rsidRPr="00DF0AE8">
                    <w:rPr>
                      <w:sz w:val="20"/>
                    </w:rPr>
                    <w:t xml:space="preserve"> president video</w:t>
                  </w:r>
                </w:p>
                <w:p w:rsidR="00C7336E" w:rsidRPr="00DF0AE8" w:rsidRDefault="00C7336E" w:rsidP="00A052D3">
                  <w:pPr>
                    <w:rPr>
                      <w:sz w:val="20"/>
                    </w:rPr>
                  </w:pPr>
                  <w:r w:rsidRPr="00DF0AE8">
                    <w:rPr>
                      <w:sz w:val="20"/>
                    </w:rPr>
                    <w:t>-Sectional Framework for the Ante-bellum Period</w:t>
                  </w:r>
                </w:p>
                <w:p w:rsidR="00C7336E" w:rsidRDefault="00C7336E" w:rsidP="00A052D3">
                  <w:pPr>
                    <w:rPr>
                      <w:sz w:val="20"/>
                    </w:rPr>
                  </w:pPr>
                  <w:r>
                    <w:rPr>
                      <w:sz w:val="20"/>
                    </w:rPr>
                    <w:t>-Go over in class</w:t>
                  </w:r>
                </w:p>
                <w:p w:rsidR="00C7336E" w:rsidRPr="00014B74" w:rsidRDefault="00C7336E" w:rsidP="00B359E9">
                  <w:pPr>
                    <w:rPr>
                      <w:sz w:val="20"/>
                    </w:rPr>
                  </w:pPr>
                </w:p>
              </w:txbxContent>
            </v:textbox>
            <w10:wrap type="tight"/>
          </v:shape>
        </w:pict>
      </w:r>
      <w:r>
        <w:rPr>
          <w:noProof/>
        </w:rPr>
        <w:pict>
          <v:shape id="_x0000_s1056" type="#_x0000_t202" style="position:absolute;margin-left:-1in;margin-top:-54pt;width:198pt;height:8in;z-index:251673600;mso-wrap-edited:f;mso-position-horizontal:absolute;mso-position-vertical:absolute" wrapcoords="0 0 21600 0 21600 21600 0 21600 0 0" filled="f" strokecolor="black [3213]">
            <v:fill o:detectmouseclick="t"/>
            <v:textbox inset=",7.2pt,,7.2pt">
              <w:txbxContent>
                <w:p w:rsidR="00C7336E" w:rsidRPr="005A45A8" w:rsidRDefault="00C7336E">
                  <w:pPr>
                    <w:rPr>
                      <w:sz w:val="20"/>
                    </w:rPr>
                  </w:pPr>
                  <w:r w:rsidRPr="005A45A8">
                    <w:rPr>
                      <w:sz w:val="20"/>
                    </w:rPr>
                    <w:t>Oct 28</w:t>
                  </w:r>
                </w:p>
                <w:p w:rsidR="00C7336E" w:rsidRPr="005A45A8" w:rsidRDefault="00C7336E" w:rsidP="00B359E9">
                  <w:pPr>
                    <w:rPr>
                      <w:sz w:val="20"/>
                    </w:rPr>
                  </w:pPr>
                  <w:r w:rsidRPr="005A45A8">
                    <w:rPr>
                      <w:sz w:val="20"/>
                    </w:rPr>
                    <w:t>-Institute Day (NO CLASS)</w:t>
                  </w:r>
                </w:p>
                <w:p w:rsidR="00C7336E" w:rsidRPr="005A45A8" w:rsidRDefault="00C7336E">
                  <w:pPr>
                    <w:rPr>
                      <w:sz w:val="20"/>
                    </w:rPr>
                  </w:pPr>
                </w:p>
                <w:p w:rsidR="00C7336E" w:rsidRDefault="00C7336E">
                  <w:pPr>
                    <w:rPr>
                      <w:sz w:val="20"/>
                    </w:rPr>
                  </w:pPr>
                  <w:r w:rsidRPr="005A45A8">
                    <w:rPr>
                      <w:sz w:val="20"/>
                    </w:rPr>
                    <w:t>Oct 29</w:t>
                  </w:r>
                </w:p>
                <w:p w:rsidR="00C7336E" w:rsidRDefault="00C7336E" w:rsidP="00516C63">
                  <w:pPr>
                    <w:rPr>
                      <w:sz w:val="20"/>
                    </w:rPr>
                  </w:pPr>
                  <w:r>
                    <w:rPr>
                      <w:sz w:val="20"/>
                    </w:rPr>
                    <w:t xml:space="preserve">-Guided Reading Activity from packet </w:t>
                  </w:r>
                </w:p>
                <w:p w:rsidR="00C7336E" w:rsidRDefault="00C7336E" w:rsidP="00516C63">
                  <w:pPr>
                    <w:rPr>
                      <w:sz w:val="20"/>
                    </w:rPr>
                  </w:pPr>
                  <w:r>
                    <w:rPr>
                      <w:sz w:val="20"/>
                    </w:rPr>
                    <w:t xml:space="preserve">-HW Pyramid Activity on Pakistan </w:t>
                  </w:r>
                </w:p>
                <w:p w:rsidR="00C7336E" w:rsidRPr="005A45A8" w:rsidRDefault="00C7336E">
                  <w:pPr>
                    <w:rPr>
                      <w:sz w:val="20"/>
                    </w:rPr>
                  </w:pPr>
                </w:p>
                <w:p w:rsidR="00C7336E" w:rsidRPr="005A45A8" w:rsidRDefault="00C7336E">
                  <w:pPr>
                    <w:rPr>
                      <w:sz w:val="20"/>
                    </w:rPr>
                  </w:pPr>
                  <w:r w:rsidRPr="005A45A8">
                    <w:rPr>
                      <w:sz w:val="20"/>
                    </w:rPr>
                    <w:t xml:space="preserve">Oct 30 </w:t>
                  </w:r>
                </w:p>
                <w:p w:rsidR="00C7336E" w:rsidRDefault="00C7336E" w:rsidP="003F0439">
                  <w:pPr>
                    <w:rPr>
                      <w:sz w:val="20"/>
                    </w:rPr>
                  </w:pPr>
                  <w:r>
                    <w:rPr>
                      <w:sz w:val="20"/>
                    </w:rPr>
                    <w:t>-Video “Peoples Paradox” (China episode)</w:t>
                  </w:r>
                </w:p>
                <w:p w:rsidR="00C7336E" w:rsidRPr="005A45A8" w:rsidRDefault="00C7336E" w:rsidP="003F0439">
                  <w:pPr>
                    <w:rPr>
                      <w:sz w:val="20"/>
                    </w:rPr>
                  </w:pPr>
                  <w:r>
                    <w:rPr>
                      <w:sz w:val="20"/>
                    </w:rPr>
                    <w:t>-“Where are all the children at”? W.S.</w:t>
                  </w:r>
                </w:p>
                <w:p w:rsidR="00C7336E" w:rsidRPr="005A45A8" w:rsidRDefault="00C7336E">
                  <w:pPr>
                    <w:rPr>
                      <w:sz w:val="20"/>
                    </w:rPr>
                  </w:pPr>
                </w:p>
                <w:p w:rsidR="00C7336E" w:rsidRPr="005A45A8" w:rsidRDefault="00C7336E">
                  <w:pPr>
                    <w:rPr>
                      <w:sz w:val="20"/>
                    </w:rPr>
                  </w:pPr>
                  <w:r w:rsidRPr="005A45A8">
                    <w:rPr>
                      <w:sz w:val="20"/>
                    </w:rPr>
                    <w:t>Oct 31</w:t>
                  </w:r>
                </w:p>
                <w:p w:rsidR="00C7336E" w:rsidRDefault="00C7336E" w:rsidP="00512719">
                  <w:pPr>
                    <w:rPr>
                      <w:sz w:val="20"/>
                    </w:rPr>
                  </w:pPr>
                  <w:r>
                    <w:rPr>
                      <w:sz w:val="20"/>
                    </w:rPr>
                    <w:t>-Finish Video “Peoples Paradox” (China episode)</w:t>
                  </w:r>
                </w:p>
                <w:p w:rsidR="00C7336E" w:rsidRDefault="00C7336E" w:rsidP="003F0439">
                  <w:pPr>
                    <w:rPr>
                      <w:sz w:val="20"/>
                    </w:rPr>
                  </w:pPr>
                  <w:r>
                    <w:rPr>
                      <w:sz w:val="20"/>
                    </w:rPr>
                    <w:t>-</w:t>
                  </w:r>
                  <w:proofErr w:type="gramStart"/>
                  <w:r>
                    <w:rPr>
                      <w:sz w:val="20"/>
                    </w:rPr>
                    <w:t>Interpreting  a</w:t>
                  </w:r>
                  <w:proofErr w:type="gramEnd"/>
                  <w:r>
                    <w:rPr>
                      <w:sz w:val="20"/>
                    </w:rPr>
                    <w:t xml:space="preserve"> Proportional Circle Map W.S.</w:t>
                  </w:r>
                </w:p>
                <w:p w:rsidR="00C7336E" w:rsidRDefault="00C7336E">
                  <w:pPr>
                    <w:rPr>
                      <w:sz w:val="20"/>
                    </w:rPr>
                  </w:pPr>
                </w:p>
                <w:p w:rsidR="00C7336E" w:rsidRPr="005A45A8" w:rsidRDefault="00C7336E">
                  <w:pPr>
                    <w:rPr>
                      <w:sz w:val="20"/>
                    </w:rPr>
                  </w:pPr>
                  <w:r w:rsidRPr="005A45A8">
                    <w:rPr>
                      <w:sz w:val="20"/>
                    </w:rPr>
                    <w:t>Nov 1</w:t>
                  </w:r>
                </w:p>
                <w:p w:rsidR="00C7336E" w:rsidRDefault="00C7336E" w:rsidP="00516C63">
                  <w:pPr>
                    <w:rPr>
                      <w:sz w:val="20"/>
                    </w:rPr>
                  </w:pPr>
                  <w:r>
                    <w:rPr>
                      <w:sz w:val="20"/>
                    </w:rPr>
                    <w:t>-Review for exam (outburst)</w:t>
                  </w:r>
                </w:p>
                <w:p w:rsidR="00C7336E" w:rsidRPr="005A45A8" w:rsidRDefault="00C7336E">
                  <w:pPr>
                    <w:rPr>
                      <w:sz w:val="20"/>
                    </w:rPr>
                  </w:pPr>
                </w:p>
                <w:p w:rsidR="00C7336E" w:rsidRPr="005A45A8" w:rsidRDefault="00C7336E">
                  <w:pPr>
                    <w:rPr>
                      <w:sz w:val="20"/>
                    </w:rPr>
                  </w:pPr>
                  <w:r w:rsidRPr="005A45A8">
                    <w:rPr>
                      <w:sz w:val="20"/>
                    </w:rPr>
                    <w:t>Nov 4</w:t>
                  </w:r>
                </w:p>
                <w:p w:rsidR="00C7336E" w:rsidRDefault="00C7336E" w:rsidP="00516C63">
                  <w:pPr>
                    <w:rPr>
                      <w:sz w:val="20"/>
                    </w:rPr>
                  </w:pPr>
                  <w:r>
                    <w:rPr>
                      <w:sz w:val="20"/>
                    </w:rPr>
                    <w:t xml:space="preserve">-Population Unit Exam </w:t>
                  </w:r>
                </w:p>
                <w:p w:rsidR="00C7336E" w:rsidRPr="005A45A8" w:rsidRDefault="00C7336E">
                  <w:pPr>
                    <w:rPr>
                      <w:sz w:val="20"/>
                    </w:rPr>
                  </w:pPr>
                </w:p>
                <w:p w:rsidR="00C7336E" w:rsidRPr="005A45A8" w:rsidRDefault="00C7336E">
                  <w:pPr>
                    <w:rPr>
                      <w:sz w:val="20"/>
                    </w:rPr>
                  </w:pPr>
                  <w:r w:rsidRPr="005A45A8">
                    <w:rPr>
                      <w:sz w:val="20"/>
                    </w:rPr>
                    <w:t>Nov 5</w:t>
                  </w:r>
                </w:p>
                <w:p w:rsidR="00C7336E" w:rsidRDefault="00C7336E">
                  <w:pPr>
                    <w:rPr>
                      <w:sz w:val="20"/>
                    </w:rPr>
                  </w:pPr>
                  <w:r>
                    <w:rPr>
                      <w:sz w:val="20"/>
                    </w:rPr>
                    <w:t>-Go over Population Exam</w:t>
                  </w:r>
                </w:p>
                <w:p w:rsidR="00C7336E" w:rsidRDefault="00C7336E">
                  <w:pPr>
                    <w:rPr>
                      <w:sz w:val="20"/>
                    </w:rPr>
                  </w:pPr>
                  <w:r>
                    <w:rPr>
                      <w:sz w:val="20"/>
                    </w:rPr>
                    <w:t xml:space="preserve">-Start Migration Unit </w:t>
                  </w:r>
                </w:p>
                <w:p w:rsidR="00C7336E" w:rsidRDefault="00C7336E">
                  <w:pPr>
                    <w:rPr>
                      <w:sz w:val="20"/>
                    </w:rPr>
                  </w:pPr>
                  <w:r>
                    <w:rPr>
                      <w:sz w:val="20"/>
                    </w:rPr>
                    <w:t>-Power Point on Migration</w:t>
                  </w:r>
                </w:p>
                <w:p w:rsidR="00C7336E" w:rsidRPr="005A45A8" w:rsidRDefault="00C7336E">
                  <w:pPr>
                    <w:rPr>
                      <w:sz w:val="20"/>
                    </w:rPr>
                  </w:pPr>
                </w:p>
                <w:p w:rsidR="00C7336E" w:rsidRDefault="00C7336E">
                  <w:pPr>
                    <w:rPr>
                      <w:sz w:val="20"/>
                    </w:rPr>
                  </w:pPr>
                  <w:r w:rsidRPr="005A45A8">
                    <w:rPr>
                      <w:sz w:val="20"/>
                    </w:rPr>
                    <w:t>Nov 6</w:t>
                  </w:r>
                </w:p>
                <w:p w:rsidR="00C7336E" w:rsidRPr="005A45A8" w:rsidRDefault="00C7336E">
                  <w:pPr>
                    <w:rPr>
                      <w:sz w:val="20"/>
                    </w:rPr>
                  </w:pPr>
                  <w:r>
                    <w:rPr>
                      <w:sz w:val="20"/>
                    </w:rPr>
                    <w:t>Discuss reading /chart</w:t>
                  </w:r>
                </w:p>
                <w:p w:rsidR="00C7336E" w:rsidRDefault="00C7336E" w:rsidP="0001749A">
                  <w:pPr>
                    <w:rPr>
                      <w:sz w:val="20"/>
                    </w:rPr>
                  </w:pPr>
                  <w:r>
                    <w:rPr>
                      <w:sz w:val="20"/>
                    </w:rPr>
                    <w:t>-Continue Power Point up to “Two main types of migration”</w:t>
                  </w:r>
                </w:p>
                <w:p w:rsidR="00C7336E" w:rsidRDefault="00C7336E">
                  <w:pPr>
                    <w:rPr>
                      <w:sz w:val="20"/>
                    </w:rPr>
                  </w:pPr>
                  <w:r>
                    <w:rPr>
                      <w:sz w:val="20"/>
                    </w:rPr>
                    <w:t xml:space="preserve">-Start 30 days as an immigrant </w:t>
                  </w:r>
                </w:p>
                <w:p w:rsidR="00C7336E" w:rsidRPr="005A45A8" w:rsidRDefault="00C7336E">
                  <w:pPr>
                    <w:rPr>
                      <w:sz w:val="20"/>
                    </w:rPr>
                  </w:pPr>
                </w:p>
                <w:p w:rsidR="00C7336E" w:rsidRPr="005A45A8" w:rsidRDefault="00C7336E">
                  <w:pPr>
                    <w:rPr>
                      <w:sz w:val="20"/>
                    </w:rPr>
                  </w:pPr>
                  <w:r w:rsidRPr="005A45A8">
                    <w:rPr>
                      <w:sz w:val="20"/>
                    </w:rPr>
                    <w:t>Nov 7</w:t>
                  </w:r>
                </w:p>
                <w:p w:rsidR="00C7336E" w:rsidRDefault="00C7336E">
                  <w:pPr>
                    <w:rPr>
                      <w:sz w:val="20"/>
                    </w:rPr>
                  </w:pPr>
                  <w:r>
                    <w:rPr>
                      <w:sz w:val="20"/>
                    </w:rPr>
                    <w:t xml:space="preserve">-Finish 30 days as an immigrant </w:t>
                  </w:r>
                </w:p>
                <w:p w:rsidR="00C7336E" w:rsidRPr="005A45A8" w:rsidRDefault="00C7336E">
                  <w:pPr>
                    <w:rPr>
                      <w:sz w:val="20"/>
                    </w:rPr>
                  </w:pPr>
                </w:p>
                <w:p w:rsidR="00C7336E" w:rsidRDefault="00C7336E">
                  <w:pPr>
                    <w:rPr>
                      <w:sz w:val="20"/>
                    </w:rPr>
                  </w:pPr>
                  <w:r w:rsidRPr="005A45A8">
                    <w:rPr>
                      <w:sz w:val="20"/>
                    </w:rPr>
                    <w:t>Nov 8</w:t>
                  </w:r>
                </w:p>
                <w:p w:rsidR="00C7336E" w:rsidRDefault="00C7336E">
                  <w:pPr>
                    <w:rPr>
                      <w:sz w:val="20"/>
                    </w:rPr>
                  </w:pPr>
                  <w:r>
                    <w:rPr>
                      <w:sz w:val="20"/>
                    </w:rPr>
                    <w:t>-Finish 30 Days “Immigration”</w:t>
                  </w:r>
                </w:p>
                <w:p w:rsidR="00C7336E" w:rsidRDefault="00C7336E">
                  <w:pPr>
                    <w:rPr>
                      <w:sz w:val="20"/>
                    </w:rPr>
                  </w:pPr>
                  <w:r>
                    <w:rPr>
                      <w:sz w:val="20"/>
                    </w:rPr>
                    <w:t>-Who to let in W.S.</w:t>
                  </w:r>
                </w:p>
                <w:p w:rsidR="00C7336E" w:rsidRDefault="00C7336E">
                  <w:pPr>
                    <w:rPr>
                      <w:sz w:val="20"/>
                    </w:rPr>
                  </w:pPr>
                  <w:r>
                    <w:rPr>
                      <w:sz w:val="20"/>
                    </w:rPr>
                    <w:t xml:space="preserve">-Who to let in Power Point </w:t>
                  </w:r>
                </w:p>
                <w:p w:rsidR="00C7336E" w:rsidRDefault="00C7336E">
                  <w:pPr>
                    <w:rPr>
                      <w:sz w:val="20"/>
                    </w:rPr>
                  </w:pPr>
                </w:p>
                <w:p w:rsidR="00C7336E" w:rsidRPr="005A45A8" w:rsidRDefault="00C7336E">
                  <w:pPr>
                    <w:rPr>
                      <w:sz w:val="20"/>
                    </w:rPr>
                  </w:pPr>
                </w:p>
              </w:txbxContent>
            </v:textbox>
            <w10:wrap type="tight"/>
          </v:shape>
        </w:pict>
      </w:r>
      <w:r>
        <w:rPr>
          <w:noProof/>
        </w:rPr>
        <w:pict>
          <v:shape id="_x0000_s1057" type="#_x0000_t202" style="position:absolute;margin-left:126pt;margin-top:-54pt;width:198pt;height:8in;z-index:251674624;mso-wrap-edited:f;mso-position-horizontal:absolute;mso-position-vertical:absolute" wrapcoords="0 0 21600 0 21600 21600 0 21600 0 0" filled="f" strokecolor="black [3213]">
            <v:fill o:detectmouseclick="t"/>
            <v:textbox inset=",7.2pt,,7.2pt">
              <w:txbxContent>
                <w:p w:rsidR="00C7336E" w:rsidRPr="005A45A8" w:rsidRDefault="00C7336E" w:rsidP="00B359E9">
                  <w:pPr>
                    <w:rPr>
                      <w:sz w:val="20"/>
                    </w:rPr>
                  </w:pPr>
                  <w:r w:rsidRPr="005A45A8">
                    <w:rPr>
                      <w:sz w:val="20"/>
                    </w:rPr>
                    <w:t>Oct 28</w:t>
                  </w:r>
                </w:p>
                <w:p w:rsidR="00C7336E" w:rsidRPr="005A45A8" w:rsidRDefault="00C7336E" w:rsidP="00B359E9">
                  <w:pPr>
                    <w:rPr>
                      <w:sz w:val="20"/>
                    </w:rPr>
                  </w:pPr>
                  <w:r w:rsidRPr="005A45A8">
                    <w:rPr>
                      <w:sz w:val="20"/>
                    </w:rPr>
                    <w:t>-Institute Day (NO CLASS)</w:t>
                  </w:r>
                </w:p>
                <w:p w:rsidR="00C7336E" w:rsidRPr="005A45A8" w:rsidRDefault="00C7336E" w:rsidP="00B359E9">
                  <w:pPr>
                    <w:rPr>
                      <w:sz w:val="20"/>
                    </w:rPr>
                  </w:pPr>
                </w:p>
                <w:p w:rsidR="00C7336E" w:rsidRPr="005A45A8" w:rsidRDefault="00C7336E" w:rsidP="00B359E9">
                  <w:pPr>
                    <w:rPr>
                      <w:sz w:val="20"/>
                    </w:rPr>
                  </w:pPr>
                  <w:r w:rsidRPr="005A45A8">
                    <w:rPr>
                      <w:sz w:val="20"/>
                    </w:rPr>
                    <w:t>Oct 29</w:t>
                  </w:r>
                </w:p>
                <w:p w:rsidR="00C7336E" w:rsidRDefault="00C7336E" w:rsidP="00516C63">
                  <w:pPr>
                    <w:rPr>
                      <w:sz w:val="20"/>
                    </w:rPr>
                  </w:pPr>
                  <w:r>
                    <w:rPr>
                      <w:sz w:val="20"/>
                    </w:rPr>
                    <w:t>-Polk President video</w:t>
                  </w:r>
                </w:p>
                <w:p w:rsidR="00C7336E" w:rsidRDefault="00C7336E" w:rsidP="00516C63">
                  <w:pPr>
                    <w:rPr>
                      <w:sz w:val="20"/>
                    </w:rPr>
                  </w:pPr>
                  <w:r w:rsidRPr="0066757E">
                    <w:rPr>
                      <w:sz w:val="20"/>
                    </w:rPr>
                    <w:t>-Map of Texas Independence</w:t>
                  </w:r>
                </w:p>
                <w:p w:rsidR="00C7336E" w:rsidRDefault="00C7336E" w:rsidP="00516C63">
                  <w:pPr>
                    <w:rPr>
                      <w:sz w:val="20"/>
                    </w:rPr>
                  </w:pPr>
                  <w:r w:rsidRPr="0066757E">
                    <w:rPr>
                      <w:sz w:val="20"/>
                    </w:rPr>
                    <w:t>-Power Point on S.G. Ch 9 Sec 3</w:t>
                  </w:r>
                </w:p>
                <w:p w:rsidR="00C7336E" w:rsidRPr="005A45A8" w:rsidRDefault="00C7336E" w:rsidP="00B359E9">
                  <w:pPr>
                    <w:rPr>
                      <w:sz w:val="20"/>
                    </w:rPr>
                  </w:pPr>
                </w:p>
                <w:p w:rsidR="00C7336E" w:rsidRPr="005A45A8" w:rsidRDefault="00C7336E" w:rsidP="00B359E9">
                  <w:pPr>
                    <w:rPr>
                      <w:sz w:val="20"/>
                    </w:rPr>
                  </w:pPr>
                  <w:r w:rsidRPr="005A45A8">
                    <w:rPr>
                      <w:sz w:val="20"/>
                    </w:rPr>
                    <w:t xml:space="preserve">Oct 30 </w:t>
                  </w:r>
                </w:p>
                <w:p w:rsidR="00C7336E" w:rsidRDefault="00C7336E" w:rsidP="00516C63">
                  <w:pPr>
                    <w:rPr>
                      <w:sz w:val="20"/>
                    </w:rPr>
                  </w:pPr>
                  <w:r w:rsidRPr="0066757E">
                    <w:rPr>
                      <w:sz w:val="20"/>
                    </w:rPr>
                    <w:t>-Expanding into Mexican Territory W.S.</w:t>
                  </w:r>
                </w:p>
                <w:p w:rsidR="00C7336E" w:rsidRPr="0066757E" w:rsidRDefault="00C7336E" w:rsidP="00516C63">
                  <w:pPr>
                    <w:rPr>
                      <w:sz w:val="20"/>
                    </w:rPr>
                  </w:pPr>
                  <w:r>
                    <w:rPr>
                      <w:sz w:val="20"/>
                    </w:rPr>
                    <w:t>-Collaborative writing activity on Expanding into Mexican Territory W.S.</w:t>
                  </w:r>
                </w:p>
                <w:p w:rsidR="00C7336E" w:rsidRPr="0066757E" w:rsidRDefault="00C7336E" w:rsidP="00516C63">
                  <w:pPr>
                    <w:rPr>
                      <w:sz w:val="20"/>
                    </w:rPr>
                  </w:pPr>
                  <w:r w:rsidRPr="0066757E">
                    <w:rPr>
                      <w:sz w:val="20"/>
                    </w:rPr>
                    <w:t>-HW Ch 9 Sec 4 S.G.</w:t>
                  </w:r>
                </w:p>
                <w:p w:rsidR="00C7336E" w:rsidRPr="005A45A8" w:rsidRDefault="00C7336E" w:rsidP="00B359E9">
                  <w:pPr>
                    <w:rPr>
                      <w:sz w:val="20"/>
                    </w:rPr>
                  </w:pPr>
                </w:p>
                <w:p w:rsidR="00C7336E" w:rsidRPr="005A45A8" w:rsidRDefault="00C7336E" w:rsidP="00B359E9">
                  <w:pPr>
                    <w:rPr>
                      <w:sz w:val="20"/>
                    </w:rPr>
                  </w:pPr>
                  <w:r w:rsidRPr="005A45A8">
                    <w:rPr>
                      <w:sz w:val="20"/>
                    </w:rPr>
                    <w:t>Oct 31</w:t>
                  </w:r>
                </w:p>
                <w:p w:rsidR="00C7336E" w:rsidRPr="0066757E" w:rsidRDefault="00C7336E" w:rsidP="00516C63">
                  <w:pPr>
                    <w:rPr>
                      <w:sz w:val="20"/>
                    </w:rPr>
                  </w:pPr>
                  <w:r w:rsidRPr="0066757E">
                    <w:rPr>
                      <w:sz w:val="20"/>
                    </w:rPr>
                    <w:t xml:space="preserve">-Ch 9 Quiz </w:t>
                  </w:r>
                </w:p>
                <w:p w:rsidR="00C7336E" w:rsidRDefault="00C7336E" w:rsidP="00516C63">
                  <w:pPr>
                    <w:rPr>
                      <w:sz w:val="20"/>
                    </w:rPr>
                  </w:pPr>
                  <w:r w:rsidRPr="0066757E">
                    <w:rPr>
                      <w:sz w:val="20"/>
                    </w:rPr>
                    <w:t>-Go over Quiz</w:t>
                  </w:r>
                </w:p>
                <w:p w:rsidR="00C7336E" w:rsidRPr="0066757E" w:rsidRDefault="00C7336E" w:rsidP="00516C63">
                  <w:pPr>
                    <w:rPr>
                      <w:sz w:val="20"/>
                    </w:rPr>
                  </w:pPr>
                  <w:r>
                    <w:rPr>
                      <w:sz w:val="20"/>
                    </w:rPr>
                    <w:t>-Mexican War Map W.S.</w:t>
                  </w:r>
                </w:p>
                <w:p w:rsidR="00C7336E" w:rsidRPr="00AE09FD" w:rsidRDefault="00C7336E" w:rsidP="00516C63">
                  <w:pPr>
                    <w:rPr>
                      <w:sz w:val="20"/>
                    </w:rPr>
                  </w:pPr>
                  <w:r w:rsidRPr="00AE09FD">
                    <w:rPr>
                      <w:sz w:val="20"/>
                    </w:rPr>
                    <w:t>-Show map of Missouri Compromise of 1820 to discuss the issue of slavery in new territories acquired through Mexican War</w:t>
                  </w:r>
                </w:p>
                <w:p w:rsidR="00C7336E" w:rsidRPr="005A45A8" w:rsidRDefault="00C7336E" w:rsidP="00B359E9">
                  <w:pPr>
                    <w:rPr>
                      <w:sz w:val="20"/>
                    </w:rPr>
                  </w:pPr>
                </w:p>
                <w:p w:rsidR="00C7336E" w:rsidRDefault="00C7336E" w:rsidP="00B359E9">
                  <w:pPr>
                    <w:rPr>
                      <w:sz w:val="20"/>
                    </w:rPr>
                  </w:pPr>
                  <w:r w:rsidRPr="005A45A8">
                    <w:rPr>
                      <w:sz w:val="20"/>
                    </w:rPr>
                    <w:t>Nov 1</w:t>
                  </w:r>
                </w:p>
                <w:p w:rsidR="00C7336E" w:rsidRPr="005A45A8" w:rsidRDefault="00C7336E" w:rsidP="00B359E9">
                  <w:pPr>
                    <w:rPr>
                      <w:sz w:val="20"/>
                    </w:rPr>
                  </w:pPr>
                  <w:r w:rsidRPr="00AE09FD">
                    <w:rPr>
                      <w:sz w:val="20"/>
                    </w:rPr>
                    <w:t>-</w:t>
                  </w:r>
                  <w:r>
                    <w:rPr>
                      <w:sz w:val="20"/>
                    </w:rPr>
                    <w:t xml:space="preserve">Introduce Sectionalism project </w:t>
                  </w:r>
                </w:p>
                <w:p w:rsidR="00C7336E" w:rsidRPr="00AE09FD" w:rsidRDefault="00C7336E" w:rsidP="00516C63">
                  <w:pPr>
                    <w:rPr>
                      <w:sz w:val="20"/>
                    </w:rPr>
                  </w:pPr>
                  <w:r w:rsidRPr="00AE09FD">
                    <w:rPr>
                      <w:sz w:val="20"/>
                    </w:rPr>
                    <w:t>-Sectionalism Project (computer lab)</w:t>
                  </w:r>
                </w:p>
                <w:p w:rsidR="00C7336E" w:rsidRPr="005A45A8" w:rsidRDefault="00C7336E" w:rsidP="00B359E9">
                  <w:pPr>
                    <w:rPr>
                      <w:sz w:val="20"/>
                    </w:rPr>
                  </w:pPr>
                </w:p>
                <w:p w:rsidR="00C7336E" w:rsidRPr="005A45A8" w:rsidRDefault="00C7336E" w:rsidP="00B359E9">
                  <w:pPr>
                    <w:rPr>
                      <w:sz w:val="20"/>
                    </w:rPr>
                  </w:pPr>
                  <w:r w:rsidRPr="005A45A8">
                    <w:rPr>
                      <w:sz w:val="20"/>
                    </w:rPr>
                    <w:t>Nov 4</w:t>
                  </w:r>
                </w:p>
                <w:p w:rsidR="00C7336E" w:rsidRPr="00AE09FD" w:rsidRDefault="00C7336E" w:rsidP="00516C63">
                  <w:pPr>
                    <w:rPr>
                      <w:sz w:val="20"/>
                    </w:rPr>
                  </w:pPr>
                  <w:r w:rsidRPr="00AE09FD">
                    <w:rPr>
                      <w:sz w:val="20"/>
                    </w:rPr>
                    <w:t>-Sectionalism Project (computer lab)</w:t>
                  </w:r>
                </w:p>
                <w:p w:rsidR="00C7336E" w:rsidRPr="005A45A8" w:rsidRDefault="00C7336E" w:rsidP="00B359E9">
                  <w:pPr>
                    <w:rPr>
                      <w:sz w:val="20"/>
                    </w:rPr>
                  </w:pPr>
                </w:p>
                <w:p w:rsidR="00C7336E" w:rsidRPr="005A45A8" w:rsidRDefault="00C7336E" w:rsidP="00B359E9">
                  <w:pPr>
                    <w:rPr>
                      <w:sz w:val="20"/>
                    </w:rPr>
                  </w:pPr>
                  <w:r w:rsidRPr="005A45A8">
                    <w:rPr>
                      <w:sz w:val="20"/>
                    </w:rPr>
                    <w:t>Nov 5</w:t>
                  </w:r>
                </w:p>
                <w:p w:rsidR="00C7336E" w:rsidRDefault="00C7336E" w:rsidP="00516C63">
                  <w:pPr>
                    <w:rPr>
                      <w:sz w:val="20"/>
                    </w:rPr>
                  </w:pPr>
                  <w:r w:rsidRPr="005A45A8">
                    <w:rPr>
                      <w:sz w:val="20"/>
                    </w:rPr>
                    <w:t>-ACT Testing</w:t>
                  </w:r>
                </w:p>
                <w:p w:rsidR="00C7336E" w:rsidRPr="005A45A8" w:rsidRDefault="00C7336E" w:rsidP="00B359E9">
                  <w:pPr>
                    <w:rPr>
                      <w:sz w:val="20"/>
                    </w:rPr>
                  </w:pPr>
                </w:p>
                <w:p w:rsidR="00C7336E" w:rsidRPr="005A45A8" w:rsidRDefault="00C7336E" w:rsidP="00B359E9">
                  <w:pPr>
                    <w:rPr>
                      <w:sz w:val="20"/>
                    </w:rPr>
                  </w:pPr>
                  <w:r w:rsidRPr="005A45A8">
                    <w:rPr>
                      <w:sz w:val="20"/>
                    </w:rPr>
                    <w:t>Nov 6</w:t>
                  </w:r>
                </w:p>
                <w:p w:rsidR="00C7336E" w:rsidRPr="00454EAC" w:rsidRDefault="00C7336E" w:rsidP="00516C63">
                  <w:pPr>
                    <w:rPr>
                      <w:sz w:val="20"/>
                    </w:rPr>
                  </w:pPr>
                  <w:r>
                    <w:rPr>
                      <w:sz w:val="20"/>
                    </w:rPr>
                    <w:t>-Chopping paper day for Project</w:t>
                  </w:r>
                </w:p>
                <w:p w:rsidR="00C7336E" w:rsidRPr="005A45A8" w:rsidRDefault="00C7336E" w:rsidP="00B359E9">
                  <w:pPr>
                    <w:rPr>
                      <w:sz w:val="20"/>
                    </w:rPr>
                  </w:pPr>
                </w:p>
                <w:p w:rsidR="00C7336E" w:rsidRDefault="00C7336E" w:rsidP="00B359E9">
                  <w:pPr>
                    <w:rPr>
                      <w:sz w:val="20"/>
                    </w:rPr>
                  </w:pPr>
                  <w:r w:rsidRPr="005A45A8">
                    <w:rPr>
                      <w:sz w:val="20"/>
                    </w:rPr>
                    <w:t>Nov 7</w:t>
                  </w:r>
                </w:p>
                <w:p w:rsidR="00C7336E" w:rsidRDefault="00C7336E" w:rsidP="001B2FBC">
                  <w:pPr>
                    <w:rPr>
                      <w:sz w:val="20"/>
                    </w:rPr>
                  </w:pPr>
                  <w:r>
                    <w:rPr>
                      <w:sz w:val="20"/>
                    </w:rPr>
                    <w:t>-</w:t>
                  </w:r>
                  <w:r w:rsidRPr="00AE09FD">
                    <w:rPr>
                      <w:sz w:val="20"/>
                    </w:rPr>
                    <w:t xml:space="preserve">President </w:t>
                  </w:r>
                  <w:r>
                    <w:rPr>
                      <w:sz w:val="20"/>
                    </w:rPr>
                    <w:t>video Taylor</w:t>
                  </w:r>
                </w:p>
                <w:p w:rsidR="00C7336E" w:rsidRPr="00AE09FD" w:rsidRDefault="00C7336E" w:rsidP="00516C63">
                  <w:pPr>
                    <w:rPr>
                      <w:sz w:val="20"/>
                    </w:rPr>
                  </w:pPr>
                  <w:r w:rsidRPr="00AE09FD">
                    <w:rPr>
                      <w:sz w:val="20"/>
                    </w:rPr>
                    <w:t>-Power Point on Road to Civil War</w:t>
                  </w:r>
                  <w:r>
                    <w:rPr>
                      <w:sz w:val="20"/>
                    </w:rPr>
                    <w:t xml:space="preserve"> first page</w:t>
                  </w:r>
                </w:p>
                <w:p w:rsidR="00C7336E" w:rsidRPr="005A45A8" w:rsidRDefault="00C7336E" w:rsidP="00B359E9">
                  <w:pPr>
                    <w:rPr>
                      <w:sz w:val="20"/>
                    </w:rPr>
                  </w:pPr>
                </w:p>
                <w:p w:rsidR="00C7336E" w:rsidRDefault="00C7336E" w:rsidP="00B359E9">
                  <w:pPr>
                    <w:rPr>
                      <w:sz w:val="20"/>
                    </w:rPr>
                  </w:pPr>
                  <w:r w:rsidRPr="005A45A8">
                    <w:rPr>
                      <w:sz w:val="20"/>
                    </w:rPr>
                    <w:t>Nov 8</w:t>
                  </w:r>
                </w:p>
                <w:p w:rsidR="00C7336E" w:rsidRDefault="00C7336E" w:rsidP="00B359E9">
                  <w:pPr>
                    <w:rPr>
                      <w:sz w:val="20"/>
                    </w:rPr>
                  </w:pPr>
                  <w:r>
                    <w:rPr>
                      <w:sz w:val="20"/>
                    </w:rPr>
                    <w:t>-War on the Horizon P.C.</w:t>
                  </w:r>
                </w:p>
                <w:p w:rsidR="00C7336E" w:rsidRDefault="00C7336E" w:rsidP="00516C63">
                  <w:pPr>
                    <w:rPr>
                      <w:sz w:val="20"/>
                    </w:rPr>
                  </w:pPr>
                  <w:r w:rsidRPr="00AE09FD">
                    <w:rPr>
                      <w:sz w:val="20"/>
                    </w:rPr>
                    <w:t>-Power Point on Road to Civil War</w:t>
                  </w:r>
                  <w:r>
                    <w:rPr>
                      <w:sz w:val="20"/>
                    </w:rPr>
                    <w:t xml:space="preserve"> second page</w:t>
                  </w:r>
                </w:p>
                <w:p w:rsidR="00C7336E" w:rsidRPr="005A45A8" w:rsidRDefault="00C7336E" w:rsidP="00B359E9">
                  <w:pPr>
                    <w:rPr>
                      <w:sz w:val="20"/>
                    </w:rPr>
                  </w:pPr>
                </w:p>
              </w:txbxContent>
            </v:textbox>
            <w10:wrap type="tight"/>
          </v:shape>
        </w:pict>
      </w:r>
    </w:p>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3C71C1">
      <w:r>
        <w:rPr>
          <w:noProof/>
        </w:rPr>
        <w:pict>
          <v:shape id="_x0000_s1064" type="#_x0000_t202" style="position:absolute;margin-left:324pt;margin-top:-1in;width:180.6pt;height:755.25pt;z-index:251678720;mso-wrap-edited:f;mso-position-horizontal:absolute;mso-position-vertical:absolute" wrapcoords="0 0 21600 0 21600 21600 0 21600 0 0" filled="f" strokecolor="black [3213]">
            <v:fill o:detectmouseclick="t"/>
            <v:textbox inset=",7.2pt,,7.2pt">
              <w:txbxContent>
                <w:p w:rsidR="00C7336E" w:rsidRPr="00A052D3" w:rsidRDefault="00C7336E" w:rsidP="007F6608">
                  <w:pPr>
                    <w:rPr>
                      <w:sz w:val="20"/>
                    </w:rPr>
                  </w:pPr>
                  <w:r w:rsidRPr="00A052D3">
                    <w:rPr>
                      <w:sz w:val="20"/>
                    </w:rPr>
                    <w:t>Nov 11</w:t>
                  </w:r>
                </w:p>
                <w:p w:rsidR="00C7336E" w:rsidRPr="00A052D3" w:rsidRDefault="00C7336E" w:rsidP="007F6608">
                  <w:pPr>
                    <w:rPr>
                      <w:sz w:val="20"/>
                    </w:rPr>
                  </w:pPr>
                  <w:r w:rsidRPr="00A052D3">
                    <w:rPr>
                      <w:sz w:val="20"/>
                    </w:rPr>
                    <w:t>-Veterans Day</w:t>
                  </w:r>
                </w:p>
                <w:p w:rsidR="00C7336E" w:rsidRPr="00A052D3" w:rsidRDefault="00C7336E" w:rsidP="007F6608">
                  <w:pPr>
                    <w:rPr>
                      <w:sz w:val="20"/>
                    </w:rPr>
                  </w:pPr>
                </w:p>
                <w:p w:rsidR="00C7336E" w:rsidRPr="00A052D3" w:rsidRDefault="00C7336E" w:rsidP="007F6608">
                  <w:pPr>
                    <w:rPr>
                      <w:sz w:val="20"/>
                    </w:rPr>
                  </w:pPr>
                  <w:r w:rsidRPr="00A052D3">
                    <w:rPr>
                      <w:sz w:val="20"/>
                    </w:rPr>
                    <w:t>Nov 12</w:t>
                  </w:r>
                </w:p>
                <w:p w:rsidR="00C7336E" w:rsidRPr="00A052D3" w:rsidRDefault="00C7336E" w:rsidP="00A052D3">
                  <w:pPr>
                    <w:rPr>
                      <w:sz w:val="20"/>
                    </w:rPr>
                  </w:pPr>
                  <w:r w:rsidRPr="00A052D3">
                    <w:rPr>
                      <w:sz w:val="20"/>
                    </w:rPr>
                    <w:t xml:space="preserve">-Ch 14 Power Point </w:t>
                  </w:r>
                </w:p>
                <w:p w:rsidR="00C7336E" w:rsidRPr="00A052D3" w:rsidRDefault="00C7336E" w:rsidP="00A052D3">
                  <w:pPr>
                    <w:rPr>
                      <w:sz w:val="20"/>
                    </w:rPr>
                  </w:pPr>
                  <w:r w:rsidRPr="00A052D3">
                    <w:rPr>
                      <w:sz w:val="20"/>
                    </w:rPr>
                    <w:t>-Pierce</w:t>
                  </w:r>
                  <w:r>
                    <w:rPr>
                      <w:sz w:val="20"/>
                    </w:rPr>
                    <w:t>-Buchanan</w:t>
                  </w:r>
                  <w:r w:rsidRPr="00A052D3">
                    <w:rPr>
                      <w:sz w:val="20"/>
                    </w:rPr>
                    <w:t xml:space="preserve"> president video </w:t>
                  </w:r>
                </w:p>
                <w:p w:rsidR="00C7336E" w:rsidRPr="00A052D3" w:rsidRDefault="00C7336E" w:rsidP="007F6608">
                  <w:pPr>
                    <w:rPr>
                      <w:sz w:val="20"/>
                    </w:rPr>
                  </w:pPr>
                </w:p>
                <w:p w:rsidR="00C7336E" w:rsidRPr="00A052D3" w:rsidRDefault="00C7336E" w:rsidP="007F6608">
                  <w:pPr>
                    <w:rPr>
                      <w:sz w:val="20"/>
                    </w:rPr>
                  </w:pPr>
                  <w:r w:rsidRPr="00A052D3">
                    <w:rPr>
                      <w:sz w:val="20"/>
                    </w:rPr>
                    <w:t>Nov 13</w:t>
                  </w:r>
                </w:p>
                <w:p w:rsidR="00C7336E" w:rsidRPr="00A052D3" w:rsidRDefault="00C7336E" w:rsidP="00A052D3">
                  <w:pPr>
                    <w:rPr>
                      <w:sz w:val="20"/>
                    </w:rPr>
                  </w:pPr>
                  <w:r w:rsidRPr="00A052D3">
                    <w:rPr>
                      <w:sz w:val="20"/>
                    </w:rPr>
                    <w:t>-Ch 13-14 Quiz</w:t>
                  </w:r>
                </w:p>
                <w:p w:rsidR="00C7336E" w:rsidRPr="00A052D3" w:rsidRDefault="00C7336E" w:rsidP="00A052D3">
                  <w:pPr>
                    <w:rPr>
                      <w:sz w:val="20"/>
                    </w:rPr>
                  </w:pPr>
                  <w:r w:rsidRPr="00A052D3">
                    <w:rPr>
                      <w:sz w:val="20"/>
                    </w:rPr>
                    <w:t>-Go over Quiz</w:t>
                  </w:r>
                </w:p>
                <w:p w:rsidR="00C7336E" w:rsidRPr="00A052D3" w:rsidRDefault="00C7336E" w:rsidP="00A052D3">
                  <w:pPr>
                    <w:rPr>
                      <w:sz w:val="20"/>
                    </w:rPr>
                  </w:pPr>
                  <w:r>
                    <w:rPr>
                      <w:sz w:val="20"/>
                    </w:rPr>
                    <w:t>-</w:t>
                  </w:r>
                  <w:r w:rsidRPr="00A052D3">
                    <w:rPr>
                      <w:sz w:val="20"/>
                    </w:rPr>
                    <w:t xml:space="preserve">W.S. on resources of the North </w:t>
                  </w:r>
                </w:p>
                <w:p w:rsidR="00C7336E" w:rsidRPr="00A052D3" w:rsidRDefault="00C7336E" w:rsidP="00A052D3">
                  <w:pPr>
                    <w:rPr>
                      <w:sz w:val="20"/>
                    </w:rPr>
                  </w:pPr>
                  <w:r w:rsidRPr="00A052D3">
                    <w:rPr>
                      <w:sz w:val="20"/>
                    </w:rPr>
                    <w:t xml:space="preserve"> </w:t>
                  </w:r>
                </w:p>
                <w:p w:rsidR="00C7336E" w:rsidRPr="00A052D3" w:rsidRDefault="00C7336E" w:rsidP="007F6608">
                  <w:pPr>
                    <w:rPr>
                      <w:sz w:val="20"/>
                    </w:rPr>
                  </w:pPr>
                  <w:r w:rsidRPr="00A052D3">
                    <w:rPr>
                      <w:sz w:val="20"/>
                    </w:rPr>
                    <w:t>Nov 14</w:t>
                  </w:r>
                </w:p>
                <w:p w:rsidR="00C7336E" w:rsidRPr="00A052D3" w:rsidRDefault="00C7336E" w:rsidP="007F6608">
                  <w:pPr>
                    <w:rPr>
                      <w:sz w:val="20"/>
                    </w:rPr>
                  </w:pPr>
                  <w:r w:rsidRPr="00A052D3">
                    <w:rPr>
                      <w:sz w:val="20"/>
                    </w:rPr>
                    <w:t>-Unit 4 Exam (MC)</w:t>
                  </w:r>
                </w:p>
                <w:p w:rsidR="00C7336E" w:rsidRPr="00A052D3" w:rsidRDefault="00C7336E" w:rsidP="00A052D3">
                  <w:pPr>
                    <w:rPr>
                      <w:sz w:val="20"/>
                    </w:rPr>
                  </w:pPr>
                  <w:r w:rsidRPr="00A052D3">
                    <w:rPr>
                      <w:sz w:val="20"/>
                    </w:rPr>
                    <w:t>-HW Map on Civil War</w:t>
                  </w:r>
                </w:p>
                <w:p w:rsidR="00C7336E" w:rsidRPr="00A052D3" w:rsidRDefault="00C7336E" w:rsidP="007F6608">
                  <w:pPr>
                    <w:rPr>
                      <w:sz w:val="20"/>
                    </w:rPr>
                  </w:pPr>
                </w:p>
                <w:p w:rsidR="00C7336E" w:rsidRPr="00A052D3" w:rsidRDefault="00C7336E" w:rsidP="007F6608">
                  <w:pPr>
                    <w:rPr>
                      <w:sz w:val="20"/>
                    </w:rPr>
                  </w:pPr>
                  <w:r w:rsidRPr="00A052D3">
                    <w:rPr>
                      <w:sz w:val="20"/>
                    </w:rPr>
                    <w:t>Nov 15</w:t>
                  </w:r>
                </w:p>
                <w:p w:rsidR="00C7336E" w:rsidRPr="00A052D3" w:rsidRDefault="00C7336E" w:rsidP="00A052D3">
                  <w:pPr>
                    <w:rPr>
                      <w:sz w:val="20"/>
                    </w:rPr>
                  </w:pPr>
                  <w:r w:rsidRPr="00A052D3">
                    <w:rPr>
                      <w:sz w:val="20"/>
                    </w:rPr>
                    <w:t>-Go over Unit 4 Exam</w:t>
                  </w:r>
                </w:p>
                <w:p w:rsidR="00C7336E" w:rsidRPr="00A052D3" w:rsidRDefault="00C7336E" w:rsidP="00A052D3">
                  <w:pPr>
                    <w:rPr>
                      <w:sz w:val="20"/>
                    </w:rPr>
                  </w:pPr>
                  <w:r>
                    <w:rPr>
                      <w:sz w:val="20"/>
                    </w:rPr>
                    <w:t xml:space="preserve">-President </w:t>
                  </w:r>
                  <w:proofErr w:type="gramStart"/>
                  <w:r>
                    <w:rPr>
                      <w:sz w:val="20"/>
                    </w:rPr>
                    <w:t>video  1</w:t>
                  </w:r>
                  <w:proofErr w:type="gramEnd"/>
                  <w:r>
                    <w:rPr>
                      <w:sz w:val="20"/>
                    </w:rPr>
                    <w:t>-2</w:t>
                  </w:r>
                </w:p>
                <w:p w:rsidR="00C7336E" w:rsidRPr="00A052D3" w:rsidRDefault="00C7336E" w:rsidP="00A052D3">
                  <w:pPr>
                    <w:rPr>
                      <w:sz w:val="20"/>
                    </w:rPr>
                  </w:pPr>
                  <w:r w:rsidRPr="00A052D3">
                    <w:rPr>
                      <w:sz w:val="20"/>
                    </w:rPr>
                    <w:t xml:space="preserve">-HW Andersonville reading </w:t>
                  </w:r>
                </w:p>
                <w:p w:rsidR="00C7336E" w:rsidRPr="00A052D3" w:rsidRDefault="00C7336E" w:rsidP="007F6608">
                  <w:pPr>
                    <w:rPr>
                      <w:sz w:val="20"/>
                    </w:rPr>
                  </w:pPr>
                </w:p>
                <w:p w:rsidR="00C7336E" w:rsidRDefault="00C7336E" w:rsidP="007F6608">
                  <w:pPr>
                    <w:rPr>
                      <w:sz w:val="20"/>
                    </w:rPr>
                  </w:pPr>
                  <w:r w:rsidRPr="00A052D3">
                    <w:rPr>
                      <w:sz w:val="20"/>
                    </w:rPr>
                    <w:t xml:space="preserve">Nov 18 </w:t>
                  </w:r>
                </w:p>
                <w:p w:rsidR="00C7336E" w:rsidRPr="00201CE8" w:rsidRDefault="00C7336E" w:rsidP="007F6608">
                  <w:pPr>
                    <w:rPr>
                      <w:rFonts w:ascii="Times New Roman" w:hAnsi="Times New Roman"/>
                      <w:sz w:val="20"/>
                    </w:rPr>
                  </w:pPr>
                  <w:r w:rsidRPr="00A052D3">
                    <w:rPr>
                      <w:rFonts w:ascii="Times New Roman" w:hAnsi="Times New Roman"/>
                      <w:sz w:val="20"/>
                    </w:rPr>
                    <w:t>-Compare North + South (</w:t>
                  </w:r>
                  <w:hyperlink r:id="rId6" w:history="1">
                    <w:r w:rsidRPr="00A052D3">
                      <w:rPr>
                        <w:rStyle w:val="Hyperlink"/>
                        <w:rFonts w:ascii="Times New Roman" w:hAnsi="Times New Roman"/>
                        <w:sz w:val="20"/>
                      </w:rPr>
                      <w:t>map</w:t>
                    </w:r>
                  </w:hyperlink>
                  <w:r>
                    <w:rPr>
                      <w:rFonts w:ascii="Times New Roman" w:hAnsi="Times New Roman"/>
                      <w:sz w:val="20"/>
                    </w:rPr>
                    <w:t>)</w:t>
                  </w:r>
                </w:p>
                <w:p w:rsidR="00C7336E" w:rsidRPr="00A052D3" w:rsidRDefault="00C7336E" w:rsidP="00A052D3">
                  <w:pPr>
                    <w:rPr>
                      <w:sz w:val="20"/>
                    </w:rPr>
                  </w:pPr>
                  <w:r w:rsidRPr="00A052D3">
                    <w:rPr>
                      <w:sz w:val="20"/>
                    </w:rPr>
                    <w:t xml:space="preserve">-Power Point on Ch 15 </w:t>
                  </w:r>
                  <w:r>
                    <w:rPr>
                      <w:sz w:val="20"/>
                    </w:rPr>
                    <w:t>(1-6)</w:t>
                  </w:r>
                </w:p>
                <w:p w:rsidR="00C7336E" w:rsidRPr="00A052D3" w:rsidRDefault="00C7336E" w:rsidP="00A052D3">
                  <w:pPr>
                    <w:rPr>
                      <w:sz w:val="20"/>
                    </w:rPr>
                  </w:pPr>
                  <w:r w:rsidRPr="00A052D3">
                    <w:rPr>
                      <w:sz w:val="20"/>
                    </w:rPr>
                    <w:t>-America the Story of Us (first 20 minutes)</w:t>
                  </w:r>
                </w:p>
                <w:p w:rsidR="00C7336E" w:rsidRPr="00A052D3" w:rsidRDefault="00C7336E" w:rsidP="00A052D3">
                  <w:pPr>
                    <w:rPr>
                      <w:sz w:val="20"/>
                    </w:rPr>
                  </w:pPr>
                  <w:r w:rsidRPr="00A052D3">
                    <w:rPr>
                      <w:sz w:val="20"/>
                    </w:rPr>
                    <w:t>-HW Gettysburg Address</w:t>
                  </w:r>
                </w:p>
                <w:p w:rsidR="00C7336E" w:rsidRPr="00A052D3" w:rsidRDefault="00C7336E" w:rsidP="007F6608">
                  <w:pPr>
                    <w:rPr>
                      <w:sz w:val="20"/>
                    </w:rPr>
                  </w:pPr>
                </w:p>
                <w:p w:rsidR="00C7336E" w:rsidRDefault="00C7336E" w:rsidP="007F6608">
                  <w:pPr>
                    <w:rPr>
                      <w:sz w:val="20"/>
                    </w:rPr>
                  </w:pPr>
                  <w:r w:rsidRPr="00A052D3">
                    <w:rPr>
                      <w:sz w:val="20"/>
                    </w:rPr>
                    <w:t xml:space="preserve">Nov 19 </w:t>
                  </w:r>
                </w:p>
                <w:p w:rsidR="00C7336E" w:rsidRPr="00A052D3" w:rsidRDefault="00C7336E" w:rsidP="007F6608">
                  <w:pPr>
                    <w:rPr>
                      <w:sz w:val="20"/>
                    </w:rPr>
                  </w:pPr>
                  <w:r>
                    <w:rPr>
                      <w:sz w:val="20"/>
                    </w:rPr>
                    <w:t>-Finish Power Point Ch 15 (7-11)</w:t>
                  </w:r>
                </w:p>
                <w:p w:rsidR="00C7336E" w:rsidRPr="00FE7D01" w:rsidRDefault="00C7336E" w:rsidP="001A44E2">
                  <w:pPr>
                    <w:rPr>
                      <w:sz w:val="20"/>
                    </w:rPr>
                  </w:pPr>
                  <w:r>
                    <w:rPr>
                      <w:sz w:val="20"/>
                    </w:rPr>
                    <w:t>-America the Story of Us (last 20 minutes)</w:t>
                  </w:r>
                </w:p>
                <w:p w:rsidR="00C7336E" w:rsidRPr="00A052D3" w:rsidRDefault="00C7336E" w:rsidP="007F6608">
                  <w:pPr>
                    <w:rPr>
                      <w:sz w:val="20"/>
                    </w:rPr>
                  </w:pPr>
                </w:p>
                <w:p w:rsidR="00C7336E" w:rsidRPr="00A052D3" w:rsidRDefault="00C7336E" w:rsidP="007F6608">
                  <w:pPr>
                    <w:rPr>
                      <w:sz w:val="20"/>
                    </w:rPr>
                  </w:pPr>
                  <w:r w:rsidRPr="00A052D3">
                    <w:rPr>
                      <w:sz w:val="20"/>
                    </w:rPr>
                    <w:t>Nov 20</w:t>
                  </w:r>
                </w:p>
                <w:p w:rsidR="00C7336E" w:rsidRDefault="00C7336E" w:rsidP="001A44E2">
                  <w:pPr>
                    <w:rPr>
                      <w:sz w:val="20"/>
                    </w:rPr>
                  </w:pPr>
                  <w:r>
                    <w:rPr>
                      <w:sz w:val="20"/>
                    </w:rPr>
                    <w:t xml:space="preserve">-Ch 15 Quiz </w:t>
                  </w:r>
                </w:p>
                <w:p w:rsidR="00C7336E" w:rsidRPr="00454EAC" w:rsidRDefault="00C7336E" w:rsidP="001A44E2">
                  <w:pPr>
                    <w:rPr>
                      <w:sz w:val="20"/>
                    </w:rPr>
                  </w:pPr>
                  <w:r>
                    <w:rPr>
                      <w:sz w:val="20"/>
                    </w:rPr>
                    <w:t>-Go over Ch 15 Quiz</w:t>
                  </w:r>
                </w:p>
                <w:p w:rsidR="00C7336E" w:rsidRDefault="00C7336E" w:rsidP="001A44E2">
                  <w:pPr>
                    <w:rPr>
                      <w:sz w:val="20"/>
                    </w:rPr>
                  </w:pPr>
                  <w:r>
                    <w:rPr>
                      <w:sz w:val="20"/>
                    </w:rPr>
                    <w:t>-Lincoln President video 3</w:t>
                  </w:r>
                  <w:r w:rsidRPr="00BD51DB">
                    <w:rPr>
                      <w:sz w:val="20"/>
                      <w:vertAlign w:val="superscript"/>
                    </w:rPr>
                    <w:t>rd</w:t>
                  </w:r>
                  <w:r>
                    <w:rPr>
                      <w:sz w:val="20"/>
                    </w:rPr>
                    <w:t xml:space="preserve"> part</w:t>
                  </w:r>
                </w:p>
                <w:p w:rsidR="00C7336E" w:rsidRPr="00A052D3" w:rsidRDefault="00C7336E" w:rsidP="007F6608">
                  <w:pPr>
                    <w:rPr>
                      <w:sz w:val="20"/>
                    </w:rPr>
                  </w:pPr>
                </w:p>
                <w:p w:rsidR="00C7336E" w:rsidRDefault="00C7336E" w:rsidP="007F6608">
                  <w:pPr>
                    <w:rPr>
                      <w:sz w:val="20"/>
                    </w:rPr>
                  </w:pPr>
                  <w:r w:rsidRPr="00A052D3">
                    <w:rPr>
                      <w:sz w:val="20"/>
                    </w:rPr>
                    <w:t>Nov 21</w:t>
                  </w:r>
                </w:p>
                <w:p w:rsidR="00C7336E" w:rsidRDefault="00C7336E" w:rsidP="001A44E2">
                  <w:pPr>
                    <w:rPr>
                      <w:sz w:val="20"/>
                    </w:rPr>
                  </w:pPr>
                  <w:r w:rsidRPr="00AE09FD">
                    <w:rPr>
                      <w:sz w:val="20"/>
                    </w:rPr>
                    <w:t>-Power Point on Ch 16</w:t>
                  </w:r>
                </w:p>
                <w:p w:rsidR="00C7336E" w:rsidRPr="00A052D3" w:rsidRDefault="00C7336E" w:rsidP="00DC2739">
                  <w:pPr>
                    <w:rPr>
                      <w:sz w:val="20"/>
                    </w:rPr>
                  </w:pPr>
                  <w:r w:rsidRPr="00AE09FD">
                    <w:rPr>
                      <w:sz w:val="20"/>
                    </w:rPr>
                    <w:t>-P</w:t>
                  </w:r>
                  <w:r>
                    <w:rPr>
                      <w:sz w:val="20"/>
                    </w:rPr>
                    <w:t>resident video on Johnson-Grant</w:t>
                  </w:r>
                </w:p>
                <w:p w:rsidR="00C7336E" w:rsidRPr="00A052D3" w:rsidRDefault="00C7336E" w:rsidP="007F6608">
                  <w:pPr>
                    <w:rPr>
                      <w:sz w:val="20"/>
                    </w:rPr>
                  </w:pPr>
                </w:p>
                <w:p w:rsidR="00C7336E" w:rsidRPr="00A052D3" w:rsidRDefault="00C7336E" w:rsidP="007F6608">
                  <w:pPr>
                    <w:rPr>
                      <w:sz w:val="20"/>
                    </w:rPr>
                  </w:pPr>
                  <w:r w:rsidRPr="00A052D3">
                    <w:rPr>
                      <w:sz w:val="20"/>
                    </w:rPr>
                    <w:t>Nov 22</w:t>
                  </w:r>
                </w:p>
                <w:p w:rsidR="00C7336E" w:rsidRDefault="00C7336E" w:rsidP="00D73C2A">
                  <w:pPr>
                    <w:rPr>
                      <w:sz w:val="20"/>
                    </w:rPr>
                  </w:pPr>
                  <w:r w:rsidRPr="00AE09FD">
                    <w:rPr>
                      <w:sz w:val="20"/>
                    </w:rPr>
                    <w:t>-P</w:t>
                  </w:r>
                  <w:r>
                    <w:rPr>
                      <w:sz w:val="20"/>
                    </w:rPr>
                    <w:t>resident video on Grant</w:t>
                  </w:r>
                </w:p>
                <w:p w:rsidR="00C7336E" w:rsidRDefault="00C7336E" w:rsidP="00D73C2A">
                  <w:pPr>
                    <w:rPr>
                      <w:sz w:val="20"/>
                    </w:rPr>
                  </w:pPr>
                  <w:r w:rsidRPr="00AE09FD">
                    <w:rPr>
                      <w:sz w:val="20"/>
                    </w:rPr>
                    <w:t>-Finish Power Point on Ch 16</w:t>
                  </w:r>
                </w:p>
                <w:p w:rsidR="00C7336E" w:rsidRPr="00AE09FD" w:rsidRDefault="00C7336E" w:rsidP="00D73C2A">
                  <w:pPr>
                    <w:rPr>
                      <w:sz w:val="20"/>
                    </w:rPr>
                  </w:pPr>
                  <w:r w:rsidRPr="00AE09FD">
                    <w:rPr>
                      <w:sz w:val="20"/>
                    </w:rPr>
                    <w:t>-P.C. on “Carpetbaggers”</w:t>
                  </w:r>
                </w:p>
                <w:p w:rsidR="00C7336E" w:rsidRPr="00454EAC" w:rsidRDefault="00C7336E" w:rsidP="00CB15AD">
                  <w:pPr>
                    <w:rPr>
                      <w:sz w:val="20"/>
                    </w:rPr>
                  </w:pPr>
                  <w:r>
                    <w:rPr>
                      <w:sz w:val="20"/>
                    </w:rPr>
                    <w:t xml:space="preserve">-President video on Hayes </w:t>
                  </w:r>
                </w:p>
                <w:p w:rsidR="00C7336E" w:rsidRPr="00A052D3" w:rsidRDefault="00C7336E" w:rsidP="007F6608">
                  <w:pPr>
                    <w:rPr>
                      <w:sz w:val="20"/>
                    </w:rPr>
                  </w:pPr>
                </w:p>
                <w:p w:rsidR="00C7336E" w:rsidRPr="00A052D3" w:rsidRDefault="00C7336E" w:rsidP="007F6608">
                  <w:pPr>
                    <w:rPr>
                      <w:sz w:val="20"/>
                    </w:rPr>
                  </w:pPr>
                </w:p>
                <w:p w:rsidR="00C7336E" w:rsidRDefault="00C7336E" w:rsidP="007F6608"/>
              </w:txbxContent>
            </v:textbox>
            <w10:wrap type="tight"/>
          </v:shape>
        </w:pict>
      </w:r>
      <w:r>
        <w:rPr>
          <w:noProof/>
        </w:rPr>
        <w:pict>
          <v:shape id="_x0000_s1063" type="#_x0000_t202" style="position:absolute;margin-left:126pt;margin-top:-71.65pt;width:197.6pt;height:755.25pt;z-index:251677696;mso-wrap-edited:f;mso-position-horizontal:absolute;mso-position-vertical:absolute" wrapcoords="0 0 21600 0 21600 21600 0 21600 0 0" filled="f" strokecolor="black [3213]">
            <v:fill o:detectmouseclick="t"/>
            <v:textbox inset=",7.2pt,,7.2pt">
              <w:txbxContent>
                <w:p w:rsidR="00C7336E" w:rsidRPr="00A052D3" w:rsidRDefault="00C7336E" w:rsidP="007F6608">
                  <w:pPr>
                    <w:rPr>
                      <w:sz w:val="20"/>
                    </w:rPr>
                  </w:pPr>
                  <w:r w:rsidRPr="00A052D3">
                    <w:rPr>
                      <w:sz w:val="20"/>
                    </w:rPr>
                    <w:t>Nov 11</w:t>
                  </w:r>
                </w:p>
                <w:p w:rsidR="00C7336E" w:rsidRPr="00A052D3" w:rsidRDefault="00C7336E" w:rsidP="007F6608">
                  <w:pPr>
                    <w:rPr>
                      <w:sz w:val="20"/>
                    </w:rPr>
                  </w:pPr>
                  <w:r w:rsidRPr="00A052D3">
                    <w:rPr>
                      <w:sz w:val="20"/>
                    </w:rPr>
                    <w:t>-Veterans Day</w:t>
                  </w:r>
                </w:p>
                <w:p w:rsidR="00C7336E" w:rsidRPr="00A052D3" w:rsidRDefault="00C7336E" w:rsidP="007F6608">
                  <w:pPr>
                    <w:rPr>
                      <w:sz w:val="20"/>
                    </w:rPr>
                  </w:pPr>
                </w:p>
                <w:p w:rsidR="00C7336E" w:rsidRDefault="00C7336E" w:rsidP="007F6608">
                  <w:pPr>
                    <w:rPr>
                      <w:sz w:val="20"/>
                    </w:rPr>
                  </w:pPr>
                  <w:r w:rsidRPr="00A052D3">
                    <w:rPr>
                      <w:sz w:val="20"/>
                    </w:rPr>
                    <w:t>Nov 12</w:t>
                  </w:r>
                </w:p>
                <w:p w:rsidR="00C7336E" w:rsidRDefault="00C7336E" w:rsidP="00401E8F">
                  <w:pPr>
                    <w:rPr>
                      <w:sz w:val="20"/>
                    </w:rPr>
                  </w:pPr>
                  <w:r>
                    <w:rPr>
                      <w:sz w:val="20"/>
                    </w:rPr>
                    <w:t>-John Brown Speech W.S.</w:t>
                  </w:r>
                </w:p>
                <w:p w:rsidR="00C7336E" w:rsidRDefault="00C7336E" w:rsidP="00401E8F">
                  <w:pPr>
                    <w:rPr>
                      <w:sz w:val="20"/>
                    </w:rPr>
                  </w:pPr>
                  <w:r>
                    <w:rPr>
                      <w:sz w:val="20"/>
                    </w:rPr>
                    <w:t xml:space="preserve">-Look at map/chart on slavery </w:t>
                  </w:r>
                </w:p>
                <w:p w:rsidR="00C7336E" w:rsidRDefault="00C7336E" w:rsidP="00401E8F">
                  <w:pPr>
                    <w:rPr>
                      <w:sz w:val="20"/>
                    </w:rPr>
                  </w:pPr>
                  <w:r w:rsidRPr="00AE09FD">
                    <w:rPr>
                      <w:sz w:val="20"/>
                    </w:rPr>
                    <w:t xml:space="preserve">-President </w:t>
                  </w:r>
                  <w:r>
                    <w:rPr>
                      <w:sz w:val="20"/>
                    </w:rPr>
                    <w:t>video on Buchanan</w:t>
                  </w:r>
                </w:p>
                <w:p w:rsidR="00C7336E" w:rsidRPr="00A052D3" w:rsidRDefault="00C7336E" w:rsidP="007F6608">
                  <w:pPr>
                    <w:rPr>
                      <w:sz w:val="20"/>
                    </w:rPr>
                  </w:pPr>
                </w:p>
                <w:p w:rsidR="00C7336E" w:rsidRPr="00A052D3" w:rsidRDefault="00C7336E" w:rsidP="007F6608">
                  <w:pPr>
                    <w:rPr>
                      <w:sz w:val="20"/>
                    </w:rPr>
                  </w:pPr>
                  <w:r w:rsidRPr="00A052D3">
                    <w:rPr>
                      <w:sz w:val="20"/>
                    </w:rPr>
                    <w:t>Nov 13</w:t>
                  </w:r>
                </w:p>
                <w:p w:rsidR="00C7336E" w:rsidRDefault="00C7336E" w:rsidP="007C219C">
                  <w:pPr>
                    <w:rPr>
                      <w:sz w:val="20"/>
                    </w:rPr>
                  </w:pPr>
                  <w:r>
                    <w:rPr>
                      <w:sz w:val="20"/>
                    </w:rPr>
                    <w:t>-Ch 11 Quiz</w:t>
                  </w:r>
                </w:p>
                <w:p w:rsidR="00C7336E" w:rsidRDefault="00C7336E" w:rsidP="007C219C">
                  <w:pPr>
                    <w:rPr>
                      <w:sz w:val="20"/>
                    </w:rPr>
                  </w:pPr>
                  <w:r>
                    <w:rPr>
                      <w:sz w:val="20"/>
                    </w:rPr>
                    <w:t>-Go over Quiz</w:t>
                  </w:r>
                </w:p>
                <w:p w:rsidR="00C7336E" w:rsidRDefault="00C7336E" w:rsidP="007C219C">
                  <w:pPr>
                    <w:rPr>
                      <w:sz w:val="20"/>
                    </w:rPr>
                  </w:pPr>
                  <w:r w:rsidRPr="0082765F">
                    <w:rPr>
                      <w:sz w:val="20"/>
                    </w:rPr>
                    <w:t>-W.S. on Resources North and South</w:t>
                  </w:r>
                </w:p>
                <w:p w:rsidR="00C7336E" w:rsidRPr="0082765F" w:rsidRDefault="00C7336E" w:rsidP="007C219C">
                  <w:pPr>
                    <w:rPr>
                      <w:sz w:val="20"/>
                    </w:rPr>
                  </w:pPr>
                  <w:r w:rsidRPr="0082765F">
                    <w:rPr>
                      <w:sz w:val="20"/>
                    </w:rPr>
                    <w:t>-Civil War Power Point on Strength and Strategies/Technology</w:t>
                  </w:r>
                </w:p>
                <w:p w:rsidR="00C7336E" w:rsidRPr="0082765F" w:rsidRDefault="00C7336E" w:rsidP="007C219C">
                  <w:pPr>
                    <w:rPr>
                      <w:sz w:val="20"/>
                    </w:rPr>
                  </w:pPr>
                  <w:r w:rsidRPr="0082765F">
                    <w:rPr>
                      <w:sz w:val="20"/>
                    </w:rPr>
                    <w:t>-HW S.G./Ch 11 Sec 1 battles</w:t>
                  </w:r>
                </w:p>
                <w:p w:rsidR="00C7336E" w:rsidRPr="00A052D3" w:rsidRDefault="00C7336E" w:rsidP="007F6608">
                  <w:pPr>
                    <w:rPr>
                      <w:sz w:val="20"/>
                    </w:rPr>
                  </w:pPr>
                </w:p>
                <w:p w:rsidR="00C7336E" w:rsidRPr="00A052D3" w:rsidRDefault="00C7336E" w:rsidP="007F6608">
                  <w:pPr>
                    <w:rPr>
                      <w:sz w:val="20"/>
                    </w:rPr>
                  </w:pPr>
                  <w:r w:rsidRPr="00A052D3">
                    <w:rPr>
                      <w:sz w:val="20"/>
                    </w:rPr>
                    <w:t>Nov 14</w:t>
                  </w:r>
                </w:p>
                <w:p w:rsidR="00C7336E" w:rsidRPr="003A3A59" w:rsidRDefault="00C7336E" w:rsidP="007C219C">
                  <w:pPr>
                    <w:rPr>
                      <w:sz w:val="20"/>
                    </w:rPr>
                  </w:pPr>
                  <w:r w:rsidRPr="003A3A59">
                    <w:rPr>
                      <w:sz w:val="20"/>
                    </w:rPr>
                    <w:t xml:space="preserve">-Unit 4 Exam </w:t>
                  </w:r>
                </w:p>
                <w:p w:rsidR="00C7336E" w:rsidRPr="003A3A59" w:rsidRDefault="00C7336E" w:rsidP="007C219C">
                  <w:pPr>
                    <w:rPr>
                      <w:sz w:val="20"/>
                    </w:rPr>
                  </w:pPr>
                  <w:r w:rsidRPr="003A3A59">
                    <w:rPr>
                      <w:sz w:val="20"/>
                    </w:rPr>
                    <w:t>-Go over Exam</w:t>
                  </w:r>
                </w:p>
                <w:p w:rsidR="00C7336E" w:rsidRPr="00A052D3" w:rsidRDefault="00C7336E" w:rsidP="007F6608">
                  <w:pPr>
                    <w:rPr>
                      <w:sz w:val="20"/>
                    </w:rPr>
                  </w:pPr>
                </w:p>
                <w:p w:rsidR="00C7336E" w:rsidRPr="00A052D3" w:rsidRDefault="00C7336E" w:rsidP="007F6608">
                  <w:pPr>
                    <w:rPr>
                      <w:sz w:val="20"/>
                    </w:rPr>
                  </w:pPr>
                  <w:r w:rsidRPr="00A052D3">
                    <w:rPr>
                      <w:sz w:val="20"/>
                    </w:rPr>
                    <w:t>Nov 15</w:t>
                  </w:r>
                </w:p>
                <w:p w:rsidR="00C7336E" w:rsidRPr="00E10EA7" w:rsidRDefault="00C7336E" w:rsidP="007C219C">
                  <w:pPr>
                    <w:rPr>
                      <w:sz w:val="20"/>
                    </w:rPr>
                  </w:pPr>
                  <w:r w:rsidRPr="00E10EA7">
                    <w:rPr>
                      <w:color w:val="000000" w:themeColor="text1"/>
                      <w:sz w:val="20"/>
                    </w:rPr>
                    <w:t>-</w:t>
                  </w:r>
                  <w:r w:rsidRPr="00E10EA7">
                    <w:rPr>
                      <w:sz w:val="20"/>
                    </w:rPr>
                    <w:t>Power Point on Ch 11 Sec</w:t>
                  </w:r>
                  <w:r>
                    <w:rPr>
                      <w:sz w:val="20"/>
                    </w:rPr>
                    <w:t xml:space="preserve"> 1-</w:t>
                  </w:r>
                  <w:r w:rsidRPr="00E10EA7">
                    <w:rPr>
                      <w:sz w:val="20"/>
                    </w:rPr>
                    <w:t>2</w:t>
                  </w:r>
                </w:p>
                <w:p w:rsidR="00C7336E" w:rsidRPr="0082765F" w:rsidRDefault="00C7336E" w:rsidP="007C219C">
                  <w:pPr>
                    <w:rPr>
                      <w:sz w:val="20"/>
                    </w:rPr>
                  </w:pPr>
                  <w:r w:rsidRPr="0082765F">
                    <w:rPr>
                      <w:sz w:val="20"/>
                    </w:rPr>
                    <w:t>-First part of Pr</w:t>
                  </w:r>
                  <w:r>
                    <w:rPr>
                      <w:sz w:val="20"/>
                    </w:rPr>
                    <w:t>esident Lincoln video part 1-2</w:t>
                  </w:r>
                </w:p>
                <w:p w:rsidR="00C7336E" w:rsidRDefault="00C7336E" w:rsidP="007C219C">
                  <w:pPr>
                    <w:rPr>
                      <w:sz w:val="20"/>
                    </w:rPr>
                  </w:pPr>
                  <w:r>
                    <w:rPr>
                      <w:sz w:val="20"/>
                    </w:rPr>
                    <w:t>-HW Reading on “Emancipation Proclamation” W.S.</w:t>
                  </w:r>
                </w:p>
                <w:p w:rsidR="00C7336E" w:rsidRPr="00A052D3" w:rsidRDefault="00C7336E" w:rsidP="007F6608">
                  <w:pPr>
                    <w:rPr>
                      <w:sz w:val="20"/>
                    </w:rPr>
                  </w:pPr>
                </w:p>
                <w:p w:rsidR="00C7336E" w:rsidRPr="00A052D3" w:rsidRDefault="00C7336E" w:rsidP="007F6608">
                  <w:pPr>
                    <w:rPr>
                      <w:sz w:val="20"/>
                    </w:rPr>
                  </w:pPr>
                  <w:r w:rsidRPr="00A052D3">
                    <w:rPr>
                      <w:sz w:val="20"/>
                    </w:rPr>
                    <w:t xml:space="preserve">Nov 18 </w:t>
                  </w:r>
                </w:p>
                <w:p w:rsidR="00C7336E" w:rsidRDefault="00C7336E" w:rsidP="00D73C2A">
                  <w:pPr>
                    <w:rPr>
                      <w:color w:val="000000" w:themeColor="text1"/>
                      <w:sz w:val="20"/>
                    </w:rPr>
                  </w:pPr>
                  <w:r>
                    <w:rPr>
                      <w:color w:val="000000" w:themeColor="text1"/>
                      <w:sz w:val="20"/>
                    </w:rPr>
                    <w:t xml:space="preserve">-T-chart on board from HW on Emancipation Proclamation </w:t>
                  </w:r>
                </w:p>
                <w:p w:rsidR="00C7336E" w:rsidRPr="00201CE8" w:rsidRDefault="00C7336E" w:rsidP="00D73C2A">
                  <w:pPr>
                    <w:rPr>
                      <w:sz w:val="20"/>
                    </w:rPr>
                  </w:pPr>
                  <w:r w:rsidRPr="00E10EA7">
                    <w:rPr>
                      <w:sz w:val="20"/>
                    </w:rPr>
                    <w:t>-Power Point on Ch 11 Sec 3</w:t>
                  </w:r>
                </w:p>
                <w:p w:rsidR="00C7336E" w:rsidRDefault="00C7336E" w:rsidP="00D73C2A">
                  <w:pPr>
                    <w:rPr>
                      <w:color w:val="000000" w:themeColor="text1"/>
                      <w:sz w:val="20"/>
                    </w:rPr>
                  </w:pPr>
                  <w:r w:rsidRPr="0082765F">
                    <w:rPr>
                      <w:sz w:val="20"/>
                    </w:rPr>
                    <w:t xml:space="preserve">-Civil War Map </w:t>
                  </w:r>
                  <w:r>
                    <w:rPr>
                      <w:sz w:val="20"/>
                    </w:rPr>
                    <w:t>in class</w:t>
                  </w:r>
                  <w:r>
                    <w:rPr>
                      <w:color w:val="000000" w:themeColor="text1"/>
                      <w:sz w:val="20"/>
                    </w:rPr>
                    <w:t xml:space="preserve"> (up to the West)</w:t>
                  </w:r>
                </w:p>
                <w:p w:rsidR="00C7336E" w:rsidRPr="00A052D3" w:rsidRDefault="00C7336E" w:rsidP="007F6608">
                  <w:pPr>
                    <w:rPr>
                      <w:sz w:val="20"/>
                    </w:rPr>
                  </w:pPr>
                </w:p>
                <w:p w:rsidR="00C7336E" w:rsidRPr="00A052D3" w:rsidRDefault="00C7336E" w:rsidP="007F6608">
                  <w:pPr>
                    <w:rPr>
                      <w:sz w:val="20"/>
                    </w:rPr>
                  </w:pPr>
                  <w:r w:rsidRPr="00A052D3">
                    <w:rPr>
                      <w:sz w:val="20"/>
                    </w:rPr>
                    <w:t xml:space="preserve">Nov 19 </w:t>
                  </w:r>
                </w:p>
                <w:p w:rsidR="00C7336E" w:rsidRDefault="00C7336E" w:rsidP="00D73C2A">
                  <w:pPr>
                    <w:rPr>
                      <w:sz w:val="20"/>
                    </w:rPr>
                  </w:pPr>
                  <w:r w:rsidRPr="0082765F">
                    <w:rPr>
                      <w:sz w:val="20"/>
                    </w:rPr>
                    <w:t xml:space="preserve">-Civil War Map </w:t>
                  </w:r>
                  <w:r>
                    <w:rPr>
                      <w:sz w:val="20"/>
                    </w:rPr>
                    <w:t>in class</w:t>
                  </w:r>
                  <w:r>
                    <w:rPr>
                      <w:color w:val="000000" w:themeColor="text1"/>
                      <w:sz w:val="20"/>
                    </w:rPr>
                    <w:t xml:space="preserve"> (Through the West)</w:t>
                  </w:r>
                </w:p>
                <w:p w:rsidR="00C7336E" w:rsidRPr="00EA142B" w:rsidRDefault="00C7336E" w:rsidP="00D73C2A">
                  <w:pPr>
                    <w:rPr>
                      <w:sz w:val="20"/>
                    </w:rPr>
                  </w:pPr>
                  <w:r>
                    <w:rPr>
                      <w:sz w:val="20"/>
                    </w:rPr>
                    <w:t>-President Lincoln video part 3</w:t>
                  </w:r>
                </w:p>
                <w:p w:rsidR="00C7336E" w:rsidRPr="00976792" w:rsidRDefault="00C7336E" w:rsidP="00D73C2A">
                  <w:pPr>
                    <w:rPr>
                      <w:sz w:val="20"/>
                    </w:rPr>
                  </w:pPr>
                  <w:r w:rsidRPr="00976792">
                    <w:rPr>
                      <w:sz w:val="20"/>
                    </w:rPr>
                    <w:t>-</w:t>
                  </w:r>
                  <w:r>
                    <w:rPr>
                      <w:sz w:val="20"/>
                    </w:rPr>
                    <w:t xml:space="preserve">HW </w:t>
                  </w:r>
                  <w:r w:rsidRPr="00976792">
                    <w:rPr>
                      <w:sz w:val="20"/>
                    </w:rPr>
                    <w:t>S.G. Ch 11 Sec 4</w:t>
                  </w:r>
                </w:p>
                <w:p w:rsidR="00C7336E" w:rsidRPr="00A052D3" w:rsidRDefault="00C7336E" w:rsidP="007F6608">
                  <w:pPr>
                    <w:rPr>
                      <w:sz w:val="20"/>
                    </w:rPr>
                  </w:pPr>
                </w:p>
                <w:p w:rsidR="00C7336E" w:rsidRPr="00A052D3" w:rsidRDefault="00C7336E" w:rsidP="007F6608">
                  <w:pPr>
                    <w:rPr>
                      <w:sz w:val="20"/>
                    </w:rPr>
                  </w:pPr>
                  <w:r w:rsidRPr="00A052D3">
                    <w:rPr>
                      <w:sz w:val="20"/>
                    </w:rPr>
                    <w:t>Nov 20</w:t>
                  </w:r>
                </w:p>
                <w:p w:rsidR="00C7336E" w:rsidRDefault="00C7336E" w:rsidP="00D73C2A">
                  <w:pPr>
                    <w:rPr>
                      <w:sz w:val="20"/>
                    </w:rPr>
                  </w:pPr>
                  <w:r w:rsidRPr="00E10EA7">
                    <w:rPr>
                      <w:sz w:val="20"/>
                    </w:rPr>
                    <w:t xml:space="preserve">-W.S. on Andersonville </w:t>
                  </w:r>
                </w:p>
                <w:p w:rsidR="00C7336E" w:rsidRPr="00E24D88" w:rsidRDefault="00C7336E" w:rsidP="00D73C2A">
                  <w:pPr>
                    <w:rPr>
                      <w:sz w:val="20"/>
                    </w:rPr>
                  </w:pPr>
                  <w:r w:rsidRPr="00976792">
                    <w:rPr>
                      <w:sz w:val="20"/>
                    </w:rPr>
                    <w:t>-Power Point Ch 11 Sec 5</w:t>
                  </w:r>
                </w:p>
                <w:p w:rsidR="00C7336E" w:rsidRPr="00DD2654" w:rsidRDefault="00C7336E" w:rsidP="00AD6205">
                  <w:pPr>
                    <w:rPr>
                      <w:color w:val="000000" w:themeColor="text1"/>
                      <w:sz w:val="20"/>
                    </w:rPr>
                  </w:pPr>
                  <w:r>
                    <w:rPr>
                      <w:color w:val="000000" w:themeColor="text1"/>
                      <w:sz w:val="20"/>
                    </w:rPr>
                    <w:t xml:space="preserve">-Quiz on Ch 11 </w:t>
                  </w:r>
                </w:p>
                <w:p w:rsidR="00C7336E" w:rsidRPr="00A052D3" w:rsidRDefault="00C7336E" w:rsidP="007F6608">
                  <w:pPr>
                    <w:rPr>
                      <w:sz w:val="20"/>
                    </w:rPr>
                  </w:pPr>
                </w:p>
                <w:p w:rsidR="00C7336E" w:rsidRDefault="00C7336E" w:rsidP="007F6608">
                  <w:pPr>
                    <w:rPr>
                      <w:sz w:val="20"/>
                    </w:rPr>
                  </w:pPr>
                  <w:r w:rsidRPr="00A052D3">
                    <w:rPr>
                      <w:sz w:val="20"/>
                    </w:rPr>
                    <w:t>Nov 21</w:t>
                  </w:r>
                </w:p>
                <w:p w:rsidR="00C7336E" w:rsidRPr="00A052D3" w:rsidRDefault="00C7336E" w:rsidP="007F6608">
                  <w:pPr>
                    <w:rPr>
                      <w:sz w:val="20"/>
                    </w:rPr>
                  </w:pPr>
                  <w:r>
                    <w:rPr>
                      <w:sz w:val="20"/>
                    </w:rPr>
                    <w:t>-Go over Quiz</w:t>
                  </w:r>
                </w:p>
                <w:p w:rsidR="00C7336E" w:rsidRDefault="00C7336E" w:rsidP="00D73C2A">
                  <w:pPr>
                    <w:rPr>
                      <w:color w:val="000000" w:themeColor="text1"/>
                      <w:sz w:val="20"/>
                    </w:rPr>
                  </w:pPr>
                  <w:r w:rsidRPr="00E10EA7">
                    <w:rPr>
                      <w:color w:val="000000" w:themeColor="text1"/>
                      <w:sz w:val="20"/>
                    </w:rPr>
                    <w:t>-</w:t>
                  </w:r>
                  <w:r>
                    <w:rPr>
                      <w:color w:val="000000" w:themeColor="text1"/>
                      <w:sz w:val="20"/>
                    </w:rPr>
                    <w:t>America the Story of Us (Civil War)</w:t>
                  </w:r>
                </w:p>
                <w:p w:rsidR="00C7336E" w:rsidRPr="00A052D3" w:rsidRDefault="00C7336E" w:rsidP="007F6608">
                  <w:pPr>
                    <w:rPr>
                      <w:sz w:val="20"/>
                    </w:rPr>
                  </w:pPr>
                </w:p>
                <w:p w:rsidR="00C7336E" w:rsidRPr="00A052D3" w:rsidRDefault="00C7336E" w:rsidP="007F6608">
                  <w:pPr>
                    <w:rPr>
                      <w:sz w:val="20"/>
                    </w:rPr>
                  </w:pPr>
                  <w:r w:rsidRPr="00A052D3">
                    <w:rPr>
                      <w:sz w:val="20"/>
                    </w:rPr>
                    <w:t>Nov 22</w:t>
                  </w:r>
                </w:p>
                <w:p w:rsidR="00C7336E" w:rsidRDefault="00C7336E" w:rsidP="00D73C2A">
                  <w:pPr>
                    <w:rPr>
                      <w:color w:val="000000" w:themeColor="text1"/>
                      <w:sz w:val="20"/>
                    </w:rPr>
                  </w:pPr>
                  <w:r w:rsidRPr="00E10EA7">
                    <w:rPr>
                      <w:color w:val="000000" w:themeColor="text1"/>
                      <w:sz w:val="20"/>
                    </w:rPr>
                    <w:t>-</w:t>
                  </w:r>
                  <w:r>
                    <w:rPr>
                      <w:color w:val="000000" w:themeColor="text1"/>
                      <w:sz w:val="20"/>
                    </w:rPr>
                    <w:t>America the Story of Us (Civil War)</w:t>
                  </w:r>
                </w:p>
                <w:p w:rsidR="00C7336E" w:rsidRPr="00A052D3" w:rsidRDefault="00C7336E" w:rsidP="00DC2739">
                  <w:pPr>
                    <w:rPr>
                      <w:sz w:val="20"/>
                    </w:rPr>
                  </w:pPr>
                  <w:r>
                    <w:rPr>
                      <w:sz w:val="20"/>
                    </w:rPr>
                    <w:t>-Clara Barton ACT reading</w:t>
                  </w:r>
                </w:p>
                <w:p w:rsidR="00C7336E" w:rsidRPr="00A052D3" w:rsidRDefault="00C7336E" w:rsidP="007F6608">
                  <w:pPr>
                    <w:rPr>
                      <w:sz w:val="20"/>
                    </w:rPr>
                  </w:pPr>
                </w:p>
                <w:p w:rsidR="00C7336E" w:rsidRPr="00DF54B6" w:rsidRDefault="00C7336E" w:rsidP="007F6608">
                  <w:pPr>
                    <w:rPr>
                      <w:sz w:val="20"/>
                    </w:rPr>
                  </w:pPr>
                </w:p>
              </w:txbxContent>
            </v:textbox>
            <w10:wrap type="tight"/>
          </v:shape>
        </w:pict>
      </w:r>
      <w:r>
        <w:rPr>
          <w:noProof/>
        </w:rPr>
        <w:pict>
          <v:shape id="_x0000_s1062" type="#_x0000_t202" style="position:absolute;margin-left:-1in;margin-top:-1in;width:197.6pt;height:755.6pt;z-index:251676672;mso-wrap-edited:f;mso-position-horizontal:absolute;mso-position-vertical:absolute" wrapcoords="0 0 21600 0 21600 21600 0 21600 0 0" filled="f" strokecolor="black [3213]">
            <v:fill o:detectmouseclick="t"/>
            <v:textbox inset=",7.2pt,,7.2pt">
              <w:txbxContent>
                <w:p w:rsidR="00C7336E" w:rsidRPr="00A052D3" w:rsidRDefault="00C7336E">
                  <w:pPr>
                    <w:rPr>
                      <w:sz w:val="20"/>
                    </w:rPr>
                  </w:pPr>
                  <w:r w:rsidRPr="00A052D3">
                    <w:rPr>
                      <w:sz w:val="20"/>
                    </w:rPr>
                    <w:t>Nov 11</w:t>
                  </w:r>
                </w:p>
                <w:p w:rsidR="00C7336E" w:rsidRPr="00A052D3" w:rsidRDefault="00C7336E">
                  <w:pPr>
                    <w:rPr>
                      <w:sz w:val="20"/>
                    </w:rPr>
                  </w:pPr>
                  <w:r w:rsidRPr="00A052D3">
                    <w:rPr>
                      <w:sz w:val="20"/>
                    </w:rPr>
                    <w:t>-Veterans Day</w:t>
                  </w:r>
                </w:p>
                <w:p w:rsidR="00C7336E" w:rsidRPr="00A052D3" w:rsidRDefault="00C7336E">
                  <w:pPr>
                    <w:rPr>
                      <w:sz w:val="20"/>
                    </w:rPr>
                  </w:pPr>
                </w:p>
                <w:p w:rsidR="00C7336E" w:rsidRDefault="00C7336E">
                  <w:pPr>
                    <w:rPr>
                      <w:sz w:val="20"/>
                    </w:rPr>
                  </w:pPr>
                  <w:r w:rsidRPr="00A052D3">
                    <w:rPr>
                      <w:sz w:val="20"/>
                    </w:rPr>
                    <w:t>Nov 12</w:t>
                  </w:r>
                </w:p>
                <w:p w:rsidR="00C7336E" w:rsidRDefault="00C7336E">
                  <w:pPr>
                    <w:rPr>
                      <w:sz w:val="20"/>
                    </w:rPr>
                  </w:pPr>
                  <w:r>
                    <w:rPr>
                      <w:sz w:val="20"/>
                    </w:rPr>
                    <w:t xml:space="preserve">-Reading on Migration w/questions </w:t>
                  </w:r>
                </w:p>
                <w:p w:rsidR="00C7336E" w:rsidRPr="00A052D3" w:rsidRDefault="00C7336E">
                  <w:pPr>
                    <w:rPr>
                      <w:sz w:val="20"/>
                    </w:rPr>
                  </w:pPr>
                  <w:r>
                    <w:rPr>
                      <w:sz w:val="20"/>
                    </w:rPr>
                    <w:t>-Finish Power Point on “</w:t>
                  </w:r>
                  <w:proofErr w:type="gramStart"/>
                  <w:r>
                    <w:rPr>
                      <w:sz w:val="20"/>
                    </w:rPr>
                    <w:t>Who</w:t>
                  </w:r>
                  <w:proofErr w:type="gramEnd"/>
                  <w:r>
                    <w:rPr>
                      <w:sz w:val="20"/>
                    </w:rPr>
                    <w:t xml:space="preserve"> to let in”</w:t>
                  </w:r>
                </w:p>
                <w:p w:rsidR="00C7336E" w:rsidRPr="00A052D3" w:rsidRDefault="00C7336E" w:rsidP="00C6398C">
                  <w:pPr>
                    <w:rPr>
                      <w:sz w:val="20"/>
                    </w:rPr>
                  </w:pPr>
                  <w:r>
                    <w:rPr>
                      <w:sz w:val="20"/>
                    </w:rPr>
                    <w:t xml:space="preserve">-Introduce Making a Migration Map Project </w:t>
                  </w:r>
                </w:p>
                <w:p w:rsidR="00C7336E" w:rsidRPr="00A052D3" w:rsidRDefault="00C7336E">
                  <w:pPr>
                    <w:rPr>
                      <w:sz w:val="20"/>
                    </w:rPr>
                  </w:pPr>
                </w:p>
                <w:p w:rsidR="00C7336E" w:rsidRDefault="00C7336E">
                  <w:pPr>
                    <w:rPr>
                      <w:sz w:val="20"/>
                    </w:rPr>
                  </w:pPr>
                  <w:r w:rsidRPr="00A052D3">
                    <w:rPr>
                      <w:sz w:val="20"/>
                    </w:rPr>
                    <w:t>Nov 13</w:t>
                  </w:r>
                </w:p>
                <w:p w:rsidR="00C7336E" w:rsidRDefault="00C7336E" w:rsidP="00CE408A">
                  <w:pPr>
                    <w:rPr>
                      <w:sz w:val="20"/>
                    </w:rPr>
                  </w:pPr>
                  <w:r>
                    <w:rPr>
                      <w:sz w:val="20"/>
                    </w:rPr>
                    <w:t xml:space="preserve">-Making a Migration Map Project </w:t>
                  </w:r>
                </w:p>
                <w:p w:rsidR="00C7336E" w:rsidRPr="00A052D3" w:rsidRDefault="00C7336E">
                  <w:pPr>
                    <w:rPr>
                      <w:sz w:val="20"/>
                    </w:rPr>
                  </w:pPr>
                </w:p>
                <w:p w:rsidR="00C7336E" w:rsidRPr="00A052D3" w:rsidRDefault="00C7336E">
                  <w:pPr>
                    <w:rPr>
                      <w:sz w:val="20"/>
                    </w:rPr>
                  </w:pPr>
                  <w:r w:rsidRPr="00A052D3">
                    <w:rPr>
                      <w:sz w:val="20"/>
                    </w:rPr>
                    <w:t>Nov 14</w:t>
                  </w:r>
                </w:p>
                <w:p w:rsidR="00C7336E" w:rsidRDefault="00C7336E" w:rsidP="00822D32">
                  <w:pPr>
                    <w:rPr>
                      <w:sz w:val="20"/>
                    </w:rPr>
                  </w:pPr>
                  <w:r>
                    <w:rPr>
                      <w:sz w:val="20"/>
                    </w:rPr>
                    <w:t xml:space="preserve">-Making a Migration Map Project </w:t>
                  </w:r>
                </w:p>
                <w:p w:rsidR="00C7336E" w:rsidRPr="00A052D3" w:rsidRDefault="00C7336E">
                  <w:pPr>
                    <w:rPr>
                      <w:sz w:val="20"/>
                    </w:rPr>
                  </w:pPr>
                </w:p>
                <w:p w:rsidR="00C7336E" w:rsidRPr="00A052D3" w:rsidRDefault="00C7336E">
                  <w:pPr>
                    <w:rPr>
                      <w:sz w:val="20"/>
                    </w:rPr>
                  </w:pPr>
                  <w:r w:rsidRPr="00A052D3">
                    <w:rPr>
                      <w:sz w:val="20"/>
                    </w:rPr>
                    <w:t>Nov 15</w:t>
                  </w:r>
                </w:p>
                <w:p w:rsidR="00C7336E" w:rsidRDefault="00C7336E">
                  <w:pPr>
                    <w:rPr>
                      <w:sz w:val="20"/>
                    </w:rPr>
                  </w:pPr>
                  <w:r>
                    <w:rPr>
                      <w:sz w:val="20"/>
                    </w:rPr>
                    <w:t>-Finish power point on immigration</w:t>
                  </w:r>
                </w:p>
                <w:p w:rsidR="00C7336E" w:rsidRDefault="00C7336E">
                  <w:pPr>
                    <w:rPr>
                      <w:sz w:val="20"/>
                    </w:rPr>
                  </w:pPr>
                  <w:r>
                    <w:rPr>
                      <w:sz w:val="20"/>
                    </w:rPr>
                    <w:t>-Alabama’s immigration Bill</w:t>
                  </w:r>
                </w:p>
                <w:p w:rsidR="00C7336E" w:rsidRPr="00A052D3" w:rsidRDefault="00C7336E">
                  <w:pPr>
                    <w:rPr>
                      <w:sz w:val="20"/>
                    </w:rPr>
                  </w:pPr>
                </w:p>
                <w:p w:rsidR="00C7336E" w:rsidRPr="00A052D3" w:rsidRDefault="00C7336E">
                  <w:pPr>
                    <w:rPr>
                      <w:sz w:val="20"/>
                    </w:rPr>
                  </w:pPr>
                  <w:r w:rsidRPr="00A052D3">
                    <w:rPr>
                      <w:sz w:val="20"/>
                    </w:rPr>
                    <w:t xml:space="preserve">Nov 18 </w:t>
                  </w:r>
                </w:p>
                <w:p w:rsidR="00C7336E" w:rsidRDefault="00C7336E">
                  <w:pPr>
                    <w:rPr>
                      <w:sz w:val="20"/>
                    </w:rPr>
                  </w:pPr>
                  <w:r>
                    <w:rPr>
                      <w:sz w:val="20"/>
                    </w:rPr>
                    <w:t>-</w:t>
                  </w:r>
                  <w:proofErr w:type="gramStart"/>
                  <w:r>
                    <w:rPr>
                      <w:sz w:val="20"/>
                    </w:rPr>
                    <w:t>Read</w:t>
                  </w:r>
                  <w:proofErr w:type="gramEnd"/>
                  <w:r>
                    <w:rPr>
                      <w:sz w:val="20"/>
                    </w:rPr>
                    <w:t xml:space="preserve"> “Can America farms survive w/out illegal immigrants”</w:t>
                  </w:r>
                </w:p>
                <w:p w:rsidR="00C7336E" w:rsidRDefault="00C7336E">
                  <w:pPr>
                    <w:rPr>
                      <w:sz w:val="20"/>
                    </w:rPr>
                  </w:pPr>
                  <w:r>
                    <w:rPr>
                      <w:sz w:val="20"/>
                    </w:rPr>
                    <w:t>-Power Point on Refugees (22-31)</w:t>
                  </w:r>
                </w:p>
                <w:p w:rsidR="00C7336E" w:rsidRDefault="00C7336E">
                  <w:pPr>
                    <w:rPr>
                      <w:sz w:val="20"/>
                    </w:rPr>
                  </w:pPr>
                  <w:r>
                    <w:rPr>
                      <w:sz w:val="20"/>
                    </w:rPr>
                    <w:t>-HW on Refugees saving Lewistown</w:t>
                  </w:r>
                </w:p>
                <w:p w:rsidR="00C7336E" w:rsidRPr="00A052D3" w:rsidRDefault="00C7336E">
                  <w:pPr>
                    <w:rPr>
                      <w:sz w:val="20"/>
                    </w:rPr>
                  </w:pPr>
                </w:p>
                <w:p w:rsidR="00C7336E" w:rsidRDefault="00C7336E">
                  <w:pPr>
                    <w:rPr>
                      <w:sz w:val="20"/>
                    </w:rPr>
                  </w:pPr>
                  <w:r w:rsidRPr="00A052D3">
                    <w:rPr>
                      <w:sz w:val="20"/>
                    </w:rPr>
                    <w:t xml:space="preserve">Nov 19 </w:t>
                  </w:r>
                </w:p>
                <w:p w:rsidR="00C7336E" w:rsidRDefault="00C7336E">
                  <w:pPr>
                    <w:rPr>
                      <w:sz w:val="20"/>
                    </w:rPr>
                  </w:pPr>
                  <w:r>
                    <w:rPr>
                      <w:sz w:val="20"/>
                    </w:rPr>
                    <w:t>-Pass back work</w:t>
                  </w:r>
                </w:p>
                <w:p w:rsidR="00C7336E" w:rsidRPr="00A052D3" w:rsidRDefault="00C7336E">
                  <w:pPr>
                    <w:rPr>
                      <w:sz w:val="20"/>
                    </w:rPr>
                  </w:pPr>
                  <w:r>
                    <w:rPr>
                      <w:sz w:val="20"/>
                    </w:rPr>
                    <w:t>-Finish Power Point on Refugees (32-37)</w:t>
                  </w:r>
                </w:p>
                <w:p w:rsidR="00C7336E" w:rsidRDefault="00C7336E">
                  <w:pPr>
                    <w:rPr>
                      <w:sz w:val="20"/>
                    </w:rPr>
                  </w:pPr>
                  <w:r>
                    <w:rPr>
                      <w:sz w:val="20"/>
                    </w:rPr>
                    <w:t xml:space="preserve">-HW Reading on Florida </w:t>
                  </w:r>
                </w:p>
                <w:p w:rsidR="00C7336E" w:rsidRDefault="00C7336E">
                  <w:pPr>
                    <w:rPr>
                      <w:sz w:val="20"/>
                    </w:rPr>
                  </w:pPr>
                  <w:r>
                    <w:rPr>
                      <w:sz w:val="20"/>
                    </w:rPr>
                    <w:t>-Start refugee project</w:t>
                  </w:r>
                </w:p>
                <w:p w:rsidR="00C7336E" w:rsidRPr="00A052D3" w:rsidRDefault="00C7336E">
                  <w:pPr>
                    <w:rPr>
                      <w:sz w:val="20"/>
                    </w:rPr>
                  </w:pPr>
                </w:p>
                <w:p w:rsidR="00C7336E" w:rsidRPr="00A052D3" w:rsidRDefault="00C7336E">
                  <w:pPr>
                    <w:rPr>
                      <w:sz w:val="20"/>
                    </w:rPr>
                  </w:pPr>
                  <w:r w:rsidRPr="00A052D3">
                    <w:rPr>
                      <w:sz w:val="20"/>
                    </w:rPr>
                    <w:t>Nov 20</w:t>
                  </w:r>
                </w:p>
                <w:p w:rsidR="00C7336E" w:rsidRDefault="00C7336E">
                  <w:pPr>
                    <w:rPr>
                      <w:sz w:val="20"/>
                    </w:rPr>
                  </w:pPr>
                  <w:r>
                    <w:rPr>
                      <w:sz w:val="20"/>
                    </w:rPr>
                    <w:t xml:space="preserve">-Refugee project research </w:t>
                  </w:r>
                </w:p>
                <w:p w:rsidR="00C7336E" w:rsidRPr="00A052D3" w:rsidRDefault="00C7336E">
                  <w:pPr>
                    <w:rPr>
                      <w:sz w:val="20"/>
                    </w:rPr>
                  </w:pPr>
                </w:p>
                <w:p w:rsidR="00C7336E" w:rsidRPr="00A052D3" w:rsidRDefault="00C7336E">
                  <w:pPr>
                    <w:rPr>
                      <w:sz w:val="20"/>
                    </w:rPr>
                  </w:pPr>
                  <w:r w:rsidRPr="00A052D3">
                    <w:rPr>
                      <w:sz w:val="20"/>
                    </w:rPr>
                    <w:t>Nov 21</w:t>
                  </w:r>
                </w:p>
                <w:p w:rsidR="00C7336E" w:rsidRDefault="00C7336E">
                  <w:pPr>
                    <w:rPr>
                      <w:sz w:val="20"/>
                    </w:rPr>
                  </w:pPr>
                  <w:r>
                    <w:rPr>
                      <w:sz w:val="20"/>
                    </w:rPr>
                    <w:t xml:space="preserve">-Refugee Project research </w:t>
                  </w:r>
                </w:p>
                <w:p w:rsidR="00C7336E" w:rsidRPr="00A052D3" w:rsidRDefault="00C7336E">
                  <w:pPr>
                    <w:rPr>
                      <w:sz w:val="20"/>
                    </w:rPr>
                  </w:pPr>
                </w:p>
                <w:p w:rsidR="00C7336E" w:rsidRPr="00A052D3" w:rsidRDefault="00C7336E">
                  <w:pPr>
                    <w:rPr>
                      <w:sz w:val="20"/>
                    </w:rPr>
                  </w:pPr>
                  <w:r w:rsidRPr="00A052D3">
                    <w:rPr>
                      <w:sz w:val="20"/>
                    </w:rPr>
                    <w:t>Nov 22</w:t>
                  </w:r>
                </w:p>
                <w:p w:rsidR="00C7336E" w:rsidRDefault="00C7336E" w:rsidP="0034679F">
                  <w:pPr>
                    <w:rPr>
                      <w:sz w:val="20"/>
                    </w:rPr>
                  </w:pPr>
                  <w:r>
                    <w:rPr>
                      <w:sz w:val="20"/>
                    </w:rPr>
                    <w:t xml:space="preserve">-Refugee Project paper </w:t>
                  </w:r>
                </w:p>
                <w:p w:rsidR="00C7336E" w:rsidRPr="00A052D3" w:rsidRDefault="00C7336E" w:rsidP="0034679F">
                  <w:pPr>
                    <w:rPr>
                      <w:sz w:val="20"/>
                    </w:rPr>
                  </w:pPr>
                  <w:r w:rsidRPr="00A052D3">
                    <w:rPr>
                      <w:sz w:val="20"/>
                    </w:rPr>
                    <w:t xml:space="preserve"> </w:t>
                  </w:r>
                </w:p>
                <w:p w:rsidR="00C7336E" w:rsidRPr="00A052D3" w:rsidRDefault="00C7336E">
                  <w:pPr>
                    <w:rPr>
                      <w:sz w:val="20"/>
                    </w:rPr>
                  </w:pPr>
                </w:p>
              </w:txbxContent>
            </v:textbox>
            <w10:wrap type="tight"/>
          </v:shape>
        </w:pict>
      </w:r>
    </w:p>
    <w:p w:rsidR="00EA25AD" w:rsidRDefault="003C71C1">
      <w:r>
        <w:rPr>
          <w:noProof/>
        </w:rPr>
        <w:pict>
          <v:shape id="_x0000_s1069" type="#_x0000_t202" style="position:absolute;margin-left:126pt;margin-top:-36pt;width:198pt;height:10in;z-index:251680768;mso-wrap-edited:f;mso-position-horizontal:absolute;mso-position-vertical:absolute" wrapcoords="0 0 21600 0 21600 21600 0 21600 0 0" filled="f" strokecolor="black [3213]">
            <v:fill o:detectmouseclick="t"/>
            <v:textbox inset=",7.2pt,,7.2pt">
              <w:txbxContent>
                <w:p w:rsidR="00C7336E" w:rsidRDefault="00C7336E" w:rsidP="00DF54B6">
                  <w:pPr>
                    <w:rPr>
                      <w:sz w:val="20"/>
                    </w:rPr>
                  </w:pPr>
                  <w:r w:rsidRPr="00DF54B6">
                    <w:rPr>
                      <w:sz w:val="20"/>
                    </w:rPr>
                    <w:t xml:space="preserve">Nov 25 </w:t>
                  </w:r>
                </w:p>
                <w:p w:rsidR="00C7336E" w:rsidRPr="008770CB" w:rsidRDefault="00C7336E" w:rsidP="00DC2739">
                  <w:pPr>
                    <w:rPr>
                      <w:sz w:val="22"/>
                    </w:rPr>
                  </w:pPr>
                  <w:r w:rsidRPr="008770CB">
                    <w:rPr>
                      <w:sz w:val="22"/>
                    </w:rPr>
                    <w:t>-Power Po</w:t>
                  </w:r>
                  <w:r>
                    <w:rPr>
                      <w:sz w:val="22"/>
                    </w:rPr>
                    <w:t>int on Ch 12 up to first two reconstruction plans</w:t>
                  </w:r>
                </w:p>
                <w:p w:rsidR="00C7336E" w:rsidRPr="008770CB" w:rsidRDefault="00C7336E" w:rsidP="00DC2739">
                  <w:pPr>
                    <w:rPr>
                      <w:sz w:val="22"/>
                    </w:rPr>
                  </w:pPr>
                  <w:r w:rsidRPr="008770CB">
                    <w:rPr>
                      <w:sz w:val="22"/>
                    </w:rPr>
                    <w:t>-</w:t>
                  </w:r>
                  <w:r>
                    <w:rPr>
                      <w:sz w:val="22"/>
                    </w:rPr>
                    <w:t>President video on Johnson</w:t>
                  </w:r>
                </w:p>
                <w:p w:rsidR="00C7336E" w:rsidRPr="00DF54B6" w:rsidRDefault="00C7336E" w:rsidP="00DF54B6">
                  <w:pPr>
                    <w:rPr>
                      <w:sz w:val="20"/>
                    </w:rPr>
                  </w:pPr>
                </w:p>
                <w:p w:rsidR="00C7336E" w:rsidRPr="00DF54B6" w:rsidRDefault="00C7336E" w:rsidP="00DF54B6">
                  <w:pPr>
                    <w:rPr>
                      <w:sz w:val="20"/>
                    </w:rPr>
                  </w:pPr>
                  <w:r w:rsidRPr="00DF54B6">
                    <w:rPr>
                      <w:sz w:val="20"/>
                    </w:rPr>
                    <w:t xml:space="preserve">Nov 26 </w:t>
                  </w:r>
                </w:p>
                <w:p w:rsidR="00C7336E" w:rsidRPr="004B322D" w:rsidRDefault="00C7336E" w:rsidP="00DC2739">
                  <w:pPr>
                    <w:rPr>
                      <w:sz w:val="22"/>
                    </w:rPr>
                  </w:pPr>
                  <w:r w:rsidRPr="008770CB">
                    <w:rPr>
                      <w:sz w:val="22"/>
                    </w:rPr>
                    <w:t xml:space="preserve">-President video on </w:t>
                  </w:r>
                  <w:r>
                    <w:rPr>
                      <w:sz w:val="22"/>
                    </w:rPr>
                    <w:t>Grant</w:t>
                  </w:r>
                </w:p>
                <w:p w:rsidR="00C7336E" w:rsidRPr="00175D4C" w:rsidRDefault="00C7336E" w:rsidP="00DC2739">
                  <w:pPr>
                    <w:rPr>
                      <w:color w:val="000000" w:themeColor="text1"/>
                      <w:sz w:val="20"/>
                    </w:rPr>
                  </w:pPr>
                  <w:r>
                    <w:rPr>
                      <w:color w:val="000000" w:themeColor="text1"/>
                      <w:sz w:val="20"/>
                    </w:rPr>
                    <w:t xml:space="preserve">-Power Point in Ch 12 </w:t>
                  </w:r>
                  <w:proofErr w:type="gramStart"/>
                  <w:r>
                    <w:rPr>
                      <w:color w:val="000000" w:themeColor="text1"/>
                      <w:sz w:val="20"/>
                    </w:rPr>
                    <w:t>second</w:t>
                  </w:r>
                  <w:proofErr w:type="gramEnd"/>
                  <w:r>
                    <w:rPr>
                      <w:color w:val="000000" w:themeColor="text1"/>
                      <w:sz w:val="20"/>
                    </w:rPr>
                    <w:t xml:space="preserve"> half of S.G.</w:t>
                  </w:r>
                </w:p>
                <w:p w:rsidR="00C7336E" w:rsidRPr="008770CB" w:rsidRDefault="00C7336E" w:rsidP="00DC2739">
                  <w:pPr>
                    <w:rPr>
                      <w:sz w:val="22"/>
                    </w:rPr>
                  </w:pPr>
                  <w:r w:rsidRPr="008770CB">
                    <w:rPr>
                      <w:sz w:val="22"/>
                    </w:rPr>
                    <w:t xml:space="preserve">-President video on </w:t>
                  </w:r>
                  <w:r>
                    <w:rPr>
                      <w:sz w:val="22"/>
                    </w:rPr>
                    <w:t>Hayes</w:t>
                  </w:r>
                </w:p>
                <w:p w:rsidR="00C7336E" w:rsidRPr="00DF54B6" w:rsidRDefault="00C7336E" w:rsidP="00DF54B6">
                  <w:pPr>
                    <w:rPr>
                      <w:sz w:val="20"/>
                    </w:rPr>
                  </w:pPr>
                </w:p>
                <w:p w:rsidR="00C7336E" w:rsidRDefault="00C7336E" w:rsidP="00DF54B6">
                  <w:pPr>
                    <w:rPr>
                      <w:sz w:val="20"/>
                    </w:rPr>
                  </w:pPr>
                  <w:r>
                    <w:rPr>
                      <w:sz w:val="20"/>
                    </w:rPr>
                    <w:t>Nov 27</w:t>
                  </w:r>
                </w:p>
                <w:p w:rsidR="00C7336E" w:rsidRDefault="00C7336E" w:rsidP="00DF54B6">
                  <w:pPr>
                    <w:rPr>
                      <w:sz w:val="20"/>
                    </w:rPr>
                  </w:pPr>
                  <w:r>
                    <w:rPr>
                      <w:sz w:val="20"/>
                    </w:rPr>
                    <w:t>-Finish Reconstruction Power Point and its legacy</w:t>
                  </w:r>
                </w:p>
                <w:p w:rsidR="00C7336E" w:rsidRDefault="00C7336E" w:rsidP="00DF54B6">
                  <w:pPr>
                    <w:rPr>
                      <w:sz w:val="20"/>
                    </w:rPr>
                  </w:pPr>
                  <w:r>
                    <w:rPr>
                      <w:sz w:val="20"/>
                    </w:rPr>
                    <w:t>-PC on Reconstruction</w:t>
                  </w:r>
                </w:p>
                <w:p w:rsidR="00C7336E" w:rsidRDefault="00C7336E" w:rsidP="00DF54B6">
                  <w:pPr>
                    <w:rPr>
                      <w:sz w:val="20"/>
                    </w:rPr>
                  </w:pPr>
                  <w:r>
                    <w:rPr>
                      <w:sz w:val="20"/>
                    </w:rPr>
                    <w:t xml:space="preserve">-Recommendations </w:t>
                  </w:r>
                </w:p>
                <w:p w:rsidR="00C7336E" w:rsidRPr="00DF54B6" w:rsidRDefault="00C7336E" w:rsidP="00DF54B6">
                  <w:pPr>
                    <w:rPr>
                      <w:sz w:val="20"/>
                    </w:rPr>
                  </w:pPr>
                </w:p>
                <w:p w:rsidR="00C7336E" w:rsidRPr="00DF54B6" w:rsidRDefault="00C7336E" w:rsidP="00DF54B6">
                  <w:pPr>
                    <w:rPr>
                      <w:sz w:val="20"/>
                    </w:rPr>
                  </w:pPr>
                  <w:r w:rsidRPr="00DF54B6">
                    <w:rPr>
                      <w:sz w:val="20"/>
                    </w:rPr>
                    <w:t>Nov 28</w:t>
                  </w:r>
                </w:p>
                <w:p w:rsidR="00C7336E" w:rsidRPr="00DF54B6" w:rsidRDefault="00C7336E" w:rsidP="00DF54B6">
                  <w:pPr>
                    <w:rPr>
                      <w:sz w:val="20"/>
                    </w:rPr>
                  </w:pPr>
                  <w:r w:rsidRPr="00DF54B6">
                    <w:rPr>
                      <w:sz w:val="20"/>
                    </w:rPr>
                    <w:t xml:space="preserve">-Thanksgiving </w:t>
                  </w:r>
                </w:p>
                <w:p w:rsidR="00C7336E" w:rsidRPr="00DF54B6" w:rsidRDefault="00C7336E" w:rsidP="00DF54B6">
                  <w:pPr>
                    <w:rPr>
                      <w:sz w:val="20"/>
                    </w:rPr>
                  </w:pPr>
                </w:p>
                <w:p w:rsidR="00C7336E" w:rsidRPr="00DF54B6" w:rsidRDefault="00C7336E" w:rsidP="00DF54B6">
                  <w:pPr>
                    <w:rPr>
                      <w:sz w:val="20"/>
                    </w:rPr>
                  </w:pPr>
                  <w:r w:rsidRPr="00DF54B6">
                    <w:rPr>
                      <w:sz w:val="20"/>
                    </w:rPr>
                    <w:t>Nov 29</w:t>
                  </w:r>
                </w:p>
                <w:p w:rsidR="00C7336E" w:rsidRPr="00DF54B6" w:rsidRDefault="00C7336E" w:rsidP="00DF54B6">
                  <w:pPr>
                    <w:rPr>
                      <w:sz w:val="20"/>
                    </w:rPr>
                  </w:pPr>
                  <w:r w:rsidRPr="00DF54B6">
                    <w:rPr>
                      <w:sz w:val="20"/>
                    </w:rPr>
                    <w:t xml:space="preserve">-Thanksgiving </w:t>
                  </w:r>
                </w:p>
                <w:p w:rsidR="00C7336E" w:rsidRDefault="00C7336E" w:rsidP="00DF54B6">
                  <w:pPr>
                    <w:rPr>
                      <w:sz w:val="20"/>
                    </w:rPr>
                  </w:pPr>
                </w:p>
                <w:p w:rsidR="00C7336E" w:rsidRDefault="00C7336E" w:rsidP="00E8637B">
                  <w:pPr>
                    <w:rPr>
                      <w:sz w:val="20"/>
                    </w:rPr>
                  </w:pPr>
                  <w:r>
                    <w:rPr>
                      <w:sz w:val="20"/>
                    </w:rPr>
                    <w:t>Dec 2</w:t>
                  </w:r>
                </w:p>
                <w:p w:rsidR="00C7336E" w:rsidRDefault="00C7336E" w:rsidP="00E8637B">
                  <w:pPr>
                    <w:rPr>
                      <w:sz w:val="20"/>
                    </w:rPr>
                  </w:pPr>
                  <w:r>
                    <w:rPr>
                      <w:sz w:val="20"/>
                    </w:rPr>
                    <w:t>-America the Story of us-Heartland Episode</w:t>
                  </w:r>
                </w:p>
                <w:p w:rsidR="00C7336E" w:rsidRDefault="00C7336E" w:rsidP="00936661">
                  <w:pPr>
                    <w:rPr>
                      <w:sz w:val="20"/>
                    </w:rPr>
                  </w:pPr>
                  <w:r>
                    <w:rPr>
                      <w:sz w:val="20"/>
                    </w:rPr>
                    <w:t>-Write on board “What people/Individuals/events lead to the expansion and development of the West”</w:t>
                  </w:r>
                </w:p>
                <w:p w:rsidR="00C7336E" w:rsidRPr="00DF54B6" w:rsidRDefault="00C7336E" w:rsidP="00DF54B6">
                  <w:pPr>
                    <w:rPr>
                      <w:sz w:val="20"/>
                    </w:rPr>
                  </w:pPr>
                </w:p>
                <w:p w:rsidR="00C7336E" w:rsidRDefault="00C7336E" w:rsidP="00DF54B6">
                  <w:pPr>
                    <w:rPr>
                      <w:sz w:val="20"/>
                    </w:rPr>
                  </w:pPr>
                  <w:r>
                    <w:rPr>
                      <w:sz w:val="20"/>
                    </w:rPr>
                    <w:t>Dec 3</w:t>
                  </w:r>
                </w:p>
                <w:p w:rsidR="00C7336E" w:rsidRPr="00DF54B6" w:rsidRDefault="00C7336E" w:rsidP="00DF54B6">
                  <w:pPr>
                    <w:rPr>
                      <w:sz w:val="20"/>
                    </w:rPr>
                  </w:pPr>
                  <w:r w:rsidRPr="006C577C">
                    <w:rPr>
                      <w:sz w:val="20"/>
                    </w:rPr>
                    <w:t>-Finish video</w:t>
                  </w:r>
                  <w:r>
                    <w:rPr>
                      <w:sz w:val="20"/>
                    </w:rPr>
                    <w:t>/Go over question on board from day before</w:t>
                  </w:r>
                </w:p>
                <w:p w:rsidR="00C7336E" w:rsidRDefault="00C7336E" w:rsidP="004A5D7E">
                  <w:pPr>
                    <w:rPr>
                      <w:sz w:val="20"/>
                    </w:rPr>
                  </w:pPr>
                  <w:r>
                    <w:rPr>
                      <w:sz w:val="20"/>
                    </w:rPr>
                    <w:t>-Power Point on Ch 13 Sec 2</w:t>
                  </w:r>
                </w:p>
                <w:p w:rsidR="00C7336E" w:rsidRDefault="00C7336E" w:rsidP="004A5D7E">
                  <w:pPr>
                    <w:rPr>
                      <w:sz w:val="20"/>
                    </w:rPr>
                  </w:pPr>
                  <w:r>
                    <w:rPr>
                      <w:sz w:val="20"/>
                    </w:rPr>
                    <w:t xml:space="preserve">-Show Dances with Wolves Scene </w:t>
                  </w:r>
                </w:p>
                <w:p w:rsidR="00C7336E" w:rsidRPr="004C16DA" w:rsidRDefault="00C7336E" w:rsidP="004A5D7E">
                  <w:pPr>
                    <w:rPr>
                      <w:sz w:val="20"/>
                    </w:rPr>
                  </w:pPr>
                  <w:r>
                    <w:rPr>
                      <w:sz w:val="20"/>
                    </w:rPr>
                    <w:t>-HW Ch 13 Sec 1 (get started in class)</w:t>
                  </w:r>
                </w:p>
                <w:p w:rsidR="00C7336E" w:rsidRPr="00DF54B6" w:rsidRDefault="00C7336E" w:rsidP="00DF54B6">
                  <w:pPr>
                    <w:rPr>
                      <w:sz w:val="20"/>
                    </w:rPr>
                  </w:pPr>
                </w:p>
                <w:p w:rsidR="00C7336E" w:rsidRDefault="00C7336E" w:rsidP="00DF54B6">
                  <w:pPr>
                    <w:rPr>
                      <w:sz w:val="20"/>
                    </w:rPr>
                  </w:pPr>
                  <w:r>
                    <w:rPr>
                      <w:sz w:val="20"/>
                    </w:rPr>
                    <w:t>Dec 4</w:t>
                  </w:r>
                </w:p>
                <w:p w:rsidR="00C7336E" w:rsidRPr="00DF54B6" w:rsidRDefault="00C7336E" w:rsidP="00DF54B6">
                  <w:pPr>
                    <w:rPr>
                      <w:sz w:val="20"/>
                    </w:rPr>
                  </w:pPr>
                  <w:r>
                    <w:rPr>
                      <w:sz w:val="20"/>
                    </w:rPr>
                    <w:t>-Far and Away Clip</w:t>
                  </w:r>
                </w:p>
                <w:p w:rsidR="00C7336E" w:rsidRPr="005D1529" w:rsidRDefault="00C7336E" w:rsidP="004A5D7E">
                  <w:pPr>
                    <w:rPr>
                      <w:sz w:val="20"/>
                    </w:rPr>
                  </w:pPr>
                  <w:r>
                    <w:rPr>
                      <w:sz w:val="20"/>
                    </w:rPr>
                    <w:t>-Power Point on 13 Sec 3</w:t>
                  </w:r>
                </w:p>
                <w:p w:rsidR="00C7336E" w:rsidRPr="00DF54B6" w:rsidRDefault="00C7336E" w:rsidP="00DF54B6">
                  <w:pPr>
                    <w:rPr>
                      <w:sz w:val="20"/>
                    </w:rPr>
                  </w:pPr>
                </w:p>
                <w:p w:rsidR="00C7336E" w:rsidRPr="005D1529" w:rsidRDefault="00C7336E" w:rsidP="00111BD0">
                  <w:pPr>
                    <w:rPr>
                      <w:sz w:val="20"/>
                    </w:rPr>
                  </w:pPr>
                  <w:r>
                    <w:rPr>
                      <w:sz w:val="20"/>
                    </w:rPr>
                    <w:t>Dec 5</w:t>
                  </w:r>
                </w:p>
                <w:p w:rsidR="00C7336E" w:rsidRDefault="00C7336E" w:rsidP="00DF54B6">
                  <w:pPr>
                    <w:rPr>
                      <w:sz w:val="20"/>
                    </w:rPr>
                  </w:pPr>
                  <w:r>
                    <w:rPr>
                      <w:sz w:val="20"/>
                    </w:rPr>
                    <w:t xml:space="preserve">-Counselor visit </w:t>
                  </w:r>
                </w:p>
                <w:p w:rsidR="00C7336E" w:rsidRPr="00DF54B6" w:rsidRDefault="00C7336E" w:rsidP="00DF54B6">
                  <w:pPr>
                    <w:rPr>
                      <w:sz w:val="20"/>
                    </w:rPr>
                  </w:pPr>
                </w:p>
                <w:p w:rsidR="00C7336E" w:rsidRDefault="00C7336E" w:rsidP="00DF54B6">
                  <w:pPr>
                    <w:rPr>
                      <w:sz w:val="20"/>
                    </w:rPr>
                  </w:pPr>
                  <w:r>
                    <w:rPr>
                      <w:sz w:val="20"/>
                    </w:rPr>
                    <w:t>Dec 6</w:t>
                  </w:r>
                </w:p>
                <w:p w:rsidR="00C7336E" w:rsidRPr="00DF54B6" w:rsidRDefault="00C7336E" w:rsidP="00DF54B6">
                  <w:pPr>
                    <w:rPr>
                      <w:sz w:val="20"/>
                    </w:rPr>
                  </w:pPr>
                  <w:r>
                    <w:rPr>
                      <w:sz w:val="20"/>
                    </w:rPr>
                    <w:t>-Power Point on Wizard of Oz (shorten or don’t go over)</w:t>
                  </w:r>
                </w:p>
                <w:p w:rsidR="00C7336E" w:rsidRPr="005D1529" w:rsidRDefault="00C7336E" w:rsidP="00111BD0">
                  <w:pPr>
                    <w:rPr>
                      <w:sz w:val="20"/>
                    </w:rPr>
                  </w:pPr>
                  <w:r>
                    <w:rPr>
                      <w:sz w:val="20"/>
                    </w:rPr>
                    <w:t>-Ch 12-13 Quiz</w:t>
                  </w:r>
                </w:p>
                <w:p w:rsidR="00C7336E" w:rsidRPr="006C577C" w:rsidRDefault="00C7336E" w:rsidP="004249A3">
                  <w:pPr>
                    <w:rPr>
                      <w:sz w:val="20"/>
                    </w:rPr>
                  </w:pPr>
                  <w:r w:rsidRPr="006C577C">
                    <w:rPr>
                      <w:sz w:val="20"/>
                    </w:rPr>
                    <w:t xml:space="preserve">-HW Inventions </w:t>
                  </w:r>
                </w:p>
                <w:p w:rsidR="00C7336E" w:rsidRDefault="00C7336E" w:rsidP="00EF315B">
                  <w:pPr>
                    <w:rPr>
                      <w:sz w:val="20"/>
                    </w:rPr>
                  </w:pPr>
                  <w:r w:rsidRPr="006C577C">
                    <w:rPr>
                      <w:sz w:val="20"/>
                    </w:rPr>
                    <w:t>-</w:t>
                  </w:r>
                  <w:r>
                    <w:rPr>
                      <w:sz w:val="20"/>
                    </w:rPr>
                    <w:t xml:space="preserve">HW </w:t>
                  </w:r>
                  <w:r w:rsidRPr="006C577C">
                    <w:rPr>
                      <w:sz w:val="20"/>
                    </w:rPr>
                    <w:t>“Indus</w:t>
                  </w:r>
                  <w:r>
                    <w:rPr>
                      <w:sz w:val="20"/>
                    </w:rPr>
                    <w:t>trialist” W.S. (T-Chart)</w:t>
                  </w:r>
                </w:p>
                <w:p w:rsidR="00C7336E" w:rsidRPr="00DF54B6" w:rsidRDefault="00C7336E" w:rsidP="00DF54B6">
                  <w:pPr>
                    <w:rPr>
                      <w:sz w:val="20"/>
                    </w:rPr>
                  </w:pPr>
                </w:p>
                <w:p w:rsidR="00C7336E" w:rsidRPr="00DF54B6" w:rsidRDefault="00C7336E" w:rsidP="00DF54B6">
                  <w:pPr>
                    <w:rPr>
                      <w:sz w:val="20"/>
                    </w:rPr>
                  </w:pPr>
                </w:p>
              </w:txbxContent>
            </v:textbox>
            <w10:wrap type="tight"/>
          </v:shape>
        </w:pict>
      </w:r>
      <w:r>
        <w:rPr>
          <w:noProof/>
        </w:rPr>
        <w:pict>
          <v:shape id="_x0000_s1070" type="#_x0000_t202" style="position:absolute;margin-left:324pt;margin-top:-36pt;width:198pt;height:10in;z-index:251681792;mso-wrap-edited:f;mso-position-horizontal:absolute;mso-position-vertical:absolute" wrapcoords="0 0 21600 0 21600 21600 0 21600 0 0" filled="f" strokecolor="black [3213]">
            <v:fill o:detectmouseclick="t"/>
            <v:textbox inset=",7.2pt,,7.2pt">
              <w:txbxContent>
                <w:p w:rsidR="00C7336E" w:rsidRDefault="00C7336E" w:rsidP="00DF54B6">
                  <w:pPr>
                    <w:rPr>
                      <w:sz w:val="20"/>
                    </w:rPr>
                  </w:pPr>
                  <w:r w:rsidRPr="00DF54B6">
                    <w:rPr>
                      <w:sz w:val="20"/>
                    </w:rPr>
                    <w:t xml:space="preserve">Nov 25 </w:t>
                  </w:r>
                </w:p>
                <w:p w:rsidR="00C7336E" w:rsidRPr="00DF54B6" w:rsidRDefault="00C7336E" w:rsidP="00994D70">
                  <w:pPr>
                    <w:rPr>
                      <w:sz w:val="20"/>
                    </w:rPr>
                  </w:pPr>
                  <w:r>
                    <w:rPr>
                      <w:sz w:val="20"/>
                    </w:rPr>
                    <w:t>-“Reconstruction Two Views” fill out in computer lab</w:t>
                  </w:r>
                </w:p>
                <w:p w:rsidR="00C7336E" w:rsidRDefault="00C7336E" w:rsidP="00DF54B6">
                  <w:pPr>
                    <w:rPr>
                      <w:sz w:val="20"/>
                    </w:rPr>
                  </w:pPr>
                </w:p>
                <w:p w:rsidR="00C7336E" w:rsidRDefault="00C7336E" w:rsidP="00DF54B6">
                  <w:pPr>
                    <w:rPr>
                      <w:sz w:val="20"/>
                    </w:rPr>
                  </w:pPr>
                  <w:r w:rsidRPr="00DF54B6">
                    <w:rPr>
                      <w:sz w:val="20"/>
                    </w:rPr>
                    <w:t xml:space="preserve">Nov 26 </w:t>
                  </w:r>
                </w:p>
                <w:p w:rsidR="00C7336E" w:rsidRDefault="00C7336E" w:rsidP="00DF54B6">
                  <w:pPr>
                    <w:rPr>
                      <w:sz w:val="20"/>
                    </w:rPr>
                  </w:pPr>
                  <w:r>
                    <w:rPr>
                      <w:sz w:val="20"/>
                    </w:rPr>
                    <w:t>-Debate from “Reconstruction Two Views”</w:t>
                  </w:r>
                </w:p>
                <w:p w:rsidR="00C7336E" w:rsidRPr="00DF54B6" w:rsidRDefault="00C7336E" w:rsidP="006E7863">
                  <w:pPr>
                    <w:rPr>
                      <w:sz w:val="20"/>
                    </w:rPr>
                  </w:pPr>
                  <w:r>
                    <w:rPr>
                      <w:sz w:val="20"/>
                    </w:rPr>
                    <w:t>-Clara Barton ACT reading</w:t>
                  </w:r>
                </w:p>
                <w:p w:rsidR="00C7336E" w:rsidRPr="00DF54B6" w:rsidRDefault="00C7336E" w:rsidP="00DF54B6">
                  <w:pPr>
                    <w:rPr>
                      <w:sz w:val="20"/>
                    </w:rPr>
                  </w:pPr>
                </w:p>
                <w:p w:rsidR="00C7336E" w:rsidRDefault="00C7336E" w:rsidP="00DF54B6">
                  <w:pPr>
                    <w:rPr>
                      <w:sz w:val="20"/>
                    </w:rPr>
                  </w:pPr>
                  <w:r w:rsidRPr="00DF54B6">
                    <w:rPr>
                      <w:sz w:val="20"/>
                    </w:rPr>
                    <w:t>Nov 27</w:t>
                  </w:r>
                </w:p>
                <w:p w:rsidR="00C7336E" w:rsidRPr="00DF54B6" w:rsidRDefault="00C7336E" w:rsidP="00DF54B6">
                  <w:pPr>
                    <w:rPr>
                      <w:sz w:val="20"/>
                    </w:rPr>
                  </w:pPr>
                  <w:r>
                    <w:rPr>
                      <w:sz w:val="20"/>
                    </w:rPr>
                    <w:t xml:space="preserve">-Recommendations </w:t>
                  </w:r>
                </w:p>
                <w:p w:rsidR="00C7336E" w:rsidRDefault="00C7336E" w:rsidP="002868F8">
                  <w:pPr>
                    <w:rPr>
                      <w:sz w:val="20"/>
                    </w:rPr>
                  </w:pPr>
                  <w:r>
                    <w:rPr>
                      <w:sz w:val="20"/>
                    </w:rPr>
                    <w:t>-Ch 16 Quiz</w:t>
                  </w:r>
                </w:p>
                <w:p w:rsidR="00C7336E" w:rsidRDefault="00C7336E" w:rsidP="002868F8">
                  <w:pPr>
                    <w:rPr>
                      <w:sz w:val="20"/>
                    </w:rPr>
                  </w:pPr>
                  <w:r>
                    <w:rPr>
                      <w:sz w:val="20"/>
                    </w:rPr>
                    <w:t>-Go over Quiz</w:t>
                  </w:r>
                </w:p>
                <w:p w:rsidR="00C7336E" w:rsidRPr="00DF54B6" w:rsidRDefault="00C7336E" w:rsidP="00DF54B6">
                  <w:pPr>
                    <w:rPr>
                      <w:sz w:val="20"/>
                    </w:rPr>
                  </w:pPr>
                </w:p>
                <w:p w:rsidR="00C7336E" w:rsidRPr="00DF54B6" w:rsidRDefault="00C7336E" w:rsidP="00DF54B6">
                  <w:pPr>
                    <w:rPr>
                      <w:sz w:val="20"/>
                    </w:rPr>
                  </w:pPr>
                  <w:r w:rsidRPr="00DF54B6">
                    <w:rPr>
                      <w:sz w:val="20"/>
                    </w:rPr>
                    <w:t>Nov 28</w:t>
                  </w:r>
                </w:p>
                <w:p w:rsidR="00C7336E" w:rsidRPr="00DF54B6" w:rsidRDefault="00C7336E" w:rsidP="00DF54B6">
                  <w:pPr>
                    <w:rPr>
                      <w:sz w:val="20"/>
                    </w:rPr>
                  </w:pPr>
                  <w:r w:rsidRPr="00DF54B6">
                    <w:rPr>
                      <w:sz w:val="20"/>
                    </w:rPr>
                    <w:t xml:space="preserve">-Thanksgiving </w:t>
                  </w:r>
                </w:p>
                <w:p w:rsidR="00C7336E" w:rsidRPr="00DF54B6" w:rsidRDefault="00C7336E" w:rsidP="00DF54B6">
                  <w:pPr>
                    <w:rPr>
                      <w:sz w:val="20"/>
                    </w:rPr>
                  </w:pPr>
                </w:p>
                <w:p w:rsidR="00C7336E" w:rsidRPr="00DF54B6" w:rsidRDefault="00C7336E" w:rsidP="00DF54B6">
                  <w:pPr>
                    <w:rPr>
                      <w:sz w:val="20"/>
                    </w:rPr>
                  </w:pPr>
                  <w:r w:rsidRPr="00DF54B6">
                    <w:rPr>
                      <w:sz w:val="20"/>
                    </w:rPr>
                    <w:t>Nov 29</w:t>
                  </w:r>
                </w:p>
                <w:p w:rsidR="00C7336E" w:rsidRPr="00DF54B6" w:rsidRDefault="00C7336E" w:rsidP="00DF54B6">
                  <w:pPr>
                    <w:rPr>
                      <w:sz w:val="20"/>
                    </w:rPr>
                  </w:pPr>
                  <w:r w:rsidRPr="00DF54B6">
                    <w:rPr>
                      <w:sz w:val="20"/>
                    </w:rPr>
                    <w:t xml:space="preserve">-Thanksgiving </w:t>
                  </w:r>
                </w:p>
                <w:p w:rsidR="00C7336E" w:rsidRPr="00DF54B6" w:rsidRDefault="00C7336E" w:rsidP="00DF54B6">
                  <w:pPr>
                    <w:rPr>
                      <w:sz w:val="20"/>
                    </w:rPr>
                  </w:pPr>
                </w:p>
                <w:p w:rsidR="00C7336E" w:rsidRPr="00DF54B6" w:rsidRDefault="00C7336E" w:rsidP="00DF54B6">
                  <w:pPr>
                    <w:rPr>
                      <w:sz w:val="20"/>
                    </w:rPr>
                  </w:pPr>
                  <w:r w:rsidRPr="00DF54B6">
                    <w:rPr>
                      <w:sz w:val="20"/>
                    </w:rPr>
                    <w:t>Dec 2</w:t>
                  </w:r>
                </w:p>
                <w:p w:rsidR="00C7336E" w:rsidRDefault="00C7336E" w:rsidP="00DF54B6">
                  <w:pPr>
                    <w:rPr>
                      <w:sz w:val="20"/>
                    </w:rPr>
                  </w:pPr>
                  <w:r>
                    <w:rPr>
                      <w:sz w:val="20"/>
                    </w:rPr>
                    <w:t>Review for Exam (outburst)</w:t>
                  </w:r>
                </w:p>
                <w:p w:rsidR="00C7336E" w:rsidRDefault="00C7336E" w:rsidP="006E7863">
                  <w:pPr>
                    <w:rPr>
                      <w:sz w:val="20"/>
                    </w:rPr>
                  </w:pPr>
                  <w:r>
                    <w:rPr>
                      <w:sz w:val="20"/>
                    </w:rPr>
                    <w:t>-Go over good and bad examples of Jackson DBQ</w:t>
                  </w:r>
                </w:p>
                <w:p w:rsidR="00C7336E" w:rsidRPr="00DF54B6" w:rsidRDefault="00C7336E" w:rsidP="00DF54B6">
                  <w:pPr>
                    <w:rPr>
                      <w:sz w:val="20"/>
                    </w:rPr>
                  </w:pPr>
                </w:p>
                <w:p w:rsidR="00C7336E" w:rsidRPr="00DF54B6" w:rsidRDefault="00C7336E" w:rsidP="00DF54B6">
                  <w:pPr>
                    <w:rPr>
                      <w:sz w:val="20"/>
                    </w:rPr>
                  </w:pPr>
                  <w:r w:rsidRPr="00DF54B6">
                    <w:rPr>
                      <w:sz w:val="20"/>
                    </w:rPr>
                    <w:t>Dec 3</w:t>
                  </w:r>
                </w:p>
                <w:p w:rsidR="00C7336E" w:rsidRDefault="00C7336E" w:rsidP="004A5D7E">
                  <w:pPr>
                    <w:rPr>
                      <w:sz w:val="20"/>
                    </w:rPr>
                  </w:pPr>
                  <w:r>
                    <w:rPr>
                      <w:sz w:val="20"/>
                    </w:rPr>
                    <w:t>-Unit 5 MC</w:t>
                  </w:r>
                </w:p>
                <w:p w:rsidR="00C7336E" w:rsidRPr="00DF54B6" w:rsidRDefault="00C7336E" w:rsidP="00DF54B6">
                  <w:pPr>
                    <w:rPr>
                      <w:sz w:val="20"/>
                    </w:rPr>
                  </w:pPr>
                </w:p>
                <w:p w:rsidR="00C7336E" w:rsidRPr="00DF54B6" w:rsidRDefault="00C7336E" w:rsidP="00DF54B6">
                  <w:pPr>
                    <w:rPr>
                      <w:sz w:val="20"/>
                    </w:rPr>
                  </w:pPr>
                  <w:r w:rsidRPr="00DF54B6">
                    <w:rPr>
                      <w:sz w:val="20"/>
                    </w:rPr>
                    <w:t>Dec 4</w:t>
                  </w:r>
                </w:p>
                <w:p w:rsidR="00C7336E" w:rsidRDefault="00C7336E" w:rsidP="00DF54B6">
                  <w:pPr>
                    <w:rPr>
                      <w:sz w:val="20"/>
                    </w:rPr>
                  </w:pPr>
                  <w:r>
                    <w:rPr>
                      <w:sz w:val="20"/>
                    </w:rPr>
                    <w:t xml:space="preserve">-Go over Unit 5 </w:t>
                  </w:r>
                </w:p>
                <w:p w:rsidR="00C7336E" w:rsidRDefault="00C7336E" w:rsidP="00DF54B6">
                  <w:pPr>
                    <w:rPr>
                      <w:sz w:val="20"/>
                    </w:rPr>
                  </w:pPr>
                  <w:r>
                    <w:rPr>
                      <w:sz w:val="20"/>
                    </w:rPr>
                    <w:t>-Group work with DBQ Activity (Categories/Thesis and Overview/MI)</w:t>
                  </w:r>
                </w:p>
                <w:p w:rsidR="00C7336E" w:rsidRDefault="00C7336E" w:rsidP="00DF54B6">
                  <w:pPr>
                    <w:rPr>
                      <w:sz w:val="20"/>
                    </w:rPr>
                  </w:pPr>
                  <w:r>
                    <w:rPr>
                      <w:sz w:val="20"/>
                    </w:rPr>
                    <w:t>-</w:t>
                  </w:r>
                  <w:r w:rsidRPr="004C16DA">
                    <w:rPr>
                      <w:sz w:val="20"/>
                    </w:rPr>
                    <w:t>HW on “</w:t>
                  </w:r>
                  <w:r>
                    <w:rPr>
                      <w:sz w:val="20"/>
                    </w:rPr>
                    <w:t xml:space="preserve">Hard life of farmers” </w:t>
                  </w:r>
                  <w:r w:rsidRPr="004C16DA">
                    <w:rPr>
                      <w:sz w:val="20"/>
                    </w:rPr>
                    <w:t>W.S.</w:t>
                  </w:r>
                </w:p>
                <w:p w:rsidR="00C7336E" w:rsidRPr="00DF54B6" w:rsidRDefault="00C7336E" w:rsidP="00DF54B6">
                  <w:pPr>
                    <w:rPr>
                      <w:sz w:val="20"/>
                    </w:rPr>
                  </w:pPr>
                </w:p>
                <w:p w:rsidR="00C7336E" w:rsidRDefault="00C7336E" w:rsidP="00DF54B6">
                  <w:pPr>
                    <w:rPr>
                      <w:sz w:val="20"/>
                    </w:rPr>
                  </w:pPr>
                  <w:r w:rsidRPr="00DF54B6">
                    <w:rPr>
                      <w:sz w:val="20"/>
                    </w:rPr>
                    <w:t>Dec 5</w:t>
                  </w:r>
                </w:p>
                <w:p w:rsidR="00C7336E" w:rsidRPr="00DF54B6" w:rsidRDefault="00C7336E" w:rsidP="00DF54B6">
                  <w:pPr>
                    <w:rPr>
                      <w:sz w:val="20"/>
                    </w:rPr>
                  </w:pPr>
                  <w:r>
                    <w:rPr>
                      <w:sz w:val="20"/>
                    </w:rPr>
                    <w:t xml:space="preserve">-Counselor visit </w:t>
                  </w:r>
                </w:p>
                <w:p w:rsidR="00C7336E" w:rsidRPr="00DF54B6" w:rsidRDefault="00C7336E" w:rsidP="00DF54B6">
                  <w:pPr>
                    <w:rPr>
                      <w:sz w:val="20"/>
                    </w:rPr>
                  </w:pPr>
                </w:p>
                <w:p w:rsidR="00C7336E" w:rsidRDefault="00C7336E" w:rsidP="00DF54B6">
                  <w:pPr>
                    <w:rPr>
                      <w:sz w:val="20"/>
                    </w:rPr>
                  </w:pPr>
                  <w:r w:rsidRPr="00DF54B6">
                    <w:rPr>
                      <w:sz w:val="20"/>
                    </w:rPr>
                    <w:t>Dec 6</w:t>
                  </w:r>
                </w:p>
                <w:p w:rsidR="00C7336E" w:rsidRDefault="00C7336E" w:rsidP="00DF54B6">
                  <w:pPr>
                    <w:rPr>
                      <w:sz w:val="20"/>
                    </w:rPr>
                  </w:pPr>
                  <w:r w:rsidRPr="004C16DA">
                    <w:rPr>
                      <w:sz w:val="20"/>
                    </w:rPr>
                    <w:t>-Power P</w:t>
                  </w:r>
                  <w:r>
                    <w:rPr>
                      <w:sz w:val="20"/>
                    </w:rPr>
                    <w:t>oint on Ch 17 (native American)</w:t>
                  </w:r>
                </w:p>
                <w:p w:rsidR="00C7336E" w:rsidRPr="00454EAC" w:rsidRDefault="00C7336E" w:rsidP="004A5D7E">
                  <w:pPr>
                    <w:rPr>
                      <w:sz w:val="20"/>
                    </w:rPr>
                  </w:pPr>
                  <w:r w:rsidRPr="004C16DA">
                    <w:rPr>
                      <w:sz w:val="20"/>
                    </w:rPr>
                    <w:t>-Show dances with wolves</w:t>
                  </w:r>
                </w:p>
                <w:p w:rsidR="00C7336E" w:rsidRDefault="00C7336E" w:rsidP="00F87C86">
                  <w:pPr>
                    <w:rPr>
                      <w:sz w:val="20"/>
                    </w:rPr>
                  </w:pPr>
                  <w:r>
                    <w:rPr>
                      <w:sz w:val="20"/>
                    </w:rPr>
                    <w:t>-</w:t>
                  </w:r>
                  <w:r w:rsidRPr="004C16DA">
                    <w:rPr>
                      <w:sz w:val="20"/>
                    </w:rPr>
                    <w:t>HW on “Native American Questions” W.S.</w:t>
                  </w:r>
                </w:p>
                <w:p w:rsidR="00C7336E" w:rsidRDefault="00C7336E" w:rsidP="004A5D7E"/>
                <w:p w:rsidR="00C7336E" w:rsidRPr="00DF54B6" w:rsidRDefault="00C7336E" w:rsidP="00DF54B6">
                  <w:pPr>
                    <w:rPr>
                      <w:sz w:val="20"/>
                    </w:rPr>
                  </w:pPr>
                </w:p>
              </w:txbxContent>
            </v:textbox>
            <w10:wrap type="tight"/>
          </v:shape>
        </w:pict>
      </w:r>
      <w:r>
        <w:rPr>
          <w:noProof/>
        </w:rPr>
        <w:pict>
          <v:shape id="_x0000_s1068" type="#_x0000_t202" style="position:absolute;margin-left:-1in;margin-top:-36pt;width:198pt;height:10in;z-index:251679744;mso-wrap-edited:f" wrapcoords="0 0 21600 0 21600 21600 0 21600 0 0" filled="f" strokecolor="black [3213]">
            <v:fill o:detectmouseclick="t"/>
            <v:textbox inset=",7.2pt,,7.2pt">
              <w:txbxContent>
                <w:p w:rsidR="00C7336E" w:rsidRPr="00DF54B6" w:rsidRDefault="00C7336E">
                  <w:pPr>
                    <w:rPr>
                      <w:sz w:val="20"/>
                    </w:rPr>
                  </w:pPr>
                  <w:r w:rsidRPr="00DF54B6">
                    <w:rPr>
                      <w:sz w:val="20"/>
                    </w:rPr>
                    <w:t xml:space="preserve">Nov 25 </w:t>
                  </w:r>
                </w:p>
                <w:p w:rsidR="00C7336E" w:rsidRDefault="00C7336E">
                  <w:pPr>
                    <w:rPr>
                      <w:sz w:val="20"/>
                    </w:rPr>
                  </w:pPr>
                  <w:r>
                    <w:rPr>
                      <w:sz w:val="20"/>
                    </w:rPr>
                    <w:t xml:space="preserve">-Power Point on Urbanization </w:t>
                  </w:r>
                </w:p>
                <w:p w:rsidR="00C7336E" w:rsidRDefault="00C7336E">
                  <w:pPr>
                    <w:rPr>
                      <w:sz w:val="20"/>
                    </w:rPr>
                  </w:pPr>
                  <w:r>
                    <w:rPr>
                      <w:sz w:val="20"/>
                    </w:rPr>
                    <w:t>-In class population W.S.</w:t>
                  </w:r>
                </w:p>
                <w:p w:rsidR="00C7336E" w:rsidRPr="00DF54B6" w:rsidRDefault="00C7336E">
                  <w:pPr>
                    <w:rPr>
                      <w:sz w:val="20"/>
                    </w:rPr>
                  </w:pPr>
                </w:p>
                <w:p w:rsidR="00C7336E" w:rsidRPr="00DF54B6" w:rsidRDefault="00C7336E">
                  <w:pPr>
                    <w:rPr>
                      <w:sz w:val="20"/>
                    </w:rPr>
                  </w:pPr>
                  <w:r w:rsidRPr="00DF54B6">
                    <w:rPr>
                      <w:sz w:val="20"/>
                    </w:rPr>
                    <w:t xml:space="preserve">Nov 26 </w:t>
                  </w:r>
                </w:p>
                <w:p w:rsidR="00C7336E" w:rsidRDefault="00C7336E">
                  <w:pPr>
                    <w:rPr>
                      <w:sz w:val="20"/>
                    </w:rPr>
                  </w:pPr>
                  <w:r>
                    <w:rPr>
                      <w:sz w:val="20"/>
                    </w:rPr>
                    <w:t>-Finish Power Point on Urbanization</w:t>
                  </w:r>
                </w:p>
                <w:p w:rsidR="00C7336E" w:rsidRDefault="00C7336E">
                  <w:pPr>
                    <w:rPr>
                      <w:sz w:val="20"/>
                    </w:rPr>
                  </w:pPr>
                  <w:r>
                    <w:rPr>
                      <w:sz w:val="20"/>
                    </w:rPr>
                    <w:t>-Start Megacities “living in the city” video</w:t>
                  </w:r>
                </w:p>
                <w:p w:rsidR="00C7336E" w:rsidRDefault="00C7336E">
                  <w:pPr>
                    <w:rPr>
                      <w:sz w:val="20"/>
                    </w:rPr>
                  </w:pPr>
                  <w:hyperlink r:id="rId7" w:history="1">
                    <w:r w:rsidRPr="00F67301">
                      <w:rPr>
                        <w:rStyle w:val="Hyperlink"/>
                        <w:sz w:val="20"/>
                      </w:rPr>
                      <w:t>http://www.youtube.com/watch?v=kZgm8f8K_w0</w:t>
                    </w:r>
                  </w:hyperlink>
                  <w:r>
                    <w:rPr>
                      <w:sz w:val="20"/>
                    </w:rPr>
                    <w:t xml:space="preserve"> </w:t>
                  </w:r>
                </w:p>
                <w:p w:rsidR="00C7336E" w:rsidRDefault="00C7336E">
                  <w:pPr>
                    <w:rPr>
                      <w:sz w:val="20"/>
                    </w:rPr>
                  </w:pPr>
                  <w:r>
                    <w:rPr>
                      <w:sz w:val="20"/>
                    </w:rPr>
                    <w:t>-MI=”What are the positives and negatives of living in a megacity</w:t>
                  </w:r>
                  <w:proofErr w:type="gramStart"/>
                  <w:r>
                    <w:rPr>
                      <w:sz w:val="20"/>
                    </w:rPr>
                    <w:t>”  back</w:t>
                  </w:r>
                  <w:proofErr w:type="gramEnd"/>
                  <w:r>
                    <w:rPr>
                      <w:sz w:val="20"/>
                    </w:rPr>
                    <w:t xml:space="preserve"> up with 10 pieces of supporting evidence. </w:t>
                  </w:r>
                </w:p>
                <w:p w:rsidR="00C7336E" w:rsidRPr="00DF54B6" w:rsidRDefault="00C7336E">
                  <w:pPr>
                    <w:rPr>
                      <w:sz w:val="20"/>
                    </w:rPr>
                  </w:pPr>
                </w:p>
                <w:p w:rsidR="00C7336E" w:rsidRPr="00DF54B6" w:rsidRDefault="00C7336E">
                  <w:pPr>
                    <w:rPr>
                      <w:sz w:val="20"/>
                    </w:rPr>
                  </w:pPr>
                  <w:r w:rsidRPr="00DF54B6">
                    <w:rPr>
                      <w:sz w:val="20"/>
                    </w:rPr>
                    <w:t>Nov 27</w:t>
                  </w:r>
                </w:p>
                <w:p w:rsidR="00C7336E" w:rsidRDefault="00C7336E">
                  <w:pPr>
                    <w:rPr>
                      <w:sz w:val="20"/>
                    </w:rPr>
                  </w:pPr>
                  <w:r>
                    <w:rPr>
                      <w:sz w:val="20"/>
                    </w:rPr>
                    <w:t>-Finish Megacity video</w:t>
                  </w:r>
                </w:p>
                <w:p w:rsidR="00C7336E" w:rsidRPr="00DF54B6" w:rsidRDefault="00C7336E">
                  <w:pPr>
                    <w:rPr>
                      <w:sz w:val="20"/>
                    </w:rPr>
                  </w:pPr>
                </w:p>
                <w:p w:rsidR="00C7336E" w:rsidRPr="00DF54B6" w:rsidRDefault="00C7336E">
                  <w:pPr>
                    <w:rPr>
                      <w:sz w:val="20"/>
                    </w:rPr>
                  </w:pPr>
                  <w:r w:rsidRPr="00DF54B6">
                    <w:rPr>
                      <w:sz w:val="20"/>
                    </w:rPr>
                    <w:t>Nov 28</w:t>
                  </w:r>
                </w:p>
                <w:p w:rsidR="00C7336E" w:rsidRPr="00DF54B6" w:rsidRDefault="00C7336E">
                  <w:pPr>
                    <w:rPr>
                      <w:sz w:val="20"/>
                    </w:rPr>
                  </w:pPr>
                  <w:r w:rsidRPr="00DF54B6">
                    <w:rPr>
                      <w:sz w:val="20"/>
                    </w:rPr>
                    <w:t xml:space="preserve">-Thanksgiving </w:t>
                  </w:r>
                </w:p>
                <w:p w:rsidR="00C7336E" w:rsidRPr="00DF54B6" w:rsidRDefault="00C7336E">
                  <w:pPr>
                    <w:rPr>
                      <w:sz w:val="20"/>
                    </w:rPr>
                  </w:pPr>
                </w:p>
                <w:p w:rsidR="00C7336E" w:rsidRPr="00DF54B6" w:rsidRDefault="00C7336E">
                  <w:pPr>
                    <w:rPr>
                      <w:sz w:val="20"/>
                    </w:rPr>
                  </w:pPr>
                  <w:r w:rsidRPr="00DF54B6">
                    <w:rPr>
                      <w:sz w:val="20"/>
                    </w:rPr>
                    <w:t>Nov 29</w:t>
                  </w:r>
                </w:p>
                <w:p w:rsidR="00C7336E" w:rsidRPr="00DF54B6" w:rsidRDefault="00C7336E">
                  <w:pPr>
                    <w:rPr>
                      <w:sz w:val="20"/>
                    </w:rPr>
                  </w:pPr>
                  <w:r w:rsidRPr="00DF54B6">
                    <w:rPr>
                      <w:sz w:val="20"/>
                    </w:rPr>
                    <w:t xml:space="preserve">-Thanksgiving </w:t>
                  </w:r>
                </w:p>
                <w:p w:rsidR="00C7336E" w:rsidRPr="00DF54B6" w:rsidRDefault="00C7336E">
                  <w:pPr>
                    <w:rPr>
                      <w:sz w:val="20"/>
                    </w:rPr>
                  </w:pPr>
                </w:p>
                <w:p w:rsidR="00C7336E" w:rsidRDefault="00C7336E">
                  <w:pPr>
                    <w:rPr>
                      <w:sz w:val="20"/>
                    </w:rPr>
                  </w:pPr>
                  <w:r w:rsidRPr="00DF54B6">
                    <w:rPr>
                      <w:sz w:val="20"/>
                    </w:rPr>
                    <w:t>Dec 2</w:t>
                  </w:r>
                </w:p>
                <w:p w:rsidR="00C7336E" w:rsidRPr="00DF54B6" w:rsidRDefault="00C7336E">
                  <w:pPr>
                    <w:rPr>
                      <w:sz w:val="20"/>
                    </w:rPr>
                  </w:pPr>
                  <w:r>
                    <w:rPr>
                      <w:sz w:val="20"/>
                    </w:rPr>
                    <w:t>-Population W.S. in urban areas</w:t>
                  </w:r>
                </w:p>
                <w:p w:rsidR="00C7336E" w:rsidRDefault="00C7336E">
                  <w:pPr>
                    <w:rPr>
                      <w:sz w:val="20"/>
                    </w:rPr>
                  </w:pPr>
                  <w:r>
                    <w:rPr>
                      <w:sz w:val="20"/>
                    </w:rPr>
                    <w:t xml:space="preserve">-Power Point on Urbanization </w:t>
                  </w:r>
                </w:p>
                <w:p w:rsidR="00C7336E" w:rsidRDefault="00C7336E">
                  <w:pPr>
                    <w:rPr>
                      <w:sz w:val="20"/>
                    </w:rPr>
                  </w:pPr>
                  <w:r>
                    <w:rPr>
                      <w:sz w:val="20"/>
                    </w:rPr>
                    <w:t xml:space="preserve">-W.S. on Northeast </w:t>
                  </w:r>
                </w:p>
                <w:p w:rsidR="00C7336E" w:rsidRPr="00DF54B6" w:rsidRDefault="00C7336E">
                  <w:pPr>
                    <w:rPr>
                      <w:sz w:val="20"/>
                    </w:rPr>
                  </w:pPr>
                </w:p>
                <w:p w:rsidR="00C7336E" w:rsidRPr="00DF54B6" w:rsidRDefault="00C7336E">
                  <w:pPr>
                    <w:rPr>
                      <w:sz w:val="20"/>
                    </w:rPr>
                  </w:pPr>
                  <w:r w:rsidRPr="00DF54B6">
                    <w:rPr>
                      <w:sz w:val="20"/>
                    </w:rPr>
                    <w:t>Dec 3</w:t>
                  </w:r>
                </w:p>
                <w:p w:rsidR="00C7336E" w:rsidRPr="00DF54B6" w:rsidRDefault="00C7336E" w:rsidP="00C5532F">
                  <w:pPr>
                    <w:rPr>
                      <w:sz w:val="20"/>
                    </w:rPr>
                  </w:pPr>
                  <w:r>
                    <w:rPr>
                      <w:sz w:val="20"/>
                    </w:rPr>
                    <w:t>-Migration/Urbanization Unit Exam</w:t>
                  </w:r>
                </w:p>
                <w:p w:rsidR="00C7336E" w:rsidRPr="00DF54B6" w:rsidRDefault="00C7336E">
                  <w:pPr>
                    <w:rPr>
                      <w:sz w:val="20"/>
                    </w:rPr>
                  </w:pPr>
                </w:p>
                <w:p w:rsidR="00C7336E" w:rsidRPr="00DF54B6" w:rsidRDefault="00C7336E">
                  <w:pPr>
                    <w:rPr>
                      <w:sz w:val="20"/>
                    </w:rPr>
                  </w:pPr>
                  <w:r w:rsidRPr="00DF54B6">
                    <w:rPr>
                      <w:sz w:val="20"/>
                    </w:rPr>
                    <w:t>Dec 4</w:t>
                  </w:r>
                </w:p>
                <w:p w:rsidR="00C7336E" w:rsidRPr="0025266F" w:rsidRDefault="00C7336E" w:rsidP="0025266F">
                  <w:pPr>
                    <w:rPr>
                      <w:sz w:val="20"/>
                    </w:rPr>
                  </w:pPr>
                  <w:r w:rsidRPr="0025266F">
                    <w:rPr>
                      <w:sz w:val="20"/>
                    </w:rPr>
                    <w:t>-Go over Exam</w:t>
                  </w:r>
                </w:p>
                <w:p w:rsidR="00C7336E" w:rsidRDefault="00C7336E">
                  <w:pPr>
                    <w:rPr>
                      <w:sz w:val="20"/>
                    </w:rPr>
                  </w:pPr>
                  <w:r>
                    <w:rPr>
                      <w:sz w:val="20"/>
                    </w:rPr>
                    <w:t xml:space="preserve">-Atlas activity on world culture </w:t>
                  </w:r>
                </w:p>
                <w:p w:rsidR="00C7336E" w:rsidRPr="00DF54B6" w:rsidRDefault="00C7336E">
                  <w:pPr>
                    <w:rPr>
                      <w:sz w:val="20"/>
                    </w:rPr>
                  </w:pPr>
                </w:p>
                <w:p w:rsidR="00C7336E" w:rsidRPr="00DF54B6" w:rsidRDefault="00C7336E">
                  <w:pPr>
                    <w:rPr>
                      <w:sz w:val="20"/>
                    </w:rPr>
                  </w:pPr>
                  <w:r w:rsidRPr="00DF54B6">
                    <w:rPr>
                      <w:sz w:val="20"/>
                    </w:rPr>
                    <w:t>Dec 5</w:t>
                  </w:r>
                </w:p>
                <w:p w:rsidR="00C7336E" w:rsidRPr="0025266F" w:rsidRDefault="00C7336E" w:rsidP="00E056CC">
                  <w:pPr>
                    <w:rPr>
                      <w:sz w:val="20"/>
                    </w:rPr>
                  </w:pPr>
                  <w:r w:rsidRPr="0025266F">
                    <w:rPr>
                      <w:sz w:val="20"/>
                    </w:rPr>
                    <w:t xml:space="preserve">-Intro to Soc W.S./Discussion </w:t>
                  </w:r>
                </w:p>
                <w:p w:rsidR="00C7336E" w:rsidRPr="00E056CC" w:rsidRDefault="00C7336E" w:rsidP="00E056CC">
                  <w:pPr>
                    <w:rPr>
                      <w:sz w:val="20"/>
                    </w:rPr>
                  </w:pPr>
                  <w:r w:rsidRPr="00E056CC">
                    <w:rPr>
                      <w:sz w:val="20"/>
                    </w:rPr>
                    <w:t xml:space="preserve">-Lecture on Culture </w:t>
                  </w:r>
                </w:p>
                <w:p w:rsidR="00C7336E" w:rsidRPr="00E056CC" w:rsidRDefault="00C7336E">
                  <w:pPr>
                    <w:rPr>
                      <w:sz w:val="20"/>
                    </w:rPr>
                  </w:pPr>
                </w:p>
                <w:p w:rsidR="00C7336E" w:rsidRPr="00E056CC" w:rsidRDefault="00C7336E">
                  <w:pPr>
                    <w:rPr>
                      <w:sz w:val="20"/>
                    </w:rPr>
                  </w:pPr>
                  <w:r w:rsidRPr="00E056CC">
                    <w:rPr>
                      <w:sz w:val="20"/>
                    </w:rPr>
                    <w:t>Dec 6</w:t>
                  </w:r>
                </w:p>
                <w:p w:rsidR="00C7336E" w:rsidRPr="00E056CC" w:rsidRDefault="00C7336E" w:rsidP="00E056CC">
                  <w:pPr>
                    <w:rPr>
                      <w:sz w:val="20"/>
                    </w:rPr>
                  </w:pPr>
                  <w:r w:rsidRPr="00E056CC">
                    <w:rPr>
                      <w:sz w:val="20"/>
                    </w:rPr>
                    <w:t>-God’s must be crazy video/W.S.</w:t>
                  </w:r>
                </w:p>
                <w:p w:rsidR="00C7336E" w:rsidRPr="00E056CC" w:rsidRDefault="00C7336E" w:rsidP="00E056CC">
                  <w:pPr>
                    <w:rPr>
                      <w:sz w:val="20"/>
                    </w:rPr>
                  </w:pPr>
                  <w:r w:rsidRPr="00E056CC">
                    <w:rPr>
                      <w:sz w:val="20"/>
                    </w:rPr>
                    <w:t xml:space="preserve">-Discuss video </w:t>
                  </w:r>
                </w:p>
                <w:p w:rsidR="00C7336E" w:rsidRPr="00E056CC" w:rsidRDefault="00C7336E" w:rsidP="000570F3">
                  <w:pPr>
                    <w:rPr>
                      <w:sz w:val="20"/>
                    </w:rPr>
                  </w:pPr>
                  <w:r w:rsidRPr="00E056CC">
                    <w:rPr>
                      <w:sz w:val="20"/>
                    </w:rPr>
                    <w:t>-Start S.G. from Ch 1 of Soc Book</w:t>
                  </w:r>
                </w:p>
                <w:p w:rsidR="00C7336E" w:rsidRDefault="00C7336E">
                  <w:pPr>
                    <w:rPr>
                      <w:sz w:val="20"/>
                    </w:rPr>
                  </w:pPr>
                </w:p>
              </w:txbxContent>
            </v:textbox>
            <w10:wrap type="tight"/>
          </v:shape>
        </w:pict>
      </w:r>
    </w:p>
    <w:p w:rsidR="00EA25AD" w:rsidRDefault="003C71C1">
      <w:r>
        <w:rPr>
          <w:noProof/>
        </w:rPr>
        <w:pict>
          <v:shape id="_x0000_s1071" type="#_x0000_t202" style="position:absolute;margin-left:-1in;margin-top:-54pt;width:198pt;height:755.6pt;z-index:251682816;mso-wrap-edited:f;mso-position-horizontal:absolute;mso-position-vertical:absolute" wrapcoords="0 0 21600 0 21600 21600 0 21600 0 0" filled="f" strokecolor="black [3213]">
            <v:fill o:detectmouseclick="t"/>
            <v:textbox inset=",7.2pt,,7.2pt">
              <w:txbxContent>
                <w:p w:rsidR="00C7336E" w:rsidRPr="006D506F" w:rsidRDefault="00C7336E">
                  <w:pPr>
                    <w:rPr>
                      <w:sz w:val="20"/>
                    </w:rPr>
                  </w:pPr>
                  <w:r w:rsidRPr="003E1C64">
                    <w:rPr>
                      <w:sz w:val="20"/>
                    </w:rPr>
                    <w:t>Dec 9</w:t>
                  </w:r>
                </w:p>
                <w:p w:rsidR="00C7336E" w:rsidRPr="006D506F" w:rsidRDefault="00C7336E" w:rsidP="003E1C64">
                  <w:pPr>
                    <w:rPr>
                      <w:sz w:val="20"/>
                    </w:rPr>
                  </w:pPr>
                  <w:r w:rsidRPr="006D506F">
                    <w:rPr>
                      <w:sz w:val="20"/>
                    </w:rPr>
                    <w:t xml:space="preserve">-Groups W.S./discussion </w:t>
                  </w:r>
                </w:p>
                <w:p w:rsidR="00C7336E" w:rsidRPr="006D506F" w:rsidRDefault="00C7336E" w:rsidP="003E1C64">
                  <w:pPr>
                    <w:rPr>
                      <w:sz w:val="20"/>
                    </w:rPr>
                  </w:pPr>
                  <w:r w:rsidRPr="006D506F">
                    <w:rPr>
                      <w:sz w:val="20"/>
                    </w:rPr>
                    <w:t>-Continue S.G. from Ch 1 of Soc Book</w:t>
                  </w:r>
                </w:p>
                <w:p w:rsidR="00C7336E" w:rsidRPr="006D506F" w:rsidRDefault="00C7336E">
                  <w:pPr>
                    <w:rPr>
                      <w:sz w:val="20"/>
                    </w:rPr>
                  </w:pPr>
                </w:p>
                <w:p w:rsidR="00C7336E" w:rsidRPr="006D506F" w:rsidRDefault="00C7336E">
                  <w:pPr>
                    <w:rPr>
                      <w:sz w:val="20"/>
                    </w:rPr>
                  </w:pPr>
                  <w:r w:rsidRPr="006D506F">
                    <w:rPr>
                      <w:sz w:val="20"/>
                    </w:rPr>
                    <w:t>Dec 10</w:t>
                  </w:r>
                </w:p>
                <w:p w:rsidR="00C7336E" w:rsidRPr="006D506F" w:rsidRDefault="00C7336E" w:rsidP="003E1C64">
                  <w:pPr>
                    <w:rPr>
                      <w:sz w:val="20"/>
                    </w:rPr>
                  </w:pPr>
                  <w:r w:rsidRPr="006D506F">
                    <w:rPr>
                      <w:sz w:val="20"/>
                    </w:rPr>
                    <w:t>-Lecture on values</w:t>
                  </w:r>
                </w:p>
                <w:p w:rsidR="00C7336E" w:rsidRPr="006D506F" w:rsidRDefault="00C7336E" w:rsidP="003E1C64">
                  <w:pPr>
                    <w:rPr>
                      <w:sz w:val="20"/>
                    </w:rPr>
                  </w:pPr>
                  <w:r w:rsidRPr="006D506F">
                    <w:rPr>
                      <w:sz w:val="20"/>
                    </w:rPr>
                    <w:t>-Continue S.G. from Ch 1 of Soc Book</w:t>
                  </w:r>
                </w:p>
                <w:p w:rsidR="00C7336E" w:rsidRPr="006D506F" w:rsidRDefault="00C7336E" w:rsidP="003E1C64">
                  <w:pPr>
                    <w:rPr>
                      <w:sz w:val="20"/>
                    </w:rPr>
                  </w:pPr>
                  <w:r w:rsidRPr="006D506F">
                    <w:rPr>
                      <w:sz w:val="20"/>
                    </w:rPr>
                    <w:t>-Introduce values project (use MEL Con)</w:t>
                  </w:r>
                </w:p>
                <w:p w:rsidR="00C7336E" w:rsidRPr="006D506F" w:rsidRDefault="00C7336E">
                  <w:pPr>
                    <w:rPr>
                      <w:sz w:val="20"/>
                    </w:rPr>
                  </w:pPr>
                </w:p>
                <w:p w:rsidR="00C7336E" w:rsidRPr="006D506F" w:rsidRDefault="00C7336E">
                  <w:pPr>
                    <w:rPr>
                      <w:sz w:val="20"/>
                    </w:rPr>
                  </w:pPr>
                  <w:r w:rsidRPr="006D506F">
                    <w:rPr>
                      <w:sz w:val="20"/>
                    </w:rPr>
                    <w:t>Dec 11</w:t>
                  </w:r>
                </w:p>
                <w:p w:rsidR="00C7336E" w:rsidRPr="006D506F" w:rsidRDefault="00C7336E">
                  <w:pPr>
                    <w:rPr>
                      <w:sz w:val="20"/>
                    </w:rPr>
                  </w:pPr>
                  <w:r w:rsidRPr="006D506F">
                    <w:rPr>
                      <w:sz w:val="20"/>
                    </w:rPr>
                    <w:t>Computer Lab “Values” Project</w:t>
                  </w:r>
                </w:p>
                <w:p w:rsidR="00C7336E" w:rsidRPr="006D506F" w:rsidRDefault="00C7336E">
                  <w:pPr>
                    <w:rPr>
                      <w:sz w:val="20"/>
                    </w:rPr>
                  </w:pPr>
                </w:p>
                <w:p w:rsidR="00C7336E" w:rsidRPr="006D506F" w:rsidRDefault="00C7336E">
                  <w:pPr>
                    <w:rPr>
                      <w:sz w:val="20"/>
                    </w:rPr>
                  </w:pPr>
                  <w:r w:rsidRPr="006D506F">
                    <w:rPr>
                      <w:sz w:val="20"/>
                    </w:rPr>
                    <w:t>Dec 12</w:t>
                  </w:r>
                </w:p>
                <w:p w:rsidR="00C7336E" w:rsidRPr="006D506F" w:rsidRDefault="00C7336E" w:rsidP="0077298D">
                  <w:pPr>
                    <w:rPr>
                      <w:sz w:val="20"/>
                    </w:rPr>
                  </w:pPr>
                  <w:r w:rsidRPr="006D506F">
                    <w:rPr>
                      <w:sz w:val="20"/>
                    </w:rPr>
                    <w:t xml:space="preserve">-Reading on “When traveling abroad, avoid these social blunders” W.S. </w:t>
                  </w:r>
                  <w:hyperlink r:id="rId8" w:history="1">
                    <w:r w:rsidRPr="006D506F">
                      <w:rPr>
                        <w:rStyle w:val="Hyperlink"/>
                        <w:sz w:val="20"/>
                      </w:rPr>
                      <w:t>http://www.vayama.com/etiquette/</w:t>
                    </w:r>
                  </w:hyperlink>
                  <w:r w:rsidRPr="006D506F">
                    <w:rPr>
                      <w:sz w:val="20"/>
                    </w:rPr>
                    <w:t xml:space="preserve"> </w:t>
                  </w:r>
                </w:p>
                <w:p w:rsidR="00C7336E" w:rsidRPr="006D506F" w:rsidRDefault="00C7336E" w:rsidP="0077298D">
                  <w:pPr>
                    <w:rPr>
                      <w:sz w:val="20"/>
                    </w:rPr>
                  </w:pPr>
                  <w:r w:rsidRPr="006D506F">
                    <w:rPr>
                      <w:sz w:val="20"/>
                    </w:rPr>
                    <w:t xml:space="preserve">-Close talking experiment </w:t>
                  </w:r>
                </w:p>
                <w:p w:rsidR="00C7336E" w:rsidRPr="006D506F" w:rsidRDefault="00C7336E" w:rsidP="0077298D">
                  <w:pPr>
                    <w:rPr>
                      <w:sz w:val="20"/>
                    </w:rPr>
                  </w:pPr>
                  <w:r w:rsidRPr="006D506F">
                    <w:rPr>
                      <w:sz w:val="20"/>
                    </w:rPr>
                    <w:t>-Power Point Norms/Mores/Folkways/Laws</w:t>
                  </w:r>
                </w:p>
                <w:p w:rsidR="00C7336E" w:rsidRPr="006D506F" w:rsidRDefault="00C7336E" w:rsidP="00C02261">
                  <w:pPr>
                    <w:rPr>
                      <w:sz w:val="20"/>
                    </w:rPr>
                  </w:pPr>
                  <w:r w:rsidRPr="006D506F">
                    <w:rPr>
                      <w:sz w:val="20"/>
                    </w:rPr>
                    <w:t>-Office video (Which norms are broken)?</w:t>
                  </w:r>
                </w:p>
                <w:p w:rsidR="00C7336E" w:rsidRPr="006D506F" w:rsidRDefault="00C7336E">
                  <w:pPr>
                    <w:rPr>
                      <w:sz w:val="20"/>
                    </w:rPr>
                  </w:pPr>
                </w:p>
                <w:p w:rsidR="00C7336E" w:rsidRPr="006D506F" w:rsidRDefault="00C7336E">
                  <w:pPr>
                    <w:rPr>
                      <w:sz w:val="20"/>
                    </w:rPr>
                  </w:pPr>
                  <w:r w:rsidRPr="006D506F">
                    <w:rPr>
                      <w:sz w:val="20"/>
                    </w:rPr>
                    <w:t>Dec 13</w:t>
                  </w:r>
                </w:p>
                <w:p w:rsidR="00C7336E" w:rsidRPr="006D506F" w:rsidRDefault="00C7336E">
                  <w:pPr>
                    <w:rPr>
                      <w:sz w:val="20"/>
                    </w:rPr>
                  </w:pPr>
                  <w:r w:rsidRPr="006D506F">
                    <w:rPr>
                      <w:sz w:val="20"/>
                    </w:rPr>
                    <w:t>-OUT of Class (Wedding)</w:t>
                  </w:r>
                </w:p>
                <w:p w:rsidR="00C7336E" w:rsidRPr="006D506F" w:rsidRDefault="00C7336E">
                  <w:pPr>
                    <w:rPr>
                      <w:sz w:val="20"/>
                    </w:rPr>
                  </w:pPr>
                  <w:r w:rsidRPr="006D506F">
                    <w:rPr>
                      <w:sz w:val="20"/>
                    </w:rPr>
                    <w:t>-Bookwork (Ch 2)</w:t>
                  </w:r>
                </w:p>
                <w:p w:rsidR="00C7336E" w:rsidRPr="006D506F" w:rsidRDefault="00C7336E" w:rsidP="005C1131">
                  <w:pPr>
                    <w:rPr>
                      <w:sz w:val="20"/>
                    </w:rPr>
                  </w:pPr>
                  <w:r w:rsidRPr="006D506F">
                    <w:rPr>
                      <w:sz w:val="20"/>
                    </w:rPr>
                    <w:t>-HW Ch 4 Sec 1</w:t>
                  </w:r>
                </w:p>
                <w:p w:rsidR="00C7336E" w:rsidRPr="006D506F" w:rsidRDefault="00C7336E">
                  <w:pPr>
                    <w:rPr>
                      <w:sz w:val="20"/>
                    </w:rPr>
                  </w:pPr>
                </w:p>
                <w:p w:rsidR="00C7336E" w:rsidRPr="006D506F" w:rsidRDefault="00C7336E">
                  <w:pPr>
                    <w:rPr>
                      <w:sz w:val="20"/>
                    </w:rPr>
                  </w:pPr>
                  <w:r w:rsidRPr="006D506F">
                    <w:rPr>
                      <w:sz w:val="20"/>
                    </w:rPr>
                    <w:t>Dec 16</w:t>
                  </w:r>
                </w:p>
                <w:p w:rsidR="00C7336E" w:rsidRPr="006D506F" w:rsidRDefault="00C7336E" w:rsidP="0077298D">
                  <w:pPr>
                    <w:rPr>
                      <w:sz w:val="20"/>
                    </w:rPr>
                  </w:pPr>
                  <w:r w:rsidRPr="006D506F">
                    <w:rPr>
                      <w:sz w:val="20"/>
                    </w:rPr>
                    <w:t xml:space="preserve">-Power Point on Sanctions </w:t>
                  </w:r>
                </w:p>
                <w:p w:rsidR="00C7336E" w:rsidRPr="006D506F" w:rsidRDefault="00C7336E" w:rsidP="0077298D">
                  <w:pPr>
                    <w:rPr>
                      <w:sz w:val="20"/>
                    </w:rPr>
                  </w:pPr>
                  <w:r w:rsidRPr="006D506F">
                    <w:rPr>
                      <w:sz w:val="20"/>
                    </w:rPr>
                    <w:t>-Sanctions</w:t>
                  </w:r>
                  <w:r>
                    <w:rPr>
                      <w:sz w:val="20"/>
                    </w:rPr>
                    <w:t>/Laws in classroom</w:t>
                  </w:r>
                  <w:r w:rsidRPr="006D506F">
                    <w:rPr>
                      <w:sz w:val="20"/>
                    </w:rPr>
                    <w:t xml:space="preserve"> W.S.</w:t>
                  </w:r>
                </w:p>
                <w:p w:rsidR="00C7336E" w:rsidRPr="006D506F" w:rsidRDefault="00C7336E">
                  <w:pPr>
                    <w:rPr>
                      <w:sz w:val="20"/>
                    </w:rPr>
                  </w:pPr>
                </w:p>
                <w:p w:rsidR="00C7336E" w:rsidRPr="006D506F" w:rsidRDefault="00C7336E">
                  <w:pPr>
                    <w:rPr>
                      <w:sz w:val="20"/>
                    </w:rPr>
                  </w:pPr>
                  <w:r w:rsidRPr="006D506F">
                    <w:rPr>
                      <w:sz w:val="20"/>
                    </w:rPr>
                    <w:t>Dec 17</w:t>
                  </w:r>
                </w:p>
                <w:p w:rsidR="00C7336E" w:rsidRPr="00DF7952" w:rsidRDefault="00C7336E" w:rsidP="00D06875">
                  <w:pPr>
                    <w:rPr>
                      <w:sz w:val="22"/>
                    </w:rPr>
                  </w:pPr>
                  <w:r>
                    <w:rPr>
                      <w:sz w:val="22"/>
                    </w:rPr>
                    <w:t xml:space="preserve">-Power Point on 4 agents of Socialization </w:t>
                  </w:r>
                </w:p>
                <w:p w:rsidR="00C7336E" w:rsidRPr="006D506F" w:rsidRDefault="00C7336E" w:rsidP="00D06875">
                  <w:pPr>
                    <w:rPr>
                      <w:sz w:val="20"/>
                    </w:rPr>
                  </w:pPr>
                  <w:r w:rsidRPr="006D506F">
                    <w:rPr>
                      <w:sz w:val="20"/>
                    </w:rPr>
                    <w:t>-Nature vs. Nurture W.S.</w:t>
                  </w:r>
                </w:p>
                <w:p w:rsidR="00C7336E" w:rsidRPr="006D506F" w:rsidRDefault="00C7336E" w:rsidP="00D06875">
                  <w:pPr>
                    <w:rPr>
                      <w:sz w:val="20"/>
                    </w:rPr>
                  </w:pPr>
                  <w:r w:rsidRPr="006D506F">
                    <w:rPr>
                      <w:sz w:val="20"/>
                    </w:rPr>
                    <w:t>-Start Nature vs. Nurture video</w:t>
                  </w:r>
                </w:p>
                <w:p w:rsidR="00C7336E" w:rsidRPr="006D506F" w:rsidRDefault="00C7336E">
                  <w:pPr>
                    <w:rPr>
                      <w:sz w:val="20"/>
                    </w:rPr>
                  </w:pPr>
                </w:p>
                <w:p w:rsidR="00C7336E" w:rsidRDefault="00C7336E">
                  <w:pPr>
                    <w:rPr>
                      <w:sz w:val="20"/>
                    </w:rPr>
                  </w:pPr>
                  <w:r w:rsidRPr="006D506F">
                    <w:rPr>
                      <w:sz w:val="20"/>
                    </w:rPr>
                    <w:t>Dec 18</w:t>
                  </w:r>
                </w:p>
                <w:p w:rsidR="00C7336E" w:rsidRDefault="00C7336E">
                  <w:pPr>
                    <w:rPr>
                      <w:sz w:val="20"/>
                    </w:rPr>
                  </w:pPr>
                  <w:r>
                    <w:rPr>
                      <w:sz w:val="20"/>
                    </w:rPr>
                    <w:t>-Finish Nature vs. Nurture video</w:t>
                  </w:r>
                </w:p>
                <w:p w:rsidR="00C7336E" w:rsidRDefault="00C7336E">
                  <w:pPr>
                    <w:rPr>
                      <w:sz w:val="20"/>
                    </w:rPr>
                  </w:pPr>
                  <w:r>
                    <w:rPr>
                      <w:sz w:val="20"/>
                    </w:rPr>
                    <w:t>-Two questions from the film and what is more important in “your” life, nature or nurture?</w:t>
                  </w:r>
                </w:p>
                <w:p w:rsidR="00C7336E" w:rsidRDefault="00C7336E" w:rsidP="00D06875">
                  <w:pPr>
                    <w:rPr>
                      <w:sz w:val="22"/>
                    </w:rPr>
                  </w:pPr>
                  <w:r w:rsidRPr="0076287E">
                    <w:rPr>
                      <w:sz w:val="22"/>
                    </w:rPr>
                    <w:t xml:space="preserve">-Reaction to the movie (early start programs/was it nature vs. nurture) (Is their a gene for genius) </w:t>
                  </w:r>
                </w:p>
                <w:p w:rsidR="00C7336E" w:rsidRPr="006D506F" w:rsidRDefault="00C7336E">
                  <w:pPr>
                    <w:rPr>
                      <w:sz w:val="20"/>
                    </w:rPr>
                  </w:pPr>
                </w:p>
                <w:p w:rsidR="00C7336E" w:rsidRDefault="00C7336E">
                  <w:pPr>
                    <w:rPr>
                      <w:sz w:val="20"/>
                    </w:rPr>
                  </w:pPr>
                  <w:r w:rsidRPr="006D506F">
                    <w:rPr>
                      <w:sz w:val="20"/>
                    </w:rPr>
                    <w:t>Dec 19</w:t>
                  </w:r>
                </w:p>
                <w:p w:rsidR="00C7336E" w:rsidRPr="003F121D" w:rsidRDefault="00C7336E">
                  <w:pPr>
                    <w:rPr>
                      <w:sz w:val="22"/>
                    </w:rPr>
                  </w:pPr>
                  <w:r>
                    <w:rPr>
                      <w:sz w:val="22"/>
                    </w:rPr>
                    <w:t>-Reading on Anna and Isabella</w:t>
                  </w:r>
                </w:p>
                <w:p w:rsidR="00C7336E" w:rsidRDefault="00C7336E" w:rsidP="00D06875">
                  <w:pPr>
                    <w:rPr>
                      <w:sz w:val="20"/>
                    </w:rPr>
                  </w:pPr>
                  <w:r w:rsidRPr="006D506F">
                    <w:rPr>
                      <w:sz w:val="20"/>
                    </w:rPr>
                    <w:t>-</w:t>
                  </w:r>
                  <w:r>
                    <w:rPr>
                      <w:sz w:val="20"/>
                    </w:rPr>
                    <w:t xml:space="preserve">Reaction to </w:t>
                  </w:r>
                  <w:r w:rsidRPr="006D506F">
                    <w:rPr>
                      <w:sz w:val="20"/>
                    </w:rPr>
                    <w:t>Reading on Anna and Isabella</w:t>
                  </w:r>
                </w:p>
                <w:p w:rsidR="00C7336E" w:rsidRDefault="00C7336E" w:rsidP="00D06875">
                  <w:pPr>
                    <w:rPr>
                      <w:sz w:val="20"/>
                    </w:rPr>
                  </w:pPr>
                  <w:r>
                    <w:rPr>
                      <w:sz w:val="20"/>
                    </w:rPr>
                    <w:t>-Video “Harlow’s effects on isolation”</w:t>
                  </w:r>
                </w:p>
                <w:p w:rsidR="00C7336E" w:rsidRDefault="00C7336E">
                  <w:pPr>
                    <w:rPr>
                      <w:sz w:val="20"/>
                    </w:rPr>
                  </w:pPr>
                  <w:r>
                    <w:rPr>
                      <w:sz w:val="20"/>
                    </w:rPr>
                    <w:t>-Bookwork (blue/geo book)</w:t>
                  </w:r>
                </w:p>
                <w:p w:rsidR="00C7336E" w:rsidRPr="006D506F" w:rsidRDefault="00C7336E">
                  <w:pPr>
                    <w:rPr>
                      <w:sz w:val="20"/>
                    </w:rPr>
                  </w:pPr>
                </w:p>
                <w:p w:rsidR="00C7336E" w:rsidRPr="006D506F" w:rsidRDefault="00C7336E">
                  <w:pPr>
                    <w:rPr>
                      <w:sz w:val="20"/>
                    </w:rPr>
                  </w:pPr>
                  <w:r w:rsidRPr="006D506F">
                    <w:rPr>
                      <w:sz w:val="20"/>
                    </w:rPr>
                    <w:t>Dec 20</w:t>
                  </w:r>
                </w:p>
                <w:p w:rsidR="00C7336E" w:rsidRDefault="00C7336E" w:rsidP="00AA6697">
                  <w:pPr>
                    <w:rPr>
                      <w:sz w:val="20"/>
                    </w:rPr>
                  </w:pPr>
                  <w:r>
                    <w:rPr>
                      <w:sz w:val="20"/>
                    </w:rPr>
                    <w:t>-Continue bookwork</w:t>
                  </w:r>
                </w:p>
                <w:p w:rsidR="00C7336E" w:rsidRPr="006D506F" w:rsidRDefault="00C7336E" w:rsidP="00AA6697">
                  <w:pPr>
                    <w:rPr>
                      <w:sz w:val="20"/>
                    </w:rPr>
                  </w:pPr>
                  <w:r>
                    <w:rPr>
                      <w:sz w:val="20"/>
                    </w:rPr>
                    <w:t>-Donut Day!!!!</w:t>
                  </w:r>
                </w:p>
                <w:p w:rsidR="00C7336E" w:rsidRDefault="00C7336E" w:rsidP="00A7660C">
                  <w:pPr>
                    <w:rPr>
                      <w:sz w:val="20"/>
                    </w:rPr>
                  </w:pPr>
                </w:p>
                <w:p w:rsidR="00C7336E" w:rsidRDefault="00C7336E" w:rsidP="00A7660C">
                  <w:pPr>
                    <w:rPr>
                      <w:sz w:val="20"/>
                    </w:rPr>
                  </w:pPr>
                </w:p>
                <w:p w:rsidR="00C7336E" w:rsidRPr="00FB1B7C" w:rsidRDefault="00C7336E">
                  <w:pPr>
                    <w:rPr>
                      <w:sz w:val="20"/>
                    </w:rPr>
                  </w:pPr>
                </w:p>
              </w:txbxContent>
            </v:textbox>
            <w10:wrap type="tight"/>
          </v:shape>
        </w:pict>
      </w:r>
      <w:r>
        <w:rPr>
          <w:noProof/>
        </w:rPr>
        <w:pict>
          <v:shape id="_x0000_s1072" type="#_x0000_t202" style="position:absolute;margin-left:126pt;margin-top:-54pt;width:198pt;height:755.6pt;z-index:251683840;mso-wrap-edited:f;mso-position-horizontal:absolute;mso-position-vertical:absolute" wrapcoords="0 0 21600 0 21600 21600 0 21600 0 0" filled="f" strokecolor="black [3213]">
            <v:fill o:detectmouseclick="t"/>
            <v:textbox inset=",7.2pt,,7.2pt">
              <w:txbxContent>
                <w:p w:rsidR="00C7336E" w:rsidRDefault="00C7336E" w:rsidP="00FB1B7C">
                  <w:pPr>
                    <w:rPr>
                      <w:sz w:val="20"/>
                    </w:rPr>
                  </w:pPr>
                  <w:r w:rsidRPr="00FB1B7C">
                    <w:rPr>
                      <w:sz w:val="20"/>
                    </w:rPr>
                    <w:t>Dec 9</w:t>
                  </w:r>
                </w:p>
                <w:p w:rsidR="00C7336E" w:rsidRDefault="00C7336E" w:rsidP="00FB1B7C">
                  <w:pPr>
                    <w:rPr>
                      <w:sz w:val="20"/>
                    </w:rPr>
                  </w:pPr>
                  <w:r>
                    <w:rPr>
                      <w:sz w:val="20"/>
                    </w:rPr>
                    <w:t>-Discuss T-chart on board</w:t>
                  </w:r>
                </w:p>
                <w:p w:rsidR="00C7336E" w:rsidRPr="00FB1B7C" w:rsidRDefault="00C7336E" w:rsidP="00332F50">
                  <w:pPr>
                    <w:rPr>
                      <w:sz w:val="20"/>
                    </w:rPr>
                  </w:pPr>
                  <w:r w:rsidRPr="006C577C">
                    <w:rPr>
                      <w:sz w:val="20"/>
                    </w:rPr>
                    <w:t>-Define Gilded Age/2</w:t>
                  </w:r>
                  <w:r w:rsidRPr="006C577C">
                    <w:rPr>
                      <w:sz w:val="20"/>
                      <w:vertAlign w:val="superscript"/>
                    </w:rPr>
                    <w:t>nd</w:t>
                  </w:r>
                  <w:r>
                    <w:rPr>
                      <w:sz w:val="20"/>
                    </w:rPr>
                    <w:t xml:space="preserve"> Industrial Revolution </w:t>
                  </w:r>
                </w:p>
                <w:p w:rsidR="00C7336E" w:rsidRDefault="00C7336E" w:rsidP="00332F50">
                  <w:pPr>
                    <w:rPr>
                      <w:sz w:val="20"/>
                    </w:rPr>
                  </w:pPr>
                  <w:hyperlink r:id="rId9" w:history="1">
                    <w:r w:rsidRPr="000719B0">
                      <w:rPr>
                        <w:rStyle w:val="Hyperlink"/>
                        <w:sz w:val="20"/>
                      </w:rPr>
                      <w:t>http://www.nytimes.com/ref/business/20070715_GILDED_GRAPHIC.html</w:t>
                    </w:r>
                  </w:hyperlink>
                  <w:r>
                    <w:rPr>
                      <w:sz w:val="20"/>
                    </w:rPr>
                    <w:t xml:space="preserve"> </w:t>
                  </w:r>
                </w:p>
                <w:p w:rsidR="00C7336E" w:rsidRDefault="00C7336E" w:rsidP="00936661">
                  <w:pPr>
                    <w:rPr>
                      <w:sz w:val="20"/>
                    </w:rPr>
                  </w:pPr>
                  <w:r>
                    <w:rPr>
                      <w:sz w:val="20"/>
                    </w:rPr>
                    <w:t>-Power Point Ch 14 Sec 2</w:t>
                  </w:r>
                </w:p>
                <w:p w:rsidR="00C7336E" w:rsidRPr="006C577C" w:rsidRDefault="00C7336E" w:rsidP="00936661">
                  <w:pPr>
                    <w:rPr>
                      <w:sz w:val="20"/>
                    </w:rPr>
                  </w:pPr>
                  <w:r w:rsidRPr="006C577C">
                    <w:rPr>
                      <w:sz w:val="20"/>
                    </w:rPr>
                    <w:t>-HW Ch 14 Sec 1</w:t>
                  </w:r>
                </w:p>
                <w:p w:rsidR="00C7336E" w:rsidRPr="00FB1B7C" w:rsidRDefault="00C7336E" w:rsidP="00FB1B7C">
                  <w:pPr>
                    <w:rPr>
                      <w:sz w:val="20"/>
                    </w:rPr>
                  </w:pPr>
                </w:p>
                <w:p w:rsidR="00C7336E" w:rsidRDefault="00C7336E" w:rsidP="00FB1B7C">
                  <w:pPr>
                    <w:rPr>
                      <w:sz w:val="20"/>
                    </w:rPr>
                  </w:pPr>
                  <w:r w:rsidRPr="00FB1B7C">
                    <w:rPr>
                      <w:sz w:val="20"/>
                    </w:rPr>
                    <w:t>Dec 10</w:t>
                  </w:r>
                </w:p>
                <w:p w:rsidR="00C7336E" w:rsidRPr="00FB1B7C" w:rsidRDefault="00C7336E" w:rsidP="003613E3">
                  <w:pPr>
                    <w:rPr>
                      <w:sz w:val="20"/>
                    </w:rPr>
                  </w:pPr>
                  <w:r>
                    <w:rPr>
                      <w:sz w:val="20"/>
                    </w:rPr>
                    <w:t xml:space="preserve">-Unit 4 Exam </w:t>
                  </w:r>
                </w:p>
                <w:p w:rsidR="00C7336E" w:rsidRDefault="00C7336E" w:rsidP="003613E3">
                  <w:pPr>
                    <w:rPr>
                      <w:sz w:val="20"/>
                    </w:rPr>
                  </w:pPr>
                  <w:r>
                    <w:rPr>
                      <w:sz w:val="20"/>
                    </w:rPr>
                    <w:t>-Go over Exam</w:t>
                  </w:r>
                </w:p>
                <w:p w:rsidR="00C7336E" w:rsidRPr="00FB1B7C" w:rsidRDefault="00C7336E" w:rsidP="00FB1B7C">
                  <w:pPr>
                    <w:rPr>
                      <w:sz w:val="20"/>
                    </w:rPr>
                  </w:pPr>
                </w:p>
                <w:p w:rsidR="00C7336E" w:rsidRPr="00FB1B7C" w:rsidRDefault="00C7336E" w:rsidP="00FB1B7C">
                  <w:pPr>
                    <w:rPr>
                      <w:sz w:val="20"/>
                    </w:rPr>
                  </w:pPr>
                  <w:r w:rsidRPr="00FB1B7C">
                    <w:rPr>
                      <w:sz w:val="20"/>
                    </w:rPr>
                    <w:t>Dec 11</w:t>
                  </w:r>
                </w:p>
                <w:p w:rsidR="00C7336E" w:rsidRDefault="00C7336E" w:rsidP="00936661">
                  <w:pPr>
                    <w:rPr>
                      <w:sz w:val="20"/>
                    </w:rPr>
                  </w:pPr>
                  <w:r>
                    <w:rPr>
                      <w:sz w:val="20"/>
                    </w:rPr>
                    <w:t>-Power Point on Ch 14 Sec 3</w:t>
                  </w:r>
                </w:p>
                <w:p w:rsidR="00C7336E" w:rsidRDefault="00C7336E" w:rsidP="002B2EEA">
                  <w:pPr>
                    <w:rPr>
                      <w:sz w:val="20"/>
                    </w:rPr>
                  </w:pPr>
                  <w:r w:rsidRPr="006C577C">
                    <w:rPr>
                      <w:sz w:val="20"/>
                    </w:rPr>
                    <w:t>-“The histor</w:t>
                  </w:r>
                  <w:r>
                    <w:rPr>
                      <w:sz w:val="20"/>
                    </w:rPr>
                    <w:t>y of standard oil company” W.S.</w:t>
                  </w:r>
                </w:p>
                <w:p w:rsidR="00C7336E" w:rsidRPr="00FB1B7C" w:rsidRDefault="00C7336E" w:rsidP="00FB1B7C">
                  <w:pPr>
                    <w:rPr>
                      <w:sz w:val="20"/>
                    </w:rPr>
                  </w:pPr>
                </w:p>
                <w:p w:rsidR="00C7336E" w:rsidRDefault="00C7336E" w:rsidP="00FB1B7C">
                  <w:pPr>
                    <w:rPr>
                      <w:sz w:val="20"/>
                    </w:rPr>
                  </w:pPr>
                  <w:r w:rsidRPr="00FB1B7C">
                    <w:rPr>
                      <w:sz w:val="20"/>
                    </w:rPr>
                    <w:t>Dec 12</w:t>
                  </w:r>
                </w:p>
                <w:p w:rsidR="00C7336E" w:rsidRDefault="00C7336E" w:rsidP="00FB1B7C">
                  <w:pPr>
                    <w:rPr>
                      <w:sz w:val="20"/>
                    </w:rPr>
                  </w:pPr>
                  <w:r>
                    <w:rPr>
                      <w:sz w:val="20"/>
                    </w:rPr>
                    <w:t>-Quiz on Ch 14/</w:t>
                  </w:r>
                  <w:r w:rsidRPr="00BC34E9">
                    <w:rPr>
                      <w:sz w:val="20"/>
                    </w:rPr>
                    <w:t xml:space="preserve">Go over Quiz </w:t>
                  </w:r>
                </w:p>
                <w:p w:rsidR="00C7336E" w:rsidRPr="003F7E8C" w:rsidRDefault="00C7336E" w:rsidP="000570F3">
                  <w:pPr>
                    <w:rPr>
                      <w:sz w:val="20"/>
                    </w:rPr>
                  </w:pPr>
                  <w:r w:rsidRPr="00BC34E9">
                    <w:rPr>
                      <w:sz w:val="20"/>
                    </w:rPr>
                    <w:t>-Power Point on Ch 15 Sec 1</w:t>
                  </w:r>
                </w:p>
                <w:p w:rsidR="00C7336E" w:rsidRPr="00FB1B7C" w:rsidRDefault="00C7336E" w:rsidP="00FB1B7C">
                  <w:pPr>
                    <w:rPr>
                      <w:sz w:val="20"/>
                    </w:rPr>
                  </w:pPr>
                </w:p>
                <w:p w:rsidR="00C7336E" w:rsidRDefault="00C7336E" w:rsidP="00FB1B7C">
                  <w:pPr>
                    <w:rPr>
                      <w:sz w:val="20"/>
                    </w:rPr>
                  </w:pPr>
                  <w:r w:rsidRPr="00FB1B7C">
                    <w:rPr>
                      <w:sz w:val="20"/>
                    </w:rPr>
                    <w:t>Dec 13</w:t>
                  </w:r>
                </w:p>
                <w:p w:rsidR="00C7336E" w:rsidRPr="00FB1B7C" w:rsidRDefault="00C7336E" w:rsidP="00FB1B7C">
                  <w:pPr>
                    <w:rPr>
                      <w:sz w:val="20"/>
                    </w:rPr>
                  </w:pPr>
                  <w:r>
                    <w:rPr>
                      <w:sz w:val="20"/>
                    </w:rPr>
                    <w:t>-OUT of Class (Wedding)</w:t>
                  </w:r>
                </w:p>
                <w:p w:rsidR="00C7336E" w:rsidRDefault="00C7336E" w:rsidP="00517D26">
                  <w:pPr>
                    <w:rPr>
                      <w:sz w:val="20"/>
                    </w:rPr>
                  </w:pPr>
                  <w:r>
                    <w:rPr>
                      <w:sz w:val="20"/>
                    </w:rPr>
                    <w:t>-America the Story of Us “Cities”</w:t>
                  </w:r>
                </w:p>
                <w:p w:rsidR="00C7336E" w:rsidRPr="00FB1B7C" w:rsidRDefault="00C7336E" w:rsidP="00FB1B7C">
                  <w:pPr>
                    <w:rPr>
                      <w:sz w:val="20"/>
                    </w:rPr>
                  </w:pPr>
                </w:p>
                <w:p w:rsidR="00C7336E" w:rsidRDefault="00C7336E" w:rsidP="00FB1B7C">
                  <w:pPr>
                    <w:rPr>
                      <w:sz w:val="20"/>
                    </w:rPr>
                  </w:pPr>
                  <w:r w:rsidRPr="00FB1B7C">
                    <w:rPr>
                      <w:sz w:val="20"/>
                    </w:rPr>
                    <w:t>Dec 16</w:t>
                  </w:r>
                </w:p>
                <w:p w:rsidR="00C7336E" w:rsidRDefault="00C7336E" w:rsidP="00FB1B7C">
                  <w:pPr>
                    <w:rPr>
                      <w:sz w:val="20"/>
                    </w:rPr>
                  </w:pPr>
                  <w:r w:rsidRPr="00BC34E9">
                    <w:rPr>
                      <w:sz w:val="20"/>
                    </w:rPr>
                    <w:t>-Immigration Web-quest</w:t>
                  </w:r>
                </w:p>
                <w:p w:rsidR="00C7336E" w:rsidRPr="00FB1B7C" w:rsidRDefault="00C7336E" w:rsidP="00FB1B7C">
                  <w:pPr>
                    <w:rPr>
                      <w:sz w:val="20"/>
                    </w:rPr>
                  </w:pPr>
                </w:p>
                <w:p w:rsidR="00C7336E" w:rsidRDefault="00C7336E" w:rsidP="00FB1B7C">
                  <w:pPr>
                    <w:rPr>
                      <w:sz w:val="20"/>
                    </w:rPr>
                  </w:pPr>
                  <w:r w:rsidRPr="00FB1B7C">
                    <w:rPr>
                      <w:sz w:val="20"/>
                    </w:rPr>
                    <w:t>Dec 17</w:t>
                  </w:r>
                </w:p>
                <w:p w:rsidR="00C7336E" w:rsidRDefault="00C7336E" w:rsidP="00FB1B7C">
                  <w:pPr>
                    <w:rPr>
                      <w:sz w:val="20"/>
                    </w:rPr>
                  </w:pPr>
                  <w:r w:rsidRPr="006C577C">
                    <w:rPr>
                      <w:sz w:val="20"/>
                    </w:rPr>
                    <w:t>-“Elli</w:t>
                  </w:r>
                  <w:r>
                    <w:rPr>
                      <w:sz w:val="20"/>
                    </w:rPr>
                    <w:t>s Island vs. Angel Island” W.S.</w:t>
                  </w:r>
                </w:p>
                <w:p w:rsidR="00C7336E" w:rsidRDefault="00C7336E" w:rsidP="00FB1B7C">
                  <w:pPr>
                    <w:rPr>
                      <w:sz w:val="20"/>
                    </w:rPr>
                  </w:pPr>
                  <w:r>
                    <w:rPr>
                      <w:sz w:val="20"/>
                    </w:rPr>
                    <w:t>-Finish Ch 15 Sec 1</w:t>
                  </w:r>
                </w:p>
                <w:p w:rsidR="00C7336E" w:rsidRDefault="00C7336E" w:rsidP="00F37A5F">
                  <w:pPr>
                    <w:rPr>
                      <w:color w:val="000000" w:themeColor="text1"/>
                      <w:sz w:val="20"/>
                    </w:rPr>
                  </w:pPr>
                  <w:r>
                    <w:rPr>
                      <w:sz w:val="20"/>
                    </w:rPr>
                    <w:t xml:space="preserve">-Garfield </w:t>
                  </w:r>
                  <w:r>
                    <w:rPr>
                      <w:color w:val="000000" w:themeColor="text1"/>
                      <w:sz w:val="20"/>
                    </w:rPr>
                    <w:t xml:space="preserve">President Video </w:t>
                  </w:r>
                </w:p>
                <w:p w:rsidR="00C7336E" w:rsidRPr="00080A47" w:rsidRDefault="00C7336E" w:rsidP="00F37A5F">
                  <w:pPr>
                    <w:rPr>
                      <w:sz w:val="20"/>
                    </w:rPr>
                  </w:pPr>
                  <w:r>
                    <w:rPr>
                      <w:color w:val="000000" w:themeColor="text1"/>
                      <w:sz w:val="20"/>
                    </w:rPr>
                    <w:t xml:space="preserve">-Ch 15 Sec 2 Power Point </w:t>
                  </w:r>
                </w:p>
                <w:p w:rsidR="00C7336E" w:rsidRPr="00FB1B7C" w:rsidRDefault="00C7336E" w:rsidP="00FB1B7C">
                  <w:pPr>
                    <w:rPr>
                      <w:sz w:val="20"/>
                    </w:rPr>
                  </w:pPr>
                </w:p>
                <w:p w:rsidR="00C7336E" w:rsidRPr="00FB1B7C" w:rsidRDefault="00C7336E" w:rsidP="00FB1B7C">
                  <w:pPr>
                    <w:rPr>
                      <w:sz w:val="20"/>
                    </w:rPr>
                  </w:pPr>
                </w:p>
                <w:p w:rsidR="00C7336E" w:rsidRDefault="00C7336E" w:rsidP="00FB1B7C">
                  <w:pPr>
                    <w:rPr>
                      <w:sz w:val="20"/>
                    </w:rPr>
                  </w:pPr>
                  <w:r w:rsidRPr="00FB1B7C">
                    <w:rPr>
                      <w:sz w:val="20"/>
                    </w:rPr>
                    <w:t>Dec 18</w:t>
                  </w:r>
                </w:p>
                <w:p w:rsidR="00C7336E" w:rsidRDefault="00C7336E" w:rsidP="00FB1B7C">
                  <w:pPr>
                    <w:rPr>
                      <w:sz w:val="20"/>
                    </w:rPr>
                  </w:pPr>
                  <w:r>
                    <w:rPr>
                      <w:sz w:val="20"/>
                    </w:rPr>
                    <w:t>-</w:t>
                  </w:r>
                  <w:hyperlink r:id="rId10" w:history="1">
                    <w:r w:rsidRPr="00432C83">
                      <w:rPr>
                        <w:rStyle w:val="Hyperlink"/>
                        <w:sz w:val="20"/>
                      </w:rPr>
                      <w:t>http://news.yahoo.com/chicagos-monadnock-building-worlds-first-skyscraper-181000441.html</w:t>
                    </w:r>
                  </w:hyperlink>
                </w:p>
                <w:p w:rsidR="00C7336E" w:rsidRPr="00080A47" w:rsidRDefault="00C7336E" w:rsidP="00F37A5F">
                  <w:pPr>
                    <w:rPr>
                      <w:sz w:val="20"/>
                    </w:rPr>
                  </w:pPr>
                  <w:r>
                    <w:rPr>
                      <w:sz w:val="20"/>
                    </w:rPr>
                    <w:t xml:space="preserve">-Arthur </w:t>
                  </w:r>
                  <w:r>
                    <w:rPr>
                      <w:color w:val="000000" w:themeColor="text1"/>
                      <w:sz w:val="20"/>
                    </w:rPr>
                    <w:t xml:space="preserve">President Video </w:t>
                  </w:r>
                </w:p>
                <w:p w:rsidR="00C7336E" w:rsidRPr="003F7E8C" w:rsidRDefault="00C7336E" w:rsidP="004E361E">
                  <w:pPr>
                    <w:rPr>
                      <w:sz w:val="20"/>
                    </w:rPr>
                  </w:pPr>
                  <w:r>
                    <w:rPr>
                      <w:sz w:val="20"/>
                    </w:rPr>
                    <w:t>-Ch 15 Sec 3 S.G. (in class)</w:t>
                  </w:r>
                </w:p>
                <w:p w:rsidR="00C7336E" w:rsidRDefault="00C7336E" w:rsidP="00FB1B7C">
                  <w:pPr>
                    <w:rPr>
                      <w:sz w:val="20"/>
                    </w:rPr>
                  </w:pPr>
                  <w:r>
                    <w:rPr>
                      <w:sz w:val="20"/>
                    </w:rPr>
                    <w:t>-President Cleveland video 1</w:t>
                  </w:r>
                  <w:r w:rsidRPr="00FC395E">
                    <w:rPr>
                      <w:sz w:val="20"/>
                      <w:vertAlign w:val="superscript"/>
                    </w:rPr>
                    <w:t>st</w:t>
                  </w:r>
                  <w:r>
                    <w:rPr>
                      <w:sz w:val="20"/>
                    </w:rPr>
                    <w:t xml:space="preserve"> term</w:t>
                  </w:r>
                </w:p>
                <w:p w:rsidR="00C7336E" w:rsidRDefault="00C7336E" w:rsidP="00FC395E">
                  <w:pPr>
                    <w:rPr>
                      <w:sz w:val="20"/>
                    </w:rPr>
                  </w:pPr>
                  <w:r>
                    <w:rPr>
                      <w:sz w:val="20"/>
                    </w:rPr>
                    <w:t>-HW W.S. “How the Other Half Lives”</w:t>
                  </w:r>
                </w:p>
                <w:p w:rsidR="00C7336E" w:rsidRPr="00FB1B7C" w:rsidRDefault="00C7336E" w:rsidP="00FB1B7C">
                  <w:pPr>
                    <w:rPr>
                      <w:sz w:val="20"/>
                    </w:rPr>
                  </w:pPr>
                </w:p>
                <w:p w:rsidR="00C7336E" w:rsidRDefault="00C7336E" w:rsidP="003154C8">
                  <w:pPr>
                    <w:rPr>
                      <w:sz w:val="20"/>
                    </w:rPr>
                  </w:pPr>
                  <w:r>
                    <w:rPr>
                      <w:sz w:val="20"/>
                    </w:rPr>
                    <w:t>Dec 19</w:t>
                  </w:r>
                </w:p>
                <w:p w:rsidR="00C7336E" w:rsidRPr="00A7660C" w:rsidRDefault="00C7336E" w:rsidP="00A7660C">
                  <w:pPr>
                    <w:rPr>
                      <w:sz w:val="20"/>
                    </w:rPr>
                  </w:pPr>
                  <w:r>
                    <w:rPr>
                      <w:sz w:val="20"/>
                    </w:rPr>
                    <w:t>-Read/Answer Jungle article (Main Idea: Since producers only cared about the bottom line, cite examples from the reading to help explain why the public become so outraged after the publishing of the “Jungle”) Have students find evidence for the Main Idea.</w:t>
                  </w:r>
                </w:p>
                <w:p w:rsidR="00C7336E" w:rsidRPr="001D4723" w:rsidRDefault="00C7336E" w:rsidP="00FB1B7C">
                  <w:pPr>
                    <w:rPr>
                      <w:sz w:val="20"/>
                    </w:rPr>
                  </w:pPr>
                </w:p>
                <w:p w:rsidR="00C7336E" w:rsidRDefault="00C7336E" w:rsidP="00FB1B7C">
                  <w:pPr>
                    <w:rPr>
                      <w:sz w:val="20"/>
                    </w:rPr>
                  </w:pPr>
                  <w:r w:rsidRPr="001D4723">
                    <w:rPr>
                      <w:sz w:val="20"/>
                    </w:rPr>
                    <w:t>Dec 20</w:t>
                  </w:r>
                </w:p>
                <w:p w:rsidR="00C7336E" w:rsidRDefault="00C7336E" w:rsidP="00FB1B7C">
                  <w:pPr>
                    <w:rPr>
                      <w:sz w:val="20"/>
                    </w:rPr>
                  </w:pPr>
                  <w:r>
                    <w:rPr>
                      <w:sz w:val="20"/>
                    </w:rPr>
                    <w:t>-“Gangs of NY” video (first 30 minutes)</w:t>
                  </w:r>
                </w:p>
              </w:txbxContent>
            </v:textbox>
            <w10:wrap type="tight"/>
          </v:shape>
        </w:pict>
      </w:r>
      <w:r>
        <w:rPr>
          <w:noProof/>
        </w:rPr>
        <w:pict>
          <v:shape id="_x0000_s1073" type="#_x0000_t202" style="position:absolute;margin-left:323pt;margin-top:-54pt;width:180.6pt;height:755.6pt;z-index:251684864;mso-wrap-edited:f;mso-position-horizontal:absolute;mso-position-vertical:absolute" wrapcoords="0 0 21600 0 21600 21600 0 21600 0 0" filled="f" strokecolor="black [3213]">
            <v:fill o:detectmouseclick="t"/>
            <v:textbox inset=",7.2pt,,7.2pt">
              <w:txbxContent>
                <w:p w:rsidR="00C7336E" w:rsidRDefault="00C7336E" w:rsidP="00FB1B7C">
                  <w:pPr>
                    <w:rPr>
                      <w:sz w:val="20"/>
                    </w:rPr>
                  </w:pPr>
                  <w:r w:rsidRPr="00FB1B7C">
                    <w:rPr>
                      <w:sz w:val="20"/>
                    </w:rPr>
                    <w:t>Dec 9</w:t>
                  </w:r>
                </w:p>
                <w:p w:rsidR="00C7336E" w:rsidRPr="003A3A59" w:rsidRDefault="00C7336E" w:rsidP="004C59A9">
                  <w:pPr>
                    <w:rPr>
                      <w:sz w:val="20"/>
                    </w:rPr>
                  </w:pPr>
                  <w:r w:rsidRPr="00BB074F">
                    <w:rPr>
                      <w:sz w:val="20"/>
                    </w:rPr>
                    <w:t>-Power Point on Ch 17 (</w:t>
                  </w:r>
                  <w:r w:rsidRPr="004C16DA">
                    <w:rPr>
                      <w:sz w:val="20"/>
                    </w:rPr>
                    <w:t>Settlement of the West</w:t>
                  </w:r>
                  <w:r>
                    <w:rPr>
                      <w:sz w:val="20"/>
                    </w:rPr>
                    <w:t>-Bonanza West)</w:t>
                  </w:r>
                  <w:r w:rsidRPr="004C16DA">
                    <w:rPr>
                      <w:sz w:val="20"/>
                    </w:rPr>
                    <w:t xml:space="preserve"> </w:t>
                  </w:r>
                </w:p>
                <w:p w:rsidR="00C7336E" w:rsidRDefault="00C7336E" w:rsidP="004C59A9">
                  <w:pPr>
                    <w:rPr>
                      <w:color w:val="000000" w:themeColor="text1"/>
                      <w:sz w:val="20"/>
                    </w:rPr>
                  </w:pPr>
                  <w:r w:rsidRPr="00BB074F">
                    <w:rPr>
                      <w:color w:val="000000" w:themeColor="text1"/>
                      <w:sz w:val="20"/>
                    </w:rPr>
                    <w:t xml:space="preserve">-Quiz on Ch 17 </w:t>
                  </w:r>
                </w:p>
                <w:p w:rsidR="00C7336E" w:rsidRPr="00BB074F" w:rsidRDefault="00C7336E" w:rsidP="004C59A9">
                  <w:pPr>
                    <w:rPr>
                      <w:sz w:val="20"/>
                    </w:rPr>
                  </w:pPr>
                  <w:r>
                    <w:rPr>
                      <w:sz w:val="20"/>
                    </w:rPr>
                    <w:t>-HW Invention W.S.</w:t>
                  </w:r>
                </w:p>
                <w:p w:rsidR="00C7336E" w:rsidRPr="00FB1B7C" w:rsidRDefault="00C7336E" w:rsidP="00FB1B7C">
                  <w:pPr>
                    <w:rPr>
                      <w:sz w:val="20"/>
                    </w:rPr>
                  </w:pPr>
                </w:p>
                <w:p w:rsidR="00C7336E" w:rsidRDefault="00C7336E" w:rsidP="00FB1B7C">
                  <w:pPr>
                    <w:rPr>
                      <w:sz w:val="20"/>
                    </w:rPr>
                  </w:pPr>
                  <w:r w:rsidRPr="00FB1B7C">
                    <w:rPr>
                      <w:sz w:val="20"/>
                    </w:rPr>
                    <w:t>Dec 10</w:t>
                  </w:r>
                </w:p>
                <w:p w:rsidR="00C7336E" w:rsidRPr="00FB1B7C" w:rsidRDefault="00C7336E" w:rsidP="00FB1B7C">
                  <w:pPr>
                    <w:rPr>
                      <w:sz w:val="20"/>
                    </w:rPr>
                  </w:pPr>
                  <w:r>
                    <w:rPr>
                      <w:sz w:val="20"/>
                    </w:rPr>
                    <w:t xml:space="preserve">-Go over quiz </w:t>
                  </w:r>
                </w:p>
                <w:p w:rsidR="00C7336E" w:rsidRDefault="00C7336E" w:rsidP="004C59A9">
                  <w:pPr>
                    <w:rPr>
                      <w:sz w:val="20"/>
                    </w:rPr>
                  </w:pPr>
                  <w:hyperlink r:id="rId11" w:history="1">
                    <w:r w:rsidRPr="000719B0">
                      <w:rPr>
                        <w:rStyle w:val="Hyperlink"/>
                        <w:sz w:val="20"/>
                      </w:rPr>
                      <w:t>http://www.nytimes.com/ref/business/20070715_GILDED_GRAPHIC.html</w:t>
                    </w:r>
                  </w:hyperlink>
                  <w:r>
                    <w:rPr>
                      <w:sz w:val="20"/>
                    </w:rPr>
                    <w:t xml:space="preserve"> </w:t>
                  </w:r>
                </w:p>
                <w:p w:rsidR="00C7336E" w:rsidRDefault="00C7336E" w:rsidP="004C59A9">
                  <w:pPr>
                    <w:rPr>
                      <w:sz w:val="20"/>
                    </w:rPr>
                  </w:pPr>
                  <w:r w:rsidRPr="00BB074F">
                    <w:rPr>
                      <w:sz w:val="20"/>
                    </w:rPr>
                    <w:t>-</w:t>
                  </w:r>
                  <w:r>
                    <w:rPr>
                      <w:sz w:val="20"/>
                    </w:rPr>
                    <w:t>HW Reading on  “creating a corporation and advantages and disadvantages”</w:t>
                  </w:r>
                </w:p>
                <w:p w:rsidR="00C7336E" w:rsidRPr="003A3A59" w:rsidRDefault="00C7336E" w:rsidP="004C59A9">
                  <w:pPr>
                    <w:rPr>
                      <w:sz w:val="20"/>
                    </w:rPr>
                  </w:pPr>
                  <w:r w:rsidRPr="00BB074F">
                    <w:rPr>
                      <w:sz w:val="20"/>
                    </w:rPr>
                    <w:t xml:space="preserve">-Power Point on Ch 18 </w:t>
                  </w:r>
                  <w:r>
                    <w:rPr>
                      <w:sz w:val="20"/>
                    </w:rPr>
                    <w:t>(1-5</w:t>
                  </w:r>
                  <w:r w:rsidRPr="00BB074F">
                    <w:rPr>
                      <w:sz w:val="20"/>
                    </w:rPr>
                    <w:t>)</w:t>
                  </w:r>
                </w:p>
                <w:p w:rsidR="00C7336E" w:rsidRPr="00FB1B7C" w:rsidRDefault="00C7336E" w:rsidP="00FB1B7C">
                  <w:pPr>
                    <w:rPr>
                      <w:sz w:val="20"/>
                    </w:rPr>
                  </w:pPr>
                </w:p>
                <w:p w:rsidR="00C7336E" w:rsidRDefault="00C7336E" w:rsidP="00FB1B7C">
                  <w:pPr>
                    <w:rPr>
                      <w:sz w:val="20"/>
                    </w:rPr>
                  </w:pPr>
                  <w:r w:rsidRPr="00FB1B7C">
                    <w:rPr>
                      <w:sz w:val="20"/>
                    </w:rPr>
                    <w:t>Dec 11</w:t>
                  </w:r>
                </w:p>
                <w:p w:rsidR="00C7336E" w:rsidRPr="00BB074F" w:rsidRDefault="00C7336E" w:rsidP="00CE552D">
                  <w:pPr>
                    <w:rPr>
                      <w:sz w:val="20"/>
                    </w:rPr>
                  </w:pPr>
                  <w:r>
                    <w:rPr>
                      <w:sz w:val="20"/>
                    </w:rPr>
                    <w:t>-D</w:t>
                  </w:r>
                  <w:r w:rsidRPr="00BB074F">
                    <w:rPr>
                      <w:sz w:val="20"/>
                    </w:rPr>
                    <w:t>ebate W.S. “Industrialists”</w:t>
                  </w:r>
                  <w:r>
                    <w:rPr>
                      <w:sz w:val="20"/>
                    </w:rPr>
                    <w:t xml:space="preserve"> (T-chart)</w:t>
                  </w:r>
                </w:p>
                <w:p w:rsidR="00C7336E" w:rsidRDefault="00C7336E" w:rsidP="004C59A9">
                  <w:pPr>
                    <w:rPr>
                      <w:sz w:val="20"/>
                    </w:rPr>
                  </w:pPr>
                  <w:r w:rsidRPr="00BB074F">
                    <w:rPr>
                      <w:sz w:val="20"/>
                    </w:rPr>
                    <w:t>-Power Point on Ch 18 (</w:t>
                  </w:r>
                  <w:r>
                    <w:rPr>
                      <w:sz w:val="20"/>
                    </w:rPr>
                    <w:t>Slides 6-11</w:t>
                  </w:r>
                  <w:r w:rsidRPr="00BB074F">
                    <w:rPr>
                      <w:sz w:val="20"/>
                    </w:rPr>
                    <w:t>)</w:t>
                  </w:r>
                </w:p>
                <w:p w:rsidR="00C7336E" w:rsidRPr="00BB074F" w:rsidRDefault="00C7336E" w:rsidP="004C59A9">
                  <w:pPr>
                    <w:rPr>
                      <w:sz w:val="20"/>
                    </w:rPr>
                  </w:pPr>
                  <w:r>
                    <w:rPr>
                      <w:sz w:val="20"/>
                    </w:rPr>
                    <w:t>-President video Garfield</w:t>
                  </w:r>
                </w:p>
                <w:p w:rsidR="00C7336E" w:rsidRPr="00FB1B7C" w:rsidRDefault="00C7336E" w:rsidP="00FB1B7C">
                  <w:pPr>
                    <w:rPr>
                      <w:sz w:val="20"/>
                    </w:rPr>
                  </w:pPr>
                </w:p>
                <w:p w:rsidR="00C7336E" w:rsidRPr="00FB1B7C" w:rsidRDefault="00C7336E" w:rsidP="00FB1B7C">
                  <w:pPr>
                    <w:rPr>
                      <w:sz w:val="20"/>
                    </w:rPr>
                  </w:pPr>
                  <w:r w:rsidRPr="00FB1B7C">
                    <w:rPr>
                      <w:sz w:val="20"/>
                    </w:rPr>
                    <w:t>Dec 12</w:t>
                  </w:r>
                </w:p>
                <w:p w:rsidR="00C7336E" w:rsidRDefault="00C7336E" w:rsidP="004249A3">
                  <w:pPr>
                    <w:rPr>
                      <w:sz w:val="20"/>
                    </w:rPr>
                  </w:pPr>
                  <w:r w:rsidRPr="00BB074F">
                    <w:rPr>
                      <w:sz w:val="20"/>
                    </w:rPr>
                    <w:t>-Power Point on Ch 18 (</w:t>
                  </w:r>
                  <w:r>
                    <w:rPr>
                      <w:sz w:val="20"/>
                    </w:rPr>
                    <w:t>12-15</w:t>
                  </w:r>
                  <w:r w:rsidRPr="00BB074F">
                    <w:rPr>
                      <w:sz w:val="20"/>
                    </w:rPr>
                    <w:t>)</w:t>
                  </w:r>
                </w:p>
                <w:p w:rsidR="00C7336E" w:rsidRPr="00FF32B1" w:rsidRDefault="00C7336E" w:rsidP="00080A47">
                  <w:pPr>
                    <w:rPr>
                      <w:color w:val="000000" w:themeColor="text1"/>
                      <w:sz w:val="20"/>
                    </w:rPr>
                  </w:pPr>
                  <w:r>
                    <w:rPr>
                      <w:color w:val="000000" w:themeColor="text1"/>
                      <w:sz w:val="20"/>
                    </w:rPr>
                    <w:t>-Arthur-Cleveland (2</w:t>
                  </w:r>
                  <w:r w:rsidRPr="00805196">
                    <w:rPr>
                      <w:color w:val="000000" w:themeColor="text1"/>
                      <w:sz w:val="20"/>
                      <w:vertAlign w:val="superscript"/>
                    </w:rPr>
                    <w:t>nd</w:t>
                  </w:r>
                  <w:r>
                    <w:rPr>
                      <w:color w:val="000000" w:themeColor="text1"/>
                      <w:sz w:val="20"/>
                    </w:rPr>
                    <w:t xml:space="preserve"> term) President Video </w:t>
                  </w:r>
                </w:p>
                <w:p w:rsidR="00C7336E" w:rsidRPr="00FB1B7C" w:rsidRDefault="00C7336E" w:rsidP="00FB1B7C">
                  <w:pPr>
                    <w:rPr>
                      <w:sz w:val="20"/>
                    </w:rPr>
                  </w:pPr>
                </w:p>
                <w:p w:rsidR="00C7336E" w:rsidRDefault="00C7336E" w:rsidP="00FB1B7C">
                  <w:pPr>
                    <w:rPr>
                      <w:sz w:val="20"/>
                    </w:rPr>
                  </w:pPr>
                  <w:r w:rsidRPr="00FB1B7C">
                    <w:rPr>
                      <w:sz w:val="20"/>
                    </w:rPr>
                    <w:t>Dec 13</w:t>
                  </w:r>
                </w:p>
                <w:p w:rsidR="00C7336E" w:rsidRPr="00FB1B7C" w:rsidRDefault="00C7336E" w:rsidP="00FB1B7C">
                  <w:pPr>
                    <w:rPr>
                      <w:sz w:val="20"/>
                    </w:rPr>
                  </w:pPr>
                  <w:r>
                    <w:rPr>
                      <w:sz w:val="20"/>
                    </w:rPr>
                    <w:t>-OUT of Class (Wedding)</w:t>
                  </w:r>
                </w:p>
                <w:p w:rsidR="00C7336E" w:rsidRDefault="00C7336E" w:rsidP="00FB1B7C">
                  <w:pPr>
                    <w:rPr>
                      <w:sz w:val="20"/>
                    </w:rPr>
                  </w:pPr>
                  <w:r>
                    <w:rPr>
                      <w:sz w:val="20"/>
                    </w:rPr>
                    <w:t>-America the Story of Us “Cities”</w:t>
                  </w:r>
                </w:p>
                <w:p w:rsidR="00C7336E" w:rsidRPr="00FB1B7C" w:rsidRDefault="00C7336E" w:rsidP="00FB1B7C">
                  <w:pPr>
                    <w:rPr>
                      <w:sz w:val="20"/>
                    </w:rPr>
                  </w:pPr>
                </w:p>
                <w:p w:rsidR="00C7336E" w:rsidRDefault="00C7336E" w:rsidP="00FB1B7C">
                  <w:pPr>
                    <w:rPr>
                      <w:sz w:val="20"/>
                    </w:rPr>
                  </w:pPr>
                  <w:r w:rsidRPr="00FB1B7C">
                    <w:rPr>
                      <w:sz w:val="20"/>
                    </w:rPr>
                    <w:t>Dec 16</w:t>
                  </w:r>
                </w:p>
                <w:p w:rsidR="00C7336E" w:rsidRDefault="00C7336E" w:rsidP="00FF32B1">
                  <w:pPr>
                    <w:rPr>
                      <w:sz w:val="20"/>
                    </w:rPr>
                  </w:pPr>
                  <w:r w:rsidRPr="00BB074F">
                    <w:rPr>
                      <w:sz w:val="20"/>
                    </w:rPr>
                    <w:t xml:space="preserve">-Quiz Ch 18 </w:t>
                  </w:r>
                </w:p>
                <w:p w:rsidR="00C7336E" w:rsidRPr="00FB1B7C" w:rsidRDefault="00C7336E" w:rsidP="00FB1B7C">
                  <w:pPr>
                    <w:rPr>
                      <w:sz w:val="20"/>
                    </w:rPr>
                  </w:pPr>
                  <w:r>
                    <w:rPr>
                      <w:sz w:val="20"/>
                    </w:rPr>
                    <w:t xml:space="preserve">-Go over quiz </w:t>
                  </w:r>
                </w:p>
                <w:p w:rsidR="00C7336E" w:rsidRDefault="00C7336E" w:rsidP="004249A3">
                  <w:pPr>
                    <w:rPr>
                      <w:color w:val="000000" w:themeColor="text1"/>
                      <w:sz w:val="20"/>
                    </w:rPr>
                  </w:pPr>
                  <w:r>
                    <w:rPr>
                      <w:color w:val="000000" w:themeColor="text1"/>
                      <w:sz w:val="20"/>
                    </w:rPr>
                    <w:t>-Ch 19 Power Point on first 5 slides</w:t>
                  </w:r>
                </w:p>
                <w:p w:rsidR="00C7336E" w:rsidRDefault="00C7336E" w:rsidP="00FB1B7C">
                  <w:pPr>
                    <w:rPr>
                      <w:sz w:val="22"/>
                    </w:rPr>
                  </w:pPr>
                  <w:r>
                    <w:rPr>
                      <w:sz w:val="22"/>
                    </w:rPr>
                    <w:t>-“Industrialization and urban politics” P.C.</w:t>
                  </w:r>
                </w:p>
                <w:p w:rsidR="00C7336E" w:rsidRPr="00FB1B7C" w:rsidRDefault="00C7336E" w:rsidP="00FB1B7C">
                  <w:pPr>
                    <w:rPr>
                      <w:sz w:val="20"/>
                    </w:rPr>
                  </w:pPr>
                </w:p>
                <w:p w:rsidR="00C7336E" w:rsidRDefault="00C7336E" w:rsidP="00FB1B7C">
                  <w:pPr>
                    <w:rPr>
                      <w:sz w:val="20"/>
                    </w:rPr>
                  </w:pPr>
                  <w:r w:rsidRPr="00FB1B7C">
                    <w:rPr>
                      <w:sz w:val="20"/>
                    </w:rPr>
                    <w:t>Dec 17</w:t>
                  </w:r>
                </w:p>
                <w:p w:rsidR="00C7336E" w:rsidRPr="009D4A76" w:rsidRDefault="00C7336E" w:rsidP="00FB1B7C">
                  <w:pPr>
                    <w:rPr>
                      <w:sz w:val="22"/>
                    </w:rPr>
                  </w:pPr>
                  <w:r>
                    <w:rPr>
                      <w:sz w:val="22"/>
                    </w:rPr>
                    <w:t>-President Cleveland video</w:t>
                  </w:r>
                </w:p>
                <w:p w:rsidR="00C7336E" w:rsidRDefault="00C7336E" w:rsidP="004249A3">
                  <w:pPr>
                    <w:rPr>
                      <w:color w:val="000000" w:themeColor="text1"/>
                      <w:sz w:val="20"/>
                    </w:rPr>
                  </w:pPr>
                  <w:r>
                    <w:rPr>
                      <w:color w:val="000000" w:themeColor="text1"/>
                      <w:sz w:val="20"/>
                    </w:rPr>
                    <w:t>-Ch 19 Power Point next 3 slides</w:t>
                  </w:r>
                </w:p>
                <w:p w:rsidR="00C7336E" w:rsidRDefault="00C7336E" w:rsidP="00392EBB">
                  <w:pPr>
                    <w:rPr>
                      <w:sz w:val="22"/>
                    </w:rPr>
                  </w:pPr>
                  <w:r w:rsidRPr="00F81F43">
                    <w:rPr>
                      <w:sz w:val="22"/>
                    </w:rPr>
                    <w:t>-Compare and Contrast Ellis Island v. Angel Island</w:t>
                  </w:r>
                </w:p>
                <w:p w:rsidR="00C7336E" w:rsidRPr="00603F75" w:rsidRDefault="00C7336E" w:rsidP="00392EBB">
                  <w:pPr>
                    <w:rPr>
                      <w:sz w:val="20"/>
                    </w:rPr>
                  </w:pPr>
                  <w:r w:rsidRPr="00603F75">
                    <w:rPr>
                      <w:sz w:val="20"/>
                    </w:rPr>
                    <w:t xml:space="preserve">-HW ask parents about ancestry </w:t>
                  </w:r>
                </w:p>
                <w:p w:rsidR="00C7336E" w:rsidRPr="00FF32B1" w:rsidRDefault="00C7336E" w:rsidP="009C7076">
                  <w:pPr>
                    <w:rPr>
                      <w:color w:val="000000" w:themeColor="text1"/>
                      <w:sz w:val="20"/>
                    </w:rPr>
                  </w:pPr>
                  <w:r>
                    <w:rPr>
                      <w:color w:val="000000" w:themeColor="text1"/>
                      <w:sz w:val="20"/>
                    </w:rPr>
                    <w:t xml:space="preserve">-HW </w:t>
                  </w:r>
                  <w:r w:rsidRPr="00603F75">
                    <w:rPr>
                      <w:color w:val="000000" w:themeColor="text1"/>
                      <w:sz w:val="20"/>
                    </w:rPr>
                    <w:t>P.C. on Immigration</w:t>
                  </w:r>
                </w:p>
                <w:p w:rsidR="00C7336E" w:rsidRPr="00FB1B7C" w:rsidRDefault="00C7336E" w:rsidP="00FB1B7C">
                  <w:pPr>
                    <w:rPr>
                      <w:sz w:val="20"/>
                    </w:rPr>
                  </w:pPr>
                </w:p>
                <w:p w:rsidR="00C7336E" w:rsidRDefault="00C7336E" w:rsidP="00FB1B7C">
                  <w:pPr>
                    <w:rPr>
                      <w:sz w:val="20"/>
                    </w:rPr>
                  </w:pPr>
                  <w:r w:rsidRPr="00FB1B7C">
                    <w:rPr>
                      <w:sz w:val="20"/>
                    </w:rPr>
                    <w:t>Dec 18</w:t>
                  </w:r>
                </w:p>
                <w:p w:rsidR="00C7336E" w:rsidRPr="00603F75" w:rsidRDefault="00C7336E" w:rsidP="00392EBB">
                  <w:pPr>
                    <w:rPr>
                      <w:sz w:val="20"/>
                    </w:rPr>
                  </w:pPr>
                  <w:r w:rsidRPr="00603F75">
                    <w:rPr>
                      <w:sz w:val="20"/>
                    </w:rPr>
                    <w:t xml:space="preserve">-Web-quest on Ellis Island </w:t>
                  </w:r>
                </w:p>
                <w:p w:rsidR="00C7336E" w:rsidRPr="00FB1B7C" w:rsidRDefault="00C7336E" w:rsidP="00FB1B7C">
                  <w:pPr>
                    <w:rPr>
                      <w:sz w:val="20"/>
                    </w:rPr>
                  </w:pPr>
                </w:p>
                <w:p w:rsidR="00C7336E" w:rsidRDefault="00C7336E" w:rsidP="00FB1B7C">
                  <w:pPr>
                    <w:rPr>
                      <w:sz w:val="20"/>
                    </w:rPr>
                  </w:pPr>
                  <w:r w:rsidRPr="00FB1B7C">
                    <w:rPr>
                      <w:sz w:val="20"/>
                    </w:rPr>
                    <w:t>Dec 19</w:t>
                  </w:r>
                </w:p>
                <w:p w:rsidR="00C7336E" w:rsidRDefault="00C7336E" w:rsidP="00FB1B7C">
                  <w:pPr>
                    <w:rPr>
                      <w:sz w:val="20"/>
                    </w:rPr>
                  </w:pPr>
                  <w:r>
                    <w:rPr>
                      <w:sz w:val="20"/>
                    </w:rPr>
                    <w:t xml:space="preserve">-Discuss and collect web-quest </w:t>
                  </w:r>
                </w:p>
                <w:p w:rsidR="00C7336E" w:rsidRDefault="00C7336E" w:rsidP="00FB1B7C">
                  <w:pPr>
                    <w:rPr>
                      <w:sz w:val="20"/>
                    </w:rPr>
                  </w:pPr>
                  <w:r>
                    <w:rPr>
                      <w:sz w:val="20"/>
                    </w:rPr>
                    <w:t xml:space="preserve">-Reading on the “Jungle”/w power point </w:t>
                  </w:r>
                </w:p>
                <w:p w:rsidR="00C7336E" w:rsidRPr="00FB1B7C" w:rsidRDefault="00C7336E" w:rsidP="00FB1B7C">
                  <w:pPr>
                    <w:rPr>
                      <w:sz w:val="20"/>
                    </w:rPr>
                  </w:pPr>
                </w:p>
                <w:p w:rsidR="00C7336E" w:rsidRDefault="00C7336E" w:rsidP="00FB1B7C">
                  <w:pPr>
                    <w:rPr>
                      <w:sz w:val="20"/>
                    </w:rPr>
                  </w:pPr>
                  <w:r w:rsidRPr="00FB1B7C">
                    <w:rPr>
                      <w:sz w:val="20"/>
                    </w:rPr>
                    <w:t>Dec 20</w:t>
                  </w:r>
                </w:p>
                <w:p w:rsidR="00C7336E" w:rsidRPr="00603F75" w:rsidRDefault="00C7336E" w:rsidP="00FF32B1">
                  <w:pPr>
                    <w:rPr>
                      <w:color w:val="000000" w:themeColor="text1"/>
                      <w:sz w:val="20"/>
                    </w:rPr>
                  </w:pPr>
                  <w:r w:rsidRPr="00603F75">
                    <w:rPr>
                      <w:color w:val="000000" w:themeColor="text1"/>
                      <w:sz w:val="20"/>
                    </w:rPr>
                    <w:t>-Ch 19 Quiz</w:t>
                  </w:r>
                </w:p>
                <w:p w:rsidR="00C7336E" w:rsidRPr="00FF32B1" w:rsidRDefault="00C7336E" w:rsidP="00FB1B7C">
                  <w:pPr>
                    <w:rPr>
                      <w:color w:val="000000" w:themeColor="text1"/>
                      <w:sz w:val="20"/>
                    </w:rPr>
                  </w:pPr>
                  <w:r w:rsidRPr="00603F75">
                    <w:rPr>
                      <w:color w:val="000000" w:themeColor="text1"/>
                      <w:sz w:val="20"/>
                    </w:rPr>
                    <w:t xml:space="preserve">-Go over Quiz </w:t>
                  </w:r>
                </w:p>
                <w:p w:rsidR="00C7336E" w:rsidRDefault="00C7336E" w:rsidP="004249A3">
                  <w:pPr>
                    <w:rPr>
                      <w:sz w:val="20"/>
                    </w:rPr>
                  </w:pPr>
                </w:p>
                <w:p w:rsidR="00C7336E" w:rsidRDefault="00C7336E" w:rsidP="00FB1B7C"/>
              </w:txbxContent>
            </v:textbox>
            <w10:wrap type="tight"/>
          </v:shape>
        </w:pict>
      </w:r>
    </w:p>
    <w:p w:rsidR="00EA25AD" w:rsidRDefault="00A57A55">
      <w:r>
        <w:rPr>
          <w:noProof/>
        </w:rPr>
        <w:pict>
          <v:shape id="_x0000_s1077" type="#_x0000_t202" style="position:absolute;margin-left:-1in;margin-top:-54pt;width:198pt;height:522pt;z-index:251685888;mso-wrap-edited:f;mso-position-horizontal:absolute;mso-position-vertical:absolute" wrapcoords="0 0 21600 0 21600 21600 0 21600 0 0" filled="f" strokecolor="black [3213]">
            <v:fill o:detectmouseclick="t"/>
            <v:textbox inset=",7.2pt,,7.2pt">
              <w:txbxContent>
                <w:p w:rsidR="00C7336E" w:rsidRPr="00A57A55" w:rsidRDefault="00C7336E">
                  <w:pPr>
                    <w:rPr>
                      <w:sz w:val="20"/>
                    </w:rPr>
                  </w:pPr>
                  <w:r w:rsidRPr="00A57A55">
                    <w:rPr>
                      <w:sz w:val="20"/>
                    </w:rPr>
                    <w:t>Jan 6</w:t>
                  </w:r>
                </w:p>
                <w:p w:rsidR="00C7336E" w:rsidRPr="00A57A55" w:rsidRDefault="00C7336E">
                  <w:pPr>
                    <w:rPr>
                      <w:sz w:val="20"/>
                    </w:rPr>
                  </w:pPr>
                  <w:r w:rsidRPr="00A57A55">
                    <w:rPr>
                      <w:sz w:val="20"/>
                    </w:rPr>
                    <w:t>-Cold Day</w:t>
                  </w:r>
                </w:p>
                <w:p w:rsidR="00C7336E" w:rsidRPr="00A57A55" w:rsidRDefault="00C7336E">
                  <w:pPr>
                    <w:rPr>
                      <w:sz w:val="20"/>
                    </w:rPr>
                  </w:pPr>
                </w:p>
                <w:p w:rsidR="00C7336E" w:rsidRPr="00A57A55" w:rsidRDefault="00C7336E" w:rsidP="00D94F79">
                  <w:pPr>
                    <w:rPr>
                      <w:sz w:val="20"/>
                    </w:rPr>
                  </w:pPr>
                  <w:r w:rsidRPr="00A57A55">
                    <w:rPr>
                      <w:sz w:val="20"/>
                    </w:rPr>
                    <w:t>Jan 7</w:t>
                  </w:r>
                </w:p>
                <w:p w:rsidR="00C7336E" w:rsidRPr="00A57A55" w:rsidRDefault="00C7336E">
                  <w:pPr>
                    <w:rPr>
                      <w:sz w:val="20"/>
                    </w:rPr>
                  </w:pPr>
                  <w:r w:rsidRPr="00A57A55">
                    <w:rPr>
                      <w:sz w:val="20"/>
                    </w:rPr>
                    <w:t>-Cold Day</w:t>
                  </w:r>
                </w:p>
                <w:p w:rsidR="00C7336E" w:rsidRPr="00A57A55" w:rsidRDefault="00C7336E">
                  <w:pPr>
                    <w:rPr>
                      <w:sz w:val="20"/>
                    </w:rPr>
                  </w:pPr>
                </w:p>
                <w:p w:rsidR="00C7336E" w:rsidRPr="00A57A55" w:rsidRDefault="00C7336E">
                  <w:pPr>
                    <w:rPr>
                      <w:sz w:val="20"/>
                    </w:rPr>
                  </w:pPr>
                  <w:r w:rsidRPr="00A57A55">
                    <w:rPr>
                      <w:sz w:val="20"/>
                    </w:rPr>
                    <w:t>Jan 8</w:t>
                  </w:r>
                </w:p>
                <w:p w:rsidR="00C7336E" w:rsidRPr="00A57A55" w:rsidRDefault="00C7336E" w:rsidP="00A57A55">
                  <w:pPr>
                    <w:rPr>
                      <w:sz w:val="20"/>
                    </w:rPr>
                  </w:pPr>
                  <w:r w:rsidRPr="00A57A55">
                    <w:rPr>
                      <w:sz w:val="20"/>
                    </w:rPr>
                    <w:t xml:space="preserve">-Chalk Talk on language </w:t>
                  </w:r>
                </w:p>
                <w:p w:rsidR="00C7336E" w:rsidRPr="00A57A55" w:rsidRDefault="00C7336E" w:rsidP="00A57A55">
                  <w:pPr>
                    <w:rPr>
                      <w:sz w:val="20"/>
                    </w:rPr>
                  </w:pPr>
                  <w:r w:rsidRPr="00A57A55">
                    <w:rPr>
                      <w:sz w:val="20"/>
                    </w:rPr>
                    <w:t>-Power Point on Language and Culture</w:t>
                  </w:r>
                </w:p>
                <w:p w:rsidR="00C7336E" w:rsidRPr="00A57A55" w:rsidRDefault="00C7336E" w:rsidP="00A57A55">
                  <w:pPr>
                    <w:rPr>
                      <w:sz w:val="20"/>
                    </w:rPr>
                  </w:pPr>
                  <w:r w:rsidRPr="00A57A55">
                    <w:rPr>
                      <w:sz w:val="20"/>
                    </w:rPr>
                    <w:t>-Start 30 days living as a Muslim</w:t>
                  </w:r>
                </w:p>
                <w:p w:rsidR="00C7336E" w:rsidRPr="00A57A55" w:rsidRDefault="00C7336E">
                  <w:pPr>
                    <w:rPr>
                      <w:sz w:val="20"/>
                    </w:rPr>
                  </w:pPr>
                </w:p>
                <w:p w:rsidR="00C7336E" w:rsidRPr="00A57A55" w:rsidRDefault="00C7336E">
                  <w:pPr>
                    <w:rPr>
                      <w:sz w:val="20"/>
                    </w:rPr>
                  </w:pPr>
                  <w:r w:rsidRPr="00A57A55">
                    <w:rPr>
                      <w:sz w:val="20"/>
                    </w:rPr>
                    <w:t>Jan 9</w:t>
                  </w:r>
                </w:p>
                <w:p w:rsidR="00C7336E" w:rsidRPr="00A57A55" w:rsidRDefault="00C7336E" w:rsidP="00A57A55">
                  <w:pPr>
                    <w:rPr>
                      <w:sz w:val="20"/>
                    </w:rPr>
                  </w:pPr>
                  <w:r w:rsidRPr="00A57A55">
                    <w:rPr>
                      <w:sz w:val="20"/>
                    </w:rPr>
                    <w:t>-Finish 30 Days living as a Muslim</w:t>
                  </w:r>
                </w:p>
                <w:p w:rsidR="00C7336E" w:rsidRDefault="00C7336E">
                  <w:pPr>
                    <w:rPr>
                      <w:sz w:val="20"/>
                    </w:rPr>
                  </w:pPr>
                  <w:r w:rsidRPr="00A57A55">
                    <w:rPr>
                      <w:sz w:val="20"/>
                    </w:rPr>
                    <w:t>-Power Point on Cultural Universals</w:t>
                  </w:r>
                </w:p>
                <w:p w:rsidR="00C7336E" w:rsidRPr="00A57A55" w:rsidRDefault="00C7336E">
                  <w:pPr>
                    <w:rPr>
                      <w:sz w:val="20"/>
                    </w:rPr>
                  </w:pPr>
                </w:p>
                <w:p w:rsidR="00C7336E" w:rsidRDefault="00C7336E">
                  <w:pPr>
                    <w:rPr>
                      <w:sz w:val="20"/>
                    </w:rPr>
                  </w:pPr>
                  <w:r w:rsidRPr="00A57A55">
                    <w:rPr>
                      <w:sz w:val="20"/>
                    </w:rPr>
                    <w:t>Jan 10</w:t>
                  </w:r>
                </w:p>
                <w:p w:rsidR="00C7336E" w:rsidRPr="00A57A55" w:rsidRDefault="00C7336E" w:rsidP="00B56C27">
                  <w:pPr>
                    <w:rPr>
                      <w:sz w:val="20"/>
                    </w:rPr>
                  </w:pPr>
                  <w:r w:rsidRPr="00A57A55">
                    <w:rPr>
                      <w:sz w:val="20"/>
                    </w:rPr>
                    <w:t xml:space="preserve">-Soc Exam </w:t>
                  </w:r>
                </w:p>
                <w:p w:rsidR="00C7336E" w:rsidRPr="00A57A55" w:rsidRDefault="00C7336E" w:rsidP="00B56C27">
                  <w:pPr>
                    <w:rPr>
                      <w:sz w:val="20"/>
                    </w:rPr>
                  </w:pPr>
                  <w:r w:rsidRPr="00A57A55">
                    <w:rPr>
                      <w:sz w:val="20"/>
                    </w:rPr>
                    <w:t>-Go over Exam</w:t>
                  </w:r>
                </w:p>
                <w:p w:rsidR="00C7336E" w:rsidRDefault="00C7336E">
                  <w:pPr>
                    <w:rPr>
                      <w:sz w:val="20"/>
                    </w:rPr>
                  </w:pPr>
                </w:p>
                <w:p w:rsidR="00C7336E" w:rsidRPr="00A57A55" w:rsidRDefault="00C7336E">
                  <w:pPr>
                    <w:rPr>
                      <w:sz w:val="20"/>
                    </w:rPr>
                  </w:pPr>
                  <w:r w:rsidRPr="00A57A55">
                    <w:rPr>
                      <w:sz w:val="20"/>
                    </w:rPr>
                    <w:t>Jan 13</w:t>
                  </w:r>
                </w:p>
                <w:p w:rsidR="00C7336E" w:rsidRPr="00D62BD1" w:rsidRDefault="00C7336E" w:rsidP="00B56C27">
                  <w:pPr>
                    <w:rPr>
                      <w:sz w:val="20"/>
                    </w:rPr>
                  </w:pPr>
                  <w:r w:rsidRPr="00D62BD1">
                    <w:rPr>
                      <w:sz w:val="20"/>
                    </w:rPr>
                    <w:t xml:space="preserve">-Review for Finals </w:t>
                  </w:r>
                  <w:r>
                    <w:rPr>
                      <w:sz w:val="20"/>
                    </w:rPr>
                    <w:t>(Old Exams)</w:t>
                  </w:r>
                </w:p>
                <w:p w:rsidR="00C7336E" w:rsidRPr="00D62BD1" w:rsidRDefault="00C7336E">
                  <w:pPr>
                    <w:rPr>
                      <w:sz w:val="20"/>
                    </w:rPr>
                  </w:pPr>
                </w:p>
                <w:p w:rsidR="00C7336E" w:rsidRPr="00D62BD1" w:rsidRDefault="00C7336E">
                  <w:pPr>
                    <w:rPr>
                      <w:sz w:val="20"/>
                    </w:rPr>
                  </w:pPr>
                  <w:r w:rsidRPr="00D62BD1">
                    <w:rPr>
                      <w:sz w:val="20"/>
                    </w:rPr>
                    <w:t>Jan 14</w:t>
                  </w:r>
                </w:p>
                <w:p w:rsidR="00C7336E" w:rsidRPr="00D62BD1" w:rsidRDefault="00C7336E" w:rsidP="004C723F">
                  <w:pPr>
                    <w:rPr>
                      <w:sz w:val="20"/>
                    </w:rPr>
                  </w:pPr>
                  <w:r w:rsidRPr="00D62BD1">
                    <w:rPr>
                      <w:sz w:val="20"/>
                    </w:rPr>
                    <w:t xml:space="preserve">-Review for Finals </w:t>
                  </w:r>
                  <w:r>
                    <w:rPr>
                      <w:sz w:val="20"/>
                    </w:rPr>
                    <w:t>(Old Exams)</w:t>
                  </w:r>
                </w:p>
                <w:p w:rsidR="00C7336E" w:rsidRPr="00D62BD1" w:rsidRDefault="00C7336E">
                  <w:pPr>
                    <w:rPr>
                      <w:sz w:val="20"/>
                    </w:rPr>
                  </w:pPr>
                </w:p>
                <w:p w:rsidR="00C7336E" w:rsidRPr="00D62BD1" w:rsidRDefault="00C7336E" w:rsidP="008D6ACE">
                  <w:pPr>
                    <w:rPr>
                      <w:sz w:val="20"/>
                    </w:rPr>
                  </w:pPr>
                  <w:r w:rsidRPr="00D62BD1">
                    <w:rPr>
                      <w:sz w:val="20"/>
                    </w:rPr>
                    <w:t>Jan 15</w:t>
                  </w:r>
                </w:p>
                <w:p w:rsidR="00C7336E" w:rsidRPr="00D62BD1" w:rsidRDefault="00C7336E" w:rsidP="008D6ACE">
                  <w:pPr>
                    <w:rPr>
                      <w:sz w:val="20"/>
                    </w:rPr>
                  </w:pPr>
                  <w:r w:rsidRPr="00D62BD1">
                    <w:rPr>
                      <w:sz w:val="20"/>
                    </w:rPr>
                    <w:t>-Finals</w:t>
                  </w:r>
                  <w:r>
                    <w:rPr>
                      <w:sz w:val="20"/>
                    </w:rPr>
                    <w:t xml:space="preserve"> (1, 2, 6)</w:t>
                  </w:r>
                </w:p>
                <w:p w:rsidR="00C7336E" w:rsidRPr="00D62BD1" w:rsidRDefault="00C7336E" w:rsidP="008D6ACE">
                  <w:pPr>
                    <w:rPr>
                      <w:sz w:val="20"/>
                    </w:rPr>
                  </w:pPr>
                </w:p>
                <w:p w:rsidR="00C7336E" w:rsidRPr="00D62BD1" w:rsidRDefault="00C7336E" w:rsidP="008D6ACE">
                  <w:pPr>
                    <w:rPr>
                      <w:sz w:val="20"/>
                    </w:rPr>
                  </w:pPr>
                  <w:r w:rsidRPr="00D62BD1">
                    <w:rPr>
                      <w:sz w:val="20"/>
                    </w:rPr>
                    <w:t>Jan 16</w:t>
                  </w:r>
                </w:p>
                <w:p w:rsidR="00C7336E" w:rsidRPr="00D62BD1" w:rsidRDefault="00C7336E" w:rsidP="008D6ACE">
                  <w:pPr>
                    <w:rPr>
                      <w:sz w:val="20"/>
                    </w:rPr>
                  </w:pPr>
                  <w:r w:rsidRPr="00D62BD1">
                    <w:rPr>
                      <w:sz w:val="20"/>
                    </w:rPr>
                    <w:t>-Finals</w:t>
                  </w:r>
                  <w:r>
                    <w:rPr>
                      <w:sz w:val="20"/>
                    </w:rPr>
                    <w:t xml:space="preserve"> (3, 7, 4)</w:t>
                  </w:r>
                </w:p>
                <w:p w:rsidR="00C7336E" w:rsidRPr="00D62BD1" w:rsidRDefault="00C7336E" w:rsidP="008D6ACE">
                  <w:pPr>
                    <w:rPr>
                      <w:sz w:val="20"/>
                    </w:rPr>
                  </w:pPr>
                </w:p>
                <w:p w:rsidR="00C7336E" w:rsidRPr="00D62BD1" w:rsidRDefault="00C7336E" w:rsidP="008D6ACE">
                  <w:pPr>
                    <w:rPr>
                      <w:sz w:val="20"/>
                    </w:rPr>
                  </w:pPr>
                  <w:r w:rsidRPr="00D62BD1">
                    <w:rPr>
                      <w:sz w:val="20"/>
                    </w:rPr>
                    <w:t>Jan 17</w:t>
                  </w:r>
                </w:p>
                <w:p w:rsidR="00C7336E" w:rsidRPr="00D62BD1" w:rsidRDefault="00C7336E" w:rsidP="008D6ACE">
                  <w:pPr>
                    <w:rPr>
                      <w:sz w:val="20"/>
                    </w:rPr>
                  </w:pPr>
                  <w:r w:rsidRPr="00D62BD1">
                    <w:rPr>
                      <w:sz w:val="20"/>
                    </w:rPr>
                    <w:t xml:space="preserve">-Finals </w:t>
                  </w:r>
                  <w:r>
                    <w:rPr>
                      <w:sz w:val="20"/>
                    </w:rPr>
                    <w:t>(8, 5)</w:t>
                  </w:r>
                </w:p>
                <w:p w:rsidR="00C7336E" w:rsidRPr="00D62BD1" w:rsidRDefault="00C7336E">
                  <w:pPr>
                    <w:rPr>
                      <w:sz w:val="20"/>
                    </w:rPr>
                  </w:pPr>
                </w:p>
              </w:txbxContent>
            </v:textbox>
            <w10:wrap type="tight"/>
          </v:shape>
        </w:pict>
      </w:r>
      <w:r w:rsidR="003C71C1">
        <w:rPr>
          <w:noProof/>
        </w:rPr>
        <w:pict>
          <v:shape id="_x0000_s1079" type="#_x0000_t202" style="position:absolute;margin-left:324pt;margin-top:-54pt;width:198pt;height:522pt;z-index:251687936;mso-wrap-edited:f;mso-position-horizontal:absolute;mso-position-vertical:absolute" wrapcoords="0 0 21600 0 21600 21600 0 21600 0 0" filled="f" strokecolor="black [3213]">
            <v:fill o:detectmouseclick="t"/>
            <v:textbox inset=",7.2pt,,7.2pt">
              <w:txbxContent>
                <w:p w:rsidR="00C7336E" w:rsidRDefault="00C7336E" w:rsidP="00A7660C">
                  <w:pPr>
                    <w:rPr>
                      <w:sz w:val="20"/>
                    </w:rPr>
                  </w:pPr>
                  <w:r w:rsidRPr="00D62BD1">
                    <w:rPr>
                      <w:sz w:val="20"/>
                    </w:rPr>
                    <w:t>Jan 6</w:t>
                  </w:r>
                </w:p>
                <w:p w:rsidR="00C7336E" w:rsidRPr="00A57A55" w:rsidRDefault="00C7336E" w:rsidP="00A57A55">
                  <w:pPr>
                    <w:rPr>
                      <w:sz w:val="20"/>
                    </w:rPr>
                  </w:pPr>
                  <w:r w:rsidRPr="00A57A55">
                    <w:rPr>
                      <w:sz w:val="20"/>
                    </w:rPr>
                    <w:t>-Cold Day</w:t>
                  </w:r>
                </w:p>
                <w:p w:rsidR="00C7336E" w:rsidRPr="00D62BD1" w:rsidRDefault="00C7336E" w:rsidP="00A7660C">
                  <w:pPr>
                    <w:rPr>
                      <w:sz w:val="20"/>
                    </w:rPr>
                  </w:pPr>
                </w:p>
                <w:p w:rsidR="00C7336E" w:rsidRPr="00D62BD1" w:rsidRDefault="00C7336E" w:rsidP="00A7660C">
                  <w:pPr>
                    <w:rPr>
                      <w:sz w:val="20"/>
                    </w:rPr>
                  </w:pPr>
                  <w:r w:rsidRPr="00D62BD1">
                    <w:rPr>
                      <w:sz w:val="20"/>
                    </w:rPr>
                    <w:t>Jan 7</w:t>
                  </w:r>
                </w:p>
                <w:p w:rsidR="00C7336E" w:rsidRPr="00A57A55" w:rsidRDefault="00C7336E" w:rsidP="00A57A55">
                  <w:pPr>
                    <w:rPr>
                      <w:sz w:val="20"/>
                    </w:rPr>
                  </w:pPr>
                  <w:r w:rsidRPr="00A57A55">
                    <w:rPr>
                      <w:sz w:val="20"/>
                    </w:rPr>
                    <w:t>-Cold Day</w:t>
                  </w:r>
                </w:p>
                <w:p w:rsidR="00C7336E" w:rsidRPr="00D62BD1" w:rsidRDefault="00C7336E" w:rsidP="00A7660C">
                  <w:pPr>
                    <w:rPr>
                      <w:sz w:val="20"/>
                    </w:rPr>
                  </w:pPr>
                </w:p>
                <w:p w:rsidR="00C7336E" w:rsidRDefault="00C7336E" w:rsidP="00A7660C">
                  <w:pPr>
                    <w:rPr>
                      <w:sz w:val="20"/>
                    </w:rPr>
                  </w:pPr>
                  <w:r w:rsidRPr="00D62BD1">
                    <w:rPr>
                      <w:sz w:val="20"/>
                    </w:rPr>
                    <w:t>Jan 8</w:t>
                  </w:r>
                </w:p>
                <w:p w:rsidR="00C7336E" w:rsidRPr="00C7336E" w:rsidRDefault="00C7336E" w:rsidP="00A7660C">
                  <w:pPr>
                    <w:rPr>
                      <w:color w:val="000000" w:themeColor="text1"/>
                      <w:sz w:val="20"/>
                    </w:rPr>
                  </w:pPr>
                  <w:r>
                    <w:rPr>
                      <w:color w:val="000000" w:themeColor="text1"/>
                      <w:sz w:val="20"/>
                    </w:rPr>
                    <w:t>-W.S.  The Emergence of Industrial America</w:t>
                  </w:r>
                </w:p>
                <w:p w:rsidR="00C7336E" w:rsidRDefault="00C7336E" w:rsidP="00A7660C">
                  <w:pPr>
                    <w:rPr>
                      <w:sz w:val="20"/>
                    </w:rPr>
                  </w:pPr>
                  <w:r>
                    <w:rPr>
                      <w:sz w:val="20"/>
                    </w:rPr>
                    <w:t>-Show the Standard Oil P.C.</w:t>
                  </w:r>
                </w:p>
                <w:p w:rsidR="00C7336E" w:rsidRPr="00D62BD1" w:rsidRDefault="00C7336E" w:rsidP="008650E8">
                  <w:pPr>
                    <w:rPr>
                      <w:sz w:val="20"/>
                    </w:rPr>
                  </w:pPr>
                  <w:r w:rsidRPr="00D62BD1">
                    <w:rPr>
                      <w:sz w:val="20"/>
                    </w:rPr>
                    <w:t xml:space="preserve">-Ch 20 Power Point </w:t>
                  </w:r>
                </w:p>
                <w:p w:rsidR="00C7336E" w:rsidRPr="00D62BD1" w:rsidRDefault="00C7336E" w:rsidP="008650E8">
                  <w:pPr>
                    <w:rPr>
                      <w:sz w:val="20"/>
                    </w:rPr>
                  </w:pPr>
                  <w:r w:rsidRPr="00D62BD1">
                    <w:rPr>
                      <w:sz w:val="20"/>
                    </w:rPr>
                    <w:t>-</w:t>
                  </w:r>
                  <w:r>
                    <w:rPr>
                      <w:sz w:val="20"/>
                    </w:rPr>
                    <w:t xml:space="preserve">HW </w:t>
                  </w:r>
                  <w:r w:rsidRPr="00D62BD1">
                    <w:rPr>
                      <w:sz w:val="20"/>
                    </w:rPr>
                    <w:t>Packet “The Farmers Dilemma-To Produce or Not to Produce”</w:t>
                  </w:r>
                  <w:r>
                    <w:rPr>
                      <w:sz w:val="20"/>
                    </w:rPr>
                    <w:t xml:space="preserve"> (if time permitted)</w:t>
                  </w:r>
                </w:p>
                <w:p w:rsidR="00C7336E" w:rsidRPr="00D62BD1" w:rsidRDefault="00C7336E" w:rsidP="00A7660C">
                  <w:pPr>
                    <w:rPr>
                      <w:sz w:val="20"/>
                    </w:rPr>
                  </w:pPr>
                </w:p>
                <w:p w:rsidR="00C7336E" w:rsidRDefault="00C7336E" w:rsidP="00A7660C">
                  <w:pPr>
                    <w:rPr>
                      <w:sz w:val="20"/>
                    </w:rPr>
                  </w:pPr>
                  <w:r w:rsidRPr="00D62BD1">
                    <w:rPr>
                      <w:sz w:val="20"/>
                    </w:rPr>
                    <w:t>Jan 9</w:t>
                  </w:r>
                </w:p>
                <w:p w:rsidR="00C7336E" w:rsidRPr="00D62BD1" w:rsidRDefault="00C7336E" w:rsidP="008650E8">
                  <w:pPr>
                    <w:rPr>
                      <w:sz w:val="20"/>
                    </w:rPr>
                  </w:pPr>
                  <w:r>
                    <w:rPr>
                      <w:sz w:val="20"/>
                    </w:rPr>
                    <w:t xml:space="preserve">-Finish Ch 20 Power Point </w:t>
                  </w:r>
                </w:p>
                <w:p w:rsidR="00C7336E" w:rsidRPr="00D62BD1" w:rsidRDefault="00C7336E" w:rsidP="00A7660C">
                  <w:pPr>
                    <w:rPr>
                      <w:sz w:val="20"/>
                    </w:rPr>
                  </w:pPr>
                  <w:r w:rsidRPr="00D62BD1">
                    <w:rPr>
                      <w:sz w:val="20"/>
                    </w:rPr>
                    <w:t>-Har</w:t>
                  </w:r>
                  <w:r>
                    <w:rPr>
                      <w:sz w:val="20"/>
                    </w:rPr>
                    <w:t>rison-Cleveland president video</w:t>
                  </w:r>
                </w:p>
                <w:p w:rsidR="00C7336E" w:rsidRDefault="00C7336E" w:rsidP="00A7660C">
                  <w:pPr>
                    <w:rPr>
                      <w:sz w:val="20"/>
                    </w:rPr>
                  </w:pPr>
                  <w:r>
                    <w:rPr>
                      <w:sz w:val="20"/>
                    </w:rPr>
                    <w:t>-Review for Exam (Outburst)</w:t>
                  </w:r>
                </w:p>
                <w:p w:rsidR="00C7336E" w:rsidRDefault="00C7336E" w:rsidP="00A7660C">
                  <w:pPr>
                    <w:rPr>
                      <w:sz w:val="20"/>
                    </w:rPr>
                  </w:pPr>
                  <w:proofErr w:type="gramStart"/>
                  <w:r>
                    <w:rPr>
                      <w:sz w:val="20"/>
                    </w:rPr>
                    <w:t>hw</w:t>
                  </w:r>
                  <w:proofErr w:type="gramEnd"/>
                  <w:r>
                    <w:rPr>
                      <w:sz w:val="20"/>
                    </w:rPr>
                    <w:t xml:space="preserve"> </w:t>
                  </w:r>
                  <w:r w:rsidRPr="00D62BD1">
                    <w:rPr>
                      <w:sz w:val="20"/>
                    </w:rPr>
                    <w:t>“The farmers dilemma” W.S./Packet</w:t>
                  </w:r>
                  <w:r>
                    <w:rPr>
                      <w:sz w:val="20"/>
                    </w:rPr>
                    <w:t xml:space="preserve"> (if time permitted)</w:t>
                  </w:r>
                </w:p>
                <w:p w:rsidR="00C7336E" w:rsidRPr="00D62BD1" w:rsidRDefault="00C7336E" w:rsidP="00A7660C">
                  <w:pPr>
                    <w:rPr>
                      <w:sz w:val="20"/>
                    </w:rPr>
                  </w:pPr>
                </w:p>
                <w:p w:rsidR="00C7336E" w:rsidRPr="00D62BD1" w:rsidRDefault="00C7336E" w:rsidP="00A7660C">
                  <w:pPr>
                    <w:rPr>
                      <w:sz w:val="20"/>
                    </w:rPr>
                  </w:pPr>
                  <w:r w:rsidRPr="00D62BD1">
                    <w:rPr>
                      <w:sz w:val="20"/>
                    </w:rPr>
                    <w:t>Jan 10</w:t>
                  </w:r>
                </w:p>
                <w:p w:rsidR="00C7336E" w:rsidRPr="00D62BD1" w:rsidRDefault="00C7336E" w:rsidP="00A7660C">
                  <w:pPr>
                    <w:rPr>
                      <w:sz w:val="20"/>
                    </w:rPr>
                  </w:pPr>
                  <w:r w:rsidRPr="00D62BD1">
                    <w:rPr>
                      <w:sz w:val="20"/>
                    </w:rPr>
                    <w:t>-Unit 6 Exam</w:t>
                  </w:r>
                </w:p>
                <w:p w:rsidR="00C7336E" w:rsidRPr="00D62BD1" w:rsidRDefault="00C7336E" w:rsidP="00A7660C">
                  <w:pPr>
                    <w:rPr>
                      <w:sz w:val="20"/>
                    </w:rPr>
                  </w:pPr>
                  <w:r w:rsidRPr="00D62BD1">
                    <w:rPr>
                      <w:sz w:val="20"/>
                    </w:rPr>
                    <w:t xml:space="preserve">-Go over Exam </w:t>
                  </w:r>
                </w:p>
                <w:p w:rsidR="00C7336E" w:rsidRPr="00D62BD1" w:rsidRDefault="00C7336E" w:rsidP="00A7660C">
                  <w:pPr>
                    <w:rPr>
                      <w:sz w:val="20"/>
                    </w:rPr>
                  </w:pPr>
                </w:p>
                <w:p w:rsidR="00C7336E" w:rsidRPr="00D62BD1" w:rsidRDefault="00C7336E" w:rsidP="00A7660C">
                  <w:pPr>
                    <w:rPr>
                      <w:sz w:val="20"/>
                    </w:rPr>
                  </w:pPr>
                  <w:r w:rsidRPr="00D62BD1">
                    <w:rPr>
                      <w:sz w:val="20"/>
                    </w:rPr>
                    <w:t>Jan 13</w:t>
                  </w:r>
                </w:p>
                <w:p w:rsidR="00C7336E" w:rsidRPr="00D62BD1" w:rsidRDefault="00C7336E" w:rsidP="004C723F">
                  <w:pPr>
                    <w:rPr>
                      <w:sz w:val="20"/>
                    </w:rPr>
                  </w:pPr>
                  <w:r w:rsidRPr="00D62BD1">
                    <w:rPr>
                      <w:sz w:val="20"/>
                    </w:rPr>
                    <w:t xml:space="preserve">-Review for Finals </w:t>
                  </w:r>
                  <w:r>
                    <w:rPr>
                      <w:sz w:val="20"/>
                    </w:rPr>
                    <w:t>(Old Exams)</w:t>
                  </w:r>
                </w:p>
                <w:p w:rsidR="00C7336E" w:rsidRPr="00D62BD1" w:rsidRDefault="00C7336E" w:rsidP="00A7660C">
                  <w:pPr>
                    <w:rPr>
                      <w:sz w:val="20"/>
                    </w:rPr>
                  </w:pPr>
                </w:p>
                <w:p w:rsidR="00C7336E" w:rsidRPr="00D62BD1" w:rsidRDefault="00C7336E" w:rsidP="00A7660C">
                  <w:pPr>
                    <w:rPr>
                      <w:sz w:val="20"/>
                    </w:rPr>
                  </w:pPr>
                  <w:r w:rsidRPr="00D62BD1">
                    <w:rPr>
                      <w:sz w:val="20"/>
                    </w:rPr>
                    <w:t>Jan 14</w:t>
                  </w:r>
                </w:p>
                <w:p w:rsidR="00C7336E" w:rsidRPr="00D62BD1" w:rsidRDefault="00C7336E" w:rsidP="00A7660C">
                  <w:pPr>
                    <w:rPr>
                      <w:sz w:val="20"/>
                    </w:rPr>
                  </w:pPr>
                  <w:r w:rsidRPr="00D62BD1">
                    <w:rPr>
                      <w:sz w:val="20"/>
                    </w:rPr>
                    <w:t xml:space="preserve">-Review for Finals </w:t>
                  </w:r>
                  <w:r>
                    <w:rPr>
                      <w:sz w:val="20"/>
                    </w:rPr>
                    <w:t>(Old Exams)</w:t>
                  </w:r>
                </w:p>
                <w:p w:rsidR="00C7336E" w:rsidRPr="00D62BD1" w:rsidRDefault="00C7336E" w:rsidP="00A7660C">
                  <w:pPr>
                    <w:rPr>
                      <w:sz w:val="20"/>
                    </w:rPr>
                  </w:pPr>
                </w:p>
                <w:p w:rsidR="00C7336E" w:rsidRPr="00D62BD1" w:rsidRDefault="00C7336E" w:rsidP="008D6ACE">
                  <w:pPr>
                    <w:rPr>
                      <w:sz w:val="20"/>
                    </w:rPr>
                  </w:pPr>
                  <w:r w:rsidRPr="00D62BD1">
                    <w:rPr>
                      <w:sz w:val="20"/>
                    </w:rPr>
                    <w:t>Jan 15</w:t>
                  </w:r>
                </w:p>
                <w:p w:rsidR="00C7336E" w:rsidRPr="00D62BD1" w:rsidRDefault="00C7336E" w:rsidP="008D6ACE">
                  <w:pPr>
                    <w:rPr>
                      <w:sz w:val="20"/>
                    </w:rPr>
                  </w:pPr>
                  <w:r w:rsidRPr="00D62BD1">
                    <w:rPr>
                      <w:sz w:val="20"/>
                    </w:rPr>
                    <w:t>-Finals</w:t>
                  </w:r>
                  <w:r>
                    <w:rPr>
                      <w:sz w:val="20"/>
                    </w:rPr>
                    <w:t xml:space="preserve"> (1, 2, 6)</w:t>
                  </w:r>
                </w:p>
                <w:p w:rsidR="00C7336E" w:rsidRPr="00D62BD1" w:rsidRDefault="00C7336E" w:rsidP="008D6ACE">
                  <w:pPr>
                    <w:rPr>
                      <w:sz w:val="20"/>
                    </w:rPr>
                  </w:pPr>
                </w:p>
                <w:p w:rsidR="00C7336E" w:rsidRPr="00D62BD1" w:rsidRDefault="00C7336E" w:rsidP="008D6ACE">
                  <w:pPr>
                    <w:rPr>
                      <w:sz w:val="20"/>
                    </w:rPr>
                  </w:pPr>
                  <w:r w:rsidRPr="00D62BD1">
                    <w:rPr>
                      <w:sz w:val="20"/>
                    </w:rPr>
                    <w:t>Jan 16</w:t>
                  </w:r>
                </w:p>
                <w:p w:rsidR="00C7336E" w:rsidRPr="00D62BD1" w:rsidRDefault="00C7336E" w:rsidP="008D6ACE">
                  <w:pPr>
                    <w:rPr>
                      <w:sz w:val="20"/>
                    </w:rPr>
                  </w:pPr>
                  <w:r w:rsidRPr="00D62BD1">
                    <w:rPr>
                      <w:sz w:val="20"/>
                    </w:rPr>
                    <w:t>-Finals</w:t>
                  </w:r>
                  <w:r>
                    <w:rPr>
                      <w:sz w:val="20"/>
                    </w:rPr>
                    <w:t xml:space="preserve"> (3, 7, 4)</w:t>
                  </w:r>
                </w:p>
                <w:p w:rsidR="00C7336E" w:rsidRPr="00D62BD1" w:rsidRDefault="00C7336E" w:rsidP="008D6ACE">
                  <w:pPr>
                    <w:rPr>
                      <w:sz w:val="20"/>
                    </w:rPr>
                  </w:pPr>
                </w:p>
                <w:p w:rsidR="00C7336E" w:rsidRPr="00D62BD1" w:rsidRDefault="00C7336E" w:rsidP="008D6ACE">
                  <w:pPr>
                    <w:rPr>
                      <w:sz w:val="20"/>
                    </w:rPr>
                  </w:pPr>
                  <w:r w:rsidRPr="00D62BD1">
                    <w:rPr>
                      <w:sz w:val="20"/>
                    </w:rPr>
                    <w:t>Jan 17</w:t>
                  </w:r>
                </w:p>
                <w:p w:rsidR="00C7336E" w:rsidRPr="00D62BD1" w:rsidRDefault="00C7336E" w:rsidP="008D6ACE">
                  <w:pPr>
                    <w:rPr>
                      <w:sz w:val="20"/>
                    </w:rPr>
                  </w:pPr>
                  <w:r w:rsidRPr="00D62BD1">
                    <w:rPr>
                      <w:sz w:val="20"/>
                    </w:rPr>
                    <w:t xml:space="preserve">-Finals </w:t>
                  </w:r>
                  <w:r>
                    <w:rPr>
                      <w:sz w:val="20"/>
                    </w:rPr>
                    <w:t>(8, 5)</w:t>
                  </w:r>
                </w:p>
                <w:p w:rsidR="00C7336E" w:rsidRPr="00D62BD1" w:rsidRDefault="00C7336E" w:rsidP="00A7660C">
                  <w:pPr>
                    <w:rPr>
                      <w:sz w:val="20"/>
                    </w:rPr>
                  </w:pPr>
                  <w:r w:rsidRPr="00D62BD1">
                    <w:rPr>
                      <w:sz w:val="20"/>
                    </w:rPr>
                    <w:t xml:space="preserve"> </w:t>
                  </w:r>
                </w:p>
              </w:txbxContent>
            </v:textbox>
            <w10:wrap type="tight"/>
          </v:shape>
        </w:pict>
      </w:r>
      <w:r w:rsidR="003C71C1">
        <w:rPr>
          <w:noProof/>
        </w:rPr>
        <w:pict>
          <v:shape id="_x0000_s1078" type="#_x0000_t202" style="position:absolute;margin-left:126pt;margin-top:-54pt;width:198pt;height:522pt;z-index:251686912;mso-wrap-edited:f;mso-position-horizontal:absolute;mso-position-vertical:absolute" wrapcoords="0 0 21600 0 21600 21600 0 21600 0 0" filled="f" strokecolor="black [3213]">
            <v:fill o:detectmouseclick="t"/>
            <v:textbox inset=",7.2pt,,7.2pt">
              <w:txbxContent>
                <w:p w:rsidR="00C7336E" w:rsidRDefault="00C7336E" w:rsidP="00A7660C">
                  <w:pPr>
                    <w:rPr>
                      <w:sz w:val="20"/>
                    </w:rPr>
                  </w:pPr>
                  <w:r w:rsidRPr="00D62BD1">
                    <w:rPr>
                      <w:sz w:val="20"/>
                    </w:rPr>
                    <w:t>Jan 6</w:t>
                  </w:r>
                </w:p>
                <w:p w:rsidR="00C7336E" w:rsidRPr="00A57A55" w:rsidRDefault="00C7336E" w:rsidP="00A57A55">
                  <w:pPr>
                    <w:rPr>
                      <w:sz w:val="20"/>
                    </w:rPr>
                  </w:pPr>
                  <w:r w:rsidRPr="00A57A55">
                    <w:rPr>
                      <w:sz w:val="20"/>
                    </w:rPr>
                    <w:t>-Cold Day</w:t>
                  </w:r>
                </w:p>
                <w:p w:rsidR="00C7336E" w:rsidRPr="00D62BD1" w:rsidRDefault="00C7336E" w:rsidP="00A7660C">
                  <w:pPr>
                    <w:rPr>
                      <w:sz w:val="20"/>
                    </w:rPr>
                  </w:pPr>
                </w:p>
                <w:p w:rsidR="00C7336E" w:rsidRPr="00D62BD1" w:rsidRDefault="00C7336E" w:rsidP="00A7660C">
                  <w:pPr>
                    <w:rPr>
                      <w:sz w:val="20"/>
                    </w:rPr>
                  </w:pPr>
                  <w:r w:rsidRPr="00D62BD1">
                    <w:rPr>
                      <w:sz w:val="20"/>
                    </w:rPr>
                    <w:t>Jan 7</w:t>
                  </w:r>
                </w:p>
                <w:p w:rsidR="00C7336E" w:rsidRPr="00A57A55" w:rsidRDefault="00C7336E" w:rsidP="00A57A55">
                  <w:pPr>
                    <w:rPr>
                      <w:sz w:val="20"/>
                    </w:rPr>
                  </w:pPr>
                  <w:r w:rsidRPr="00A57A55">
                    <w:rPr>
                      <w:sz w:val="20"/>
                    </w:rPr>
                    <w:t>-Cold Day</w:t>
                  </w:r>
                </w:p>
                <w:p w:rsidR="00C7336E" w:rsidRPr="00D62BD1" w:rsidRDefault="00C7336E" w:rsidP="00A7660C">
                  <w:pPr>
                    <w:rPr>
                      <w:sz w:val="20"/>
                    </w:rPr>
                  </w:pPr>
                </w:p>
                <w:p w:rsidR="00C7336E" w:rsidRPr="00D62BD1" w:rsidRDefault="00C7336E" w:rsidP="00A7660C">
                  <w:pPr>
                    <w:rPr>
                      <w:sz w:val="20"/>
                    </w:rPr>
                  </w:pPr>
                  <w:r w:rsidRPr="00D62BD1">
                    <w:rPr>
                      <w:sz w:val="20"/>
                    </w:rPr>
                    <w:t>Jan 8</w:t>
                  </w:r>
                </w:p>
                <w:p w:rsidR="00C7336E" w:rsidRPr="008D6ACE" w:rsidRDefault="00C7336E" w:rsidP="00A57A55">
                  <w:pPr>
                    <w:rPr>
                      <w:sz w:val="22"/>
                    </w:rPr>
                  </w:pPr>
                  <w:r>
                    <w:rPr>
                      <w:sz w:val="22"/>
                    </w:rPr>
                    <w:t>-“Industrialization and urban politics” P.C.</w:t>
                  </w:r>
                </w:p>
                <w:p w:rsidR="00C7336E" w:rsidRPr="001D4723" w:rsidRDefault="00C7336E" w:rsidP="00A57A55">
                  <w:pPr>
                    <w:rPr>
                      <w:sz w:val="20"/>
                    </w:rPr>
                  </w:pPr>
                  <w:r>
                    <w:rPr>
                      <w:color w:val="000000" w:themeColor="text1"/>
                      <w:sz w:val="20"/>
                    </w:rPr>
                    <w:t>-Harrison-Cleveland (2</w:t>
                  </w:r>
                  <w:r w:rsidRPr="00805196">
                    <w:rPr>
                      <w:color w:val="000000" w:themeColor="text1"/>
                      <w:sz w:val="20"/>
                      <w:vertAlign w:val="superscript"/>
                    </w:rPr>
                    <w:t>nd</w:t>
                  </w:r>
                  <w:r>
                    <w:rPr>
                      <w:color w:val="000000" w:themeColor="text1"/>
                      <w:sz w:val="20"/>
                    </w:rPr>
                    <w:t xml:space="preserve"> term)</w:t>
                  </w:r>
                </w:p>
                <w:p w:rsidR="00C7336E" w:rsidRPr="001D4723" w:rsidRDefault="00C7336E" w:rsidP="00A57A55">
                  <w:pPr>
                    <w:rPr>
                      <w:sz w:val="20"/>
                    </w:rPr>
                  </w:pPr>
                  <w:r>
                    <w:rPr>
                      <w:sz w:val="20"/>
                    </w:rPr>
                    <w:t>-Power Point Ch 16</w:t>
                  </w:r>
                </w:p>
                <w:p w:rsidR="00C7336E" w:rsidRPr="00D62BD1" w:rsidRDefault="00C7336E" w:rsidP="00A7660C">
                  <w:pPr>
                    <w:rPr>
                      <w:sz w:val="20"/>
                    </w:rPr>
                  </w:pPr>
                </w:p>
                <w:p w:rsidR="00C7336E" w:rsidRPr="00D62BD1" w:rsidRDefault="00C7336E" w:rsidP="00A7660C">
                  <w:pPr>
                    <w:rPr>
                      <w:sz w:val="20"/>
                    </w:rPr>
                  </w:pPr>
                  <w:r w:rsidRPr="00D62BD1">
                    <w:rPr>
                      <w:sz w:val="20"/>
                    </w:rPr>
                    <w:t>Jan 9</w:t>
                  </w:r>
                </w:p>
                <w:p w:rsidR="00C7336E" w:rsidRPr="00D62BD1" w:rsidRDefault="00C7336E" w:rsidP="00A57A55">
                  <w:pPr>
                    <w:rPr>
                      <w:sz w:val="20"/>
                    </w:rPr>
                  </w:pPr>
                  <w:r w:rsidRPr="00D62BD1">
                    <w:rPr>
                      <w:sz w:val="20"/>
                    </w:rPr>
                    <w:t>-Group Activity on Gilded Age  (Part to Whole/Power Point)</w:t>
                  </w:r>
                </w:p>
                <w:p w:rsidR="00C7336E" w:rsidRPr="00D62BD1" w:rsidRDefault="00C7336E" w:rsidP="00A57A55">
                  <w:pPr>
                    <w:rPr>
                      <w:sz w:val="20"/>
                    </w:rPr>
                  </w:pPr>
                  <w:r w:rsidRPr="00D62BD1">
                    <w:rPr>
                      <w:sz w:val="20"/>
                    </w:rPr>
                    <w:t xml:space="preserve">-Ch 15 and 16 quiz </w:t>
                  </w:r>
                </w:p>
                <w:p w:rsidR="00C7336E" w:rsidRPr="00D62BD1" w:rsidRDefault="00C7336E" w:rsidP="00A57A55">
                  <w:pPr>
                    <w:rPr>
                      <w:sz w:val="20"/>
                    </w:rPr>
                  </w:pPr>
                  <w:r w:rsidRPr="00D62BD1">
                    <w:rPr>
                      <w:sz w:val="20"/>
                    </w:rPr>
                    <w:t xml:space="preserve">-Go over Quiz </w:t>
                  </w:r>
                </w:p>
                <w:p w:rsidR="00C7336E" w:rsidRPr="00D62BD1" w:rsidRDefault="00C7336E" w:rsidP="00A7660C">
                  <w:pPr>
                    <w:rPr>
                      <w:sz w:val="20"/>
                    </w:rPr>
                  </w:pPr>
                </w:p>
                <w:p w:rsidR="00C7336E" w:rsidRPr="00D62BD1" w:rsidRDefault="00C7336E" w:rsidP="00A7660C">
                  <w:pPr>
                    <w:rPr>
                      <w:sz w:val="20"/>
                    </w:rPr>
                  </w:pPr>
                  <w:r w:rsidRPr="00D62BD1">
                    <w:rPr>
                      <w:sz w:val="20"/>
                    </w:rPr>
                    <w:t>Jan 10</w:t>
                  </w:r>
                </w:p>
                <w:p w:rsidR="00C7336E" w:rsidRDefault="00C7336E" w:rsidP="00A57A55">
                  <w:pPr>
                    <w:rPr>
                      <w:sz w:val="20"/>
                    </w:rPr>
                  </w:pPr>
                  <w:r>
                    <w:rPr>
                      <w:sz w:val="20"/>
                    </w:rPr>
                    <w:t>-Gilded Age Exam (Unit 5)</w:t>
                  </w:r>
                </w:p>
                <w:p w:rsidR="00C7336E" w:rsidRDefault="00C7336E" w:rsidP="00A57A55">
                  <w:pPr>
                    <w:rPr>
                      <w:sz w:val="20"/>
                    </w:rPr>
                  </w:pPr>
                  <w:r>
                    <w:rPr>
                      <w:sz w:val="20"/>
                    </w:rPr>
                    <w:t>-Go over Exam</w:t>
                  </w:r>
                </w:p>
                <w:p w:rsidR="00C7336E" w:rsidRDefault="00C7336E" w:rsidP="00A7660C">
                  <w:pPr>
                    <w:rPr>
                      <w:sz w:val="20"/>
                    </w:rPr>
                  </w:pPr>
                </w:p>
                <w:p w:rsidR="00C7336E" w:rsidRPr="00D62BD1" w:rsidRDefault="00C7336E" w:rsidP="00A7660C">
                  <w:pPr>
                    <w:rPr>
                      <w:sz w:val="20"/>
                    </w:rPr>
                  </w:pPr>
                  <w:r w:rsidRPr="00D62BD1">
                    <w:rPr>
                      <w:sz w:val="20"/>
                    </w:rPr>
                    <w:t>Jan 13</w:t>
                  </w:r>
                </w:p>
                <w:p w:rsidR="00C7336E" w:rsidRPr="00D62BD1" w:rsidRDefault="00C7336E" w:rsidP="004C723F">
                  <w:pPr>
                    <w:rPr>
                      <w:sz w:val="20"/>
                    </w:rPr>
                  </w:pPr>
                  <w:r w:rsidRPr="00D62BD1">
                    <w:rPr>
                      <w:sz w:val="20"/>
                    </w:rPr>
                    <w:t xml:space="preserve">-Review for Finals </w:t>
                  </w:r>
                  <w:r>
                    <w:rPr>
                      <w:sz w:val="20"/>
                    </w:rPr>
                    <w:t>(Old Exams)</w:t>
                  </w:r>
                </w:p>
                <w:p w:rsidR="00C7336E" w:rsidRPr="00D62BD1" w:rsidRDefault="00C7336E" w:rsidP="00A7660C">
                  <w:pPr>
                    <w:rPr>
                      <w:sz w:val="20"/>
                    </w:rPr>
                  </w:pPr>
                </w:p>
                <w:p w:rsidR="00C7336E" w:rsidRPr="00D62BD1" w:rsidRDefault="00C7336E" w:rsidP="00A7660C">
                  <w:pPr>
                    <w:rPr>
                      <w:sz w:val="20"/>
                    </w:rPr>
                  </w:pPr>
                  <w:r w:rsidRPr="00D62BD1">
                    <w:rPr>
                      <w:sz w:val="20"/>
                    </w:rPr>
                    <w:t>Jan 14</w:t>
                  </w:r>
                </w:p>
                <w:p w:rsidR="00C7336E" w:rsidRPr="00D62BD1" w:rsidRDefault="00C7336E" w:rsidP="004C723F">
                  <w:pPr>
                    <w:rPr>
                      <w:sz w:val="20"/>
                    </w:rPr>
                  </w:pPr>
                  <w:r w:rsidRPr="00D62BD1">
                    <w:rPr>
                      <w:sz w:val="20"/>
                    </w:rPr>
                    <w:t xml:space="preserve">-Review for Finals </w:t>
                  </w:r>
                  <w:r>
                    <w:rPr>
                      <w:sz w:val="20"/>
                    </w:rPr>
                    <w:t>(Old Exams)</w:t>
                  </w:r>
                </w:p>
                <w:p w:rsidR="00C7336E" w:rsidRPr="00D62BD1" w:rsidRDefault="00C7336E" w:rsidP="00A7660C">
                  <w:pPr>
                    <w:rPr>
                      <w:sz w:val="20"/>
                    </w:rPr>
                  </w:pPr>
                </w:p>
                <w:p w:rsidR="00C7336E" w:rsidRPr="00D62BD1" w:rsidRDefault="00C7336E" w:rsidP="00A7660C">
                  <w:pPr>
                    <w:rPr>
                      <w:sz w:val="20"/>
                    </w:rPr>
                  </w:pPr>
                  <w:r w:rsidRPr="00D62BD1">
                    <w:rPr>
                      <w:sz w:val="20"/>
                    </w:rPr>
                    <w:t>Jan 15</w:t>
                  </w:r>
                </w:p>
                <w:p w:rsidR="00C7336E" w:rsidRPr="00D62BD1" w:rsidRDefault="00C7336E" w:rsidP="00A7660C">
                  <w:pPr>
                    <w:rPr>
                      <w:sz w:val="20"/>
                    </w:rPr>
                  </w:pPr>
                  <w:r w:rsidRPr="00D62BD1">
                    <w:rPr>
                      <w:sz w:val="20"/>
                    </w:rPr>
                    <w:t>-Finals</w:t>
                  </w:r>
                  <w:r>
                    <w:rPr>
                      <w:sz w:val="20"/>
                    </w:rPr>
                    <w:t xml:space="preserve"> (1, 2, 6)</w:t>
                  </w:r>
                </w:p>
                <w:p w:rsidR="00C7336E" w:rsidRPr="00D62BD1" w:rsidRDefault="00C7336E" w:rsidP="00A7660C">
                  <w:pPr>
                    <w:rPr>
                      <w:sz w:val="20"/>
                    </w:rPr>
                  </w:pPr>
                </w:p>
                <w:p w:rsidR="00C7336E" w:rsidRPr="00D62BD1" w:rsidRDefault="00C7336E" w:rsidP="00A7660C">
                  <w:pPr>
                    <w:rPr>
                      <w:sz w:val="20"/>
                    </w:rPr>
                  </w:pPr>
                  <w:r w:rsidRPr="00D62BD1">
                    <w:rPr>
                      <w:sz w:val="20"/>
                    </w:rPr>
                    <w:t>Jan 16</w:t>
                  </w:r>
                </w:p>
                <w:p w:rsidR="00C7336E" w:rsidRPr="00D62BD1" w:rsidRDefault="00C7336E" w:rsidP="00A7660C">
                  <w:pPr>
                    <w:rPr>
                      <w:sz w:val="20"/>
                    </w:rPr>
                  </w:pPr>
                  <w:r w:rsidRPr="00D62BD1">
                    <w:rPr>
                      <w:sz w:val="20"/>
                    </w:rPr>
                    <w:t>-Finals</w:t>
                  </w:r>
                  <w:r>
                    <w:rPr>
                      <w:sz w:val="20"/>
                    </w:rPr>
                    <w:t xml:space="preserve"> (3, 7, 4)</w:t>
                  </w:r>
                </w:p>
                <w:p w:rsidR="00C7336E" w:rsidRPr="00D62BD1" w:rsidRDefault="00C7336E" w:rsidP="00A7660C">
                  <w:pPr>
                    <w:rPr>
                      <w:sz w:val="20"/>
                    </w:rPr>
                  </w:pPr>
                </w:p>
                <w:p w:rsidR="00C7336E" w:rsidRPr="00D62BD1" w:rsidRDefault="00C7336E" w:rsidP="00A7660C">
                  <w:pPr>
                    <w:rPr>
                      <w:sz w:val="20"/>
                    </w:rPr>
                  </w:pPr>
                  <w:r w:rsidRPr="00D62BD1">
                    <w:rPr>
                      <w:sz w:val="20"/>
                    </w:rPr>
                    <w:t>Jan 17</w:t>
                  </w:r>
                </w:p>
                <w:p w:rsidR="00C7336E" w:rsidRPr="00D62BD1" w:rsidRDefault="00C7336E" w:rsidP="00A7660C">
                  <w:pPr>
                    <w:rPr>
                      <w:sz w:val="20"/>
                    </w:rPr>
                  </w:pPr>
                  <w:r w:rsidRPr="00D62BD1">
                    <w:rPr>
                      <w:sz w:val="20"/>
                    </w:rPr>
                    <w:t xml:space="preserve">-Finals </w:t>
                  </w:r>
                  <w:r>
                    <w:rPr>
                      <w:sz w:val="20"/>
                    </w:rPr>
                    <w:t>(8, 5)</w:t>
                  </w:r>
                </w:p>
              </w:txbxContent>
            </v:textbox>
            <w10:wrap type="tight"/>
          </v:shape>
        </w:pict>
      </w:r>
    </w:p>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1E02B3" w:rsidRDefault="001E02B3"/>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EA25AD" w:rsidRDefault="00EA25AD"/>
    <w:p w:rsidR="003B2B83" w:rsidRDefault="003B2B83"/>
    <w:sectPr w:rsidR="003B2B83" w:rsidSect="003B2B8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A25AD"/>
    <w:rsid w:val="00004ABB"/>
    <w:rsid w:val="0000686B"/>
    <w:rsid w:val="00014B74"/>
    <w:rsid w:val="00014DB0"/>
    <w:rsid w:val="0001749A"/>
    <w:rsid w:val="000205FC"/>
    <w:rsid w:val="00020A9F"/>
    <w:rsid w:val="000246A1"/>
    <w:rsid w:val="000260F7"/>
    <w:rsid w:val="00055331"/>
    <w:rsid w:val="00056600"/>
    <w:rsid w:val="000570F3"/>
    <w:rsid w:val="00057A93"/>
    <w:rsid w:val="00062B2E"/>
    <w:rsid w:val="00064AB3"/>
    <w:rsid w:val="00066F09"/>
    <w:rsid w:val="000719FF"/>
    <w:rsid w:val="00072836"/>
    <w:rsid w:val="00073393"/>
    <w:rsid w:val="00080A47"/>
    <w:rsid w:val="000822A1"/>
    <w:rsid w:val="000941AC"/>
    <w:rsid w:val="00095E8F"/>
    <w:rsid w:val="000A1C88"/>
    <w:rsid w:val="000A668B"/>
    <w:rsid w:val="000B4509"/>
    <w:rsid w:val="000C44C3"/>
    <w:rsid w:val="000D2B70"/>
    <w:rsid w:val="000D3DB5"/>
    <w:rsid w:val="000E2AD6"/>
    <w:rsid w:val="000F2680"/>
    <w:rsid w:val="000F26B1"/>
    <w:rsid w:val="00106BBB"/>
    <w:rsid w:val="00111BD0"/>
    <w:rsid w:val="001203C2"/>
    <w:rsid w:val="00122DB6"/>
    <w:rsid w:val="00126527"/>
    <w:rsid w:val="00135ADF"/>
    <w:rsid w:val="00141D39"/>
    <w:rsid w:val="00150C89"/>
    <w:rsid w:val="00151D1D"/>
    <w:rsid w:val="0016081E"/>
    <w:rsid w:val="00162760"/>
    <w:rsid w:val="00171585"/>
    <w:rsid w:val="00172A1C"/>
    <w:rsid w:val="00172E3E"/>
    <w:rsid w:val="00181278"/>
    <w:rsid w:val="001821AB"/>
    <w:rsid w:val="001842B4"/>
    <w:rsid w:val="00192F53"/>
    <w:rsid w:val="00197B00"/>
    <w:rsid w:val="001A44E2"/>
    <w:rsid w:val="001A706F"/>
    <w:rsid w:val="001A737E"/>
    <w:rsid w:val="001B2FBC"/>
    <w:rsid w:val="001C1CBC"/>
    <w:rsid w:val="001C2537"/>
    <w:rsid w:val="001D4723"/>
    <w:rsid w:val="001D6A65"/>
    <w:rsid w:val="001E02B3"/>
    <w:rsid w:val="001E32F4"/>
    <w:rsid w:val="001E3B6A"/>
    <w:rsid w:val="001E7BD2"/>
    <w:rsid w:val="001F6624"/>
    <w:rsid w:val="00201CE8"/>
    <w:rsid w:val="00203943"/>
    <w:rsid w:val="002117C9"/>
    <w:rsid w:val="002269DE"/>
    <w:rsid w:val="00227A5F"/>
    <w:rsid w:val="00234635"/>
    <w:rsid w:val="00240798"/>
    <w:rsid w:val="002442BD"/>
    <w:rsid w:val="00245304"/>
    <w:rsid w:val="0025266F"/>
    <w:rsid w:val="002556BF"/>
    <w:rsid w:val="002606A0"/>
    <w:rsid w:val="00261067"/>
    <w:rsid w:val="00271384"/>
    <w:rsid w:val="002745BD"/>
    <w:rsid w:val="002832FC"/>
    <w:rsid w:val="002868F8"/>
    <w:rsid w:val="002909B7"/>
    <w:rsid w:val="0029102C"/>
    <w:rsid w:val="00293FE6"/>
    <w:rsid w:val="00295EA7"/>
    <w:rsid w:val="002A127A"/>
    <w:rsid w:val="002A3358"/>
    <w:rsid w:val="002B2EEA"/>
    <w:rsid w:val="002B4A94"/>
    <w:rsid w:val="002C0449"/>
    <w:rsid w:val="002C151D"/>
    <w:rsid w:val="002C2F75"/>
    <w:rsid w:val="002D5C96"/>
    <w:rsid w:val="002E0F11"/>
    <w:rsid w:val="002E203E"/>
    <w:rsid w:val="002E625F"/>
    <w:rsid w:val="002F544A"/>
    <w:rsid w:val="00300927"/>
    <w:rsid w:val="0031320D"/>
    <w:rsid w:val="003133CC"/>
    <w:rsid w:val="003154C8"/>
    <w:rsid w:val="003215B1"/>
    <w:rsid w:val="00323207"/>
    <w:rsid w:val="00332F50"/>
    <w:rsid w:val="00341A16"/>
    <w:rsid w:val="0034679F"/>
    <w:rsid w:val="003509C4"/>
    <w:rsid w:val="00356AC5"/>
    <w:rsid w:val="003613E3"/>
    <w:rsid w:val="00392EBB"/>
    <w:rsid w:val="003960C4"/>
    <w:rsid w:val="003A040C"/>
    <w:rsid w:val="003B0176"/>
    <w:rsid w:val="003B2B83"/>
    <w:rsid w:val="003C44F0"/>
    <w:rsid w:val="003C71C1"/>
    <w:rsid w:val="003C7586"/>
    <w:rsid w:val="003D1895"/>
    <w:rsid w:val="003D2579"/>
    <w:rsid w:val="003D4709"/>
    <w:rsid w:val="003D6F48"/>
    <w:rsid w:val="003E1C64"/>
    <w:rsid w:val="003E23EC"/>
    <w:rsid w:val="003E7790"/>
    <w:rsid w:val="003F0439"/>
    <w:rsid w:val="003F121D"/>
    <w:rsid w:val="003F2D78"/>
    <w:rsid w:val="003F46E6"/>
    <w:rsid w:val="00401E8F"/>
    <w:rsid w:val="00405907"/>
    <w:rsid w:val="0041049C"/>
    <w:rsid w:val="0041160B"/>
    <w:rsid w:val="004158D9"/>
    <w:rsid w:val="004249A3"/>
    <w:rsid w:val="00431D23"/>
    <w:rsid w:val="00434008"/>
    <w:rsid w:val="00437698"/>
    <w:rsid w:val="00446BD2"/>
    <w:rsid w:val="00456DAB"/>
    <w:rsid w:val="00460C55"/>
    <w:rsid w:val="00461A75"/>
    <w:rsid w:val="00464260"/>
    <w:rsid w:val="0046576C"/>
    <w:rsid w:val="004661CB"/>
    <w:rsid w:val="004700DE"/>
    <w:rsid w:val="0047106D"/>
    <w:rsid w:val="004859D7"/>
    <w:rsid w:val="004914F9"/>
    <w:rsid w:val="00491FC0"/>
    <w:rsid w:val="004A126A"/>
    <w:rsid w:val="004A2FF7"/>
    <w:rsid w:val="004A51C8"/>
    <w:rsid w:val="004A5D7E"/>
    <w:rsid w:val="004A7AE5"/>
    <w:rsid w:val="004B4184"/>
    <w:rsid w:val="004B67E1"/>
    <w:rsid w:val="004B6D77"/>
    <w:rsid w:val="004C13A4"/>
    <w:rsid w:val="004C59A9"/>
    <w:rsid w:val="004C723F"/>
    <w:rsid w:val="004D1F9E"/>
    <w:rsid w:val="004D56EF"/>
    <w:rsid w:val="004E0602"/>
    <w:rsid w:val="004E361E"/>
    <w:rsid w:val="004E5DB9"/>
    <w:rsid w:val="004E79EE"/>
    <w:rsid w:val="004F03CF"/>
    <w:rsid w:val="004F2B31"/>
    <w:rsid w:val="004F5FD3"/>
    <w:rsid w:val="00502E3C"/>
    <w:rsid w:val="00510C2A"/>
    <w:rsid w:val="00512719"/>
    <w:rsid w:val="00516823"/>
    <w:rsid w:val="00516C63"/>
    <w:rsid w:val="00517D26"/>
    <w:rsid w:val="00523864"/>
    <w:rsid w:val="00524DD3"/>
    <w:rsid w:val="00526417"/>
    <w:rsid w:val="00534DD2"/>
    <w:rsid w:val="005359FF"/>
    <w:rsid w:val="00536D84"/>
    <w:rsid w:val="005439CE"/>
    <w:rsid w:val="00547970"/>
    <w:rsid w:val="00555BF9"/>
    <w:rsid w:val="005638D8"/>
    <w:rsid w:val="0058230F"/>
    <w:rsid w:val="00592D24"/>
    <w:rsid w:val="005A45A8"/>
    <w:rsid w:val="005C1131"/>
    <w:rsid w:val="005C1D1C"/>
    <w:rsid w:val="005C6A6D"/>
    <w:rsid w:val="005D2E5F"/>
    <w:rsid w:val="005D7955"/>
    <w:rsid w:val="005E08A0"/>
    <w:rsid w:val="005F20B0"/>
    <w:rsid w:val="005F5A08"/>
    <w:rsid w:val="005F5FAE"/>
    <w:rsid w:val="006016ED"/>
    <w:rsid w:val="006151BE"/>
    <w:rsid w:val="00615807"/>
    <w:rsid w:val="006200C7"/>
    <w:rsid w:val="006262CC"/>
    <w:rsid w:val="00627111"/>
    <w:rsid w:val="00627849"/>
    <w:rsid w:val="00630FC8"/>
    <w:rsid w:val="00632533"/>
    <w:rsid w:val="00633E7E"/>
    <w:rsid w:val="006353F0"/>
    <w:rsid w:val="00640B49"/>
    <w:rsid w:val="0065114D"/>
    <w:rsid w:val="0065323F"/>
    <w:rsid w:val="0065484B"/>
    <w:rsid w:val="00663E56"/>
    <w:rsid w:val="00681389"/>
    <w:rsid w:val="0068153B"/>
    <w:rsid w:val="006818A9"/>
    <w:rsid w:val="006B282D"/>
    <w:rsid w:val="006B7412"/>
    <w:rsid w:val="006D506F"/>
    <w:rsid w:val="006E536B"/>
    <w:rsid w:val="006E6E5D"/>
    <w:rsid w:val="006E7863"/>
    <w:rsid w:val="006F025C"/>
    <w:rsid w:val="007016E3"/>
    <w:rsid w:val="00715E73"/>
    <w:rsid w:val="007344B2"/>
    <w:rsid w:val="00740ED3"/>
    <w:rsid w:val="00741BE0"/>
    <w:rsid w:val="00743FC7"/>
    <w:rsid w:val="00745AA2"/>
    <w:rsid w:val="00747CE9"/>
    <w:rsid w:val="00764DCB"/>
    <w:rsid w:val="007711E1"/>
    <w:rsid w:val="0077298D"/>
    <w:rsid w:val="00773F39"/>
    <w:rsid w:val="0078396D"/>
    <w:rsid w:val="00786FED"/>
    <w:rsid w:val="00796F42"/>
    <w:rsid w:val="00797098"/>
    <w:rsid w:val="007A0E32"/>
    <w:rsid w:val="007B2471"/>
    <w:rsid w:val="007C219C"/>
    <w:rsid w:val="007D293A"/>
    <w:rsid w:val="007D5064"/>
    <w:rsid w:val="007E4021"/>
    <w:rsid w:val="007E555C"/>
    <w:rsid w:val="007F05CC"/>
    <w:rsid w:val="007F0D89"/>
    <w:rsid w:val="007F3122"/>
    <w:rsid w:val="007F52D9"/>
    <w:rsid w:val="007F6608"/>
    <w:rsid w:val="007F66DE"/>
    <w:rsid w:val="007F6923"/>
    <w:rsid w:val="00813E4E"/>
    <w:rsid w:val="00822D32"/>
    <w:rsid w:val="00823588"/>
    <w:rsid w:val="0083560C"/>
    <w:rsid w:val="0084171D"/>
    <w:rsid w:val="0084396A"/>
    <w:rsid w:val="008440C3"/>
    <w:rsid w:val="00846947"/>
    <w:rsid w:val="008519F7"/>
    <w:rsid w:val="00852D94"/>
    <w:rsid w:val="00863567"/>
    <w:rsid w:val="008650E8"/>
    <w:rsid w:val="00870612"/>
    <w:rsid w:val="00870BCC"/>
    <w:rsid w:val="00870CB1"/>
    <w:rsid w:val="0088374E"/>
    <w:rsid w:val="00884A07"/>
    <w:rsid w:val="00885B69"/>
    <w:rsid w:val="00893C41"/>
    <w:rsid w:val="0089744A"/>
    <w:rsid w:val="008A1416"/>
    <w:rsid w:val="008A2B2F"/>
    <w:rsid w:val="008B209E"/>
    <w:rsid w:val="008B5437"/>
    <w:rsid w:val="008B5A10"/>
    <w:rsid w:val="008D2F94"/>
    <w:rsid w:val="008D6ACE"/>
    <w:rsid w:val="008D7B3C"/>
    <w:rsid w:val="008E0A62"/>
    <w:rsid w:val="008F001A"/>
    <w:rsid w:val="0090038D"/>
    <w:rsid w:val="0090526A"/>
    <w:rsid w:val="009261DD"/>
    <w:rsid w:val="00930220"/>
    <w:rsid w:val="00931839"/>
    <w:rsid w:val="00936661"/>
    <w:rsid w:val="00943322"/>
    <w:rsid w:val="00947826"/>
    <w:rsid w:val="00947D26"/>
    <w:rsid w:val="00951FB8"/>
    <w:rsid w:val="00962044"/>
    <w:rsid w:val="009651DA"/>
    <w:rsid w:val="00974442"/>
    <w:rsid w:val="009818DE"/>
    <w:rsid w:val="0099106A"/>
    <w:rsid w:val="00992076"/>
    <w:rsid w:val="00994719"/>
    <w:rsid w:val="00994D70"/>
    <w:rsid w:val="00995374"/>
    <w:rsid w:val="009C0C40"/>
    <w:rsid w:val="009C341B"/>
    <w:rsid w:val="009C7076"/>
    <w:rsid w:val="009D0C17"/>
    <w:rsid w:val="009D0F20"/>
    <w:rsid w:val="009D4A76"/>
    <w:rsid w:val="009E347C"/>
    <w:rsid w:val="009E63AB"/>
    <w:rsid w:val="009F48DF"/>
    <w:rsid w:val="009F77CE"/>
    <w:rsid w:val="00A052D3"/>
    <w:rsid w:val="00A06071"/>
    <w:rsid w:val="00A10717"/>
    <w:rsid w:val="00A14A3A"/>
    <w:rsid w:val="00A30DD0"/>
    <w:rsid w:val="00A33B12"/>
    <w:rsid w:val="00A33F57"/>
    <w:rsid w:val="00A418C7"/>
    <w:rsid w:val="00A4214F"/>
    <w:rsid w:val="00A45F3D"/>
    <w:rsid w:val="00A505B2"/>
    <w:rsid w:val="00A57A55"/>
    <w:rsid w:val="00A74848"/>
    <w:rsid w:val="00A7660C"/>
    <w:rsid w:val="00A81C78"/>
    <w:rsid w:val="00A8202C"/>
    <w:rsid w:val="00A83BA4"/>
    <w:rsid w:val="00A9204B"/>
    <w:rsid w:val="00AA0DC2"/>
    <w:rsid w:val="00AA4F9E"/>
    <w:rsid w:val="00AA6697"/>
    <w:rsid w:val="00AA7EB1"/>
    <w:rsid w:val="00AD6205"/>
    <w:rsid w:val="00AE256D"/>
    <w:rsid w:val="00AF1A11"/>
    <w:rsid w:val="00AF2087"/>
    <w:rsid w:val="00AF6752"/>
    <w:rsid w:val="00B01533"/>
    <w:rsid w:val="00B10082"/>
    <w:rsid w:val="00B1307E"/>
    <w:rsid w:val="00B257CB"/>
    <w:rsid w:val="00B31A8D"/>
    <w:rsid w:val="00B359E9"/>
    <w:rsid w:val="00B4568F"/>
    <w:rsid w:val="00B50D9C"/>
    <w:rsid w:val="00B56C27"/>
    <w:rsid w:val="00B64953"/>
    <w:rsid w:val="00B73CD0"/>
    <w:rsid w:val="00B80B16"/>
    <w:rsid w:val="00B9149F"/>
    <w:rsid w:val="00B977AD"/>
    <w:rsid w:val="00BA2A49"/>
    <w:rsid w:val="00BB5D4B"/>
    <w:rsid w:val="00BD5E54"/>
    <w:rsid w:val="00BD657C"/>
    <w:rsid w:val="00BD76C8"/>
    <w:rsid w:val="00BE3165"/>
    <w:rsid w:val="00BF3407"/>
    <w:rsid w:val="00BF79E9"/>
    <w:rsid w:val="00C01138"/>
    <w:rsid w:val="00C02261"/>
    <w:rsid w:val="00C2221B"/>
    <w:rsid w:val="00C34B1E"/>
    <w:rsid w:val="00C5001A"/>
    <w:rsid w:val="00C51BCD"/>
    <w:rsid w:val="00C53DC4"/>
    <w:rsid w:val="00C5532F"/>
    <w:rsid w:val="00C6398C"/>
    <w:rsid w:val="00C6494C"/>
    <w:rsid w:val="00C7336E"/>
    <w:rsid w:val="00C77530"/>
    <w:rsid w:val="00C80360"/>
    <w:rsid w:val="00C83C33"/>
    <w:rsid w:val="00C86CF5"/>
    <w:rsid w:val="00C87E78"/>
    <w:rsid w:val="00CA1888"/>
    <w:rsid w:val="00CA39A6"/>
    <w:rsid w:val="00CA3E99"/>
    <w:rsid w:val="00CA3F99"/>
    <w:rsid w:val="00CA71FD"/>
    <w:rsid w:val="00CB15AD"/>
    <w:rsid w:val="00CB4021"/>
    <w:rsid w:val="00CC1850"/>
    <w:rsid w:val="00CC2461"/>
    <w:rsid w:val="00CC2CC4"/>
    <w:rsid w:val="00CC6513"/>
    <w:rsid w:val="00CD31BF"/>
    <w:rsid w:val="00CD34D8"/>
    <w:rsid w:val="00CD62F8"/>
    <w:rsid w:val="00CE1693"/>
    <w:rsid w:val="00CE1F1B"/>
    <w:rsid w:val="00CE408A"/>
    <w:rsid w:val="00CE411C"/>
    <w:rsid w:val="00CE552D"/>
    <w:rsid w:val="00CE5B67"/>
    <w:rsid w:val="00CF41A9"/>
    <w:rsid w:val="00D0036E"/>
    <w:rsid w:val="00D00466"/>
    <w:rsid w:val="00D04872"/>
    <w:rsid w:val="00D06875"/>
    <w:rsid w:val="00D07983"/>
    <w:rsid w:val="00D1185A"/>
    <w:rsid w:val="00D16EDA"/>
    <w:rsid w:val="00D21AF6"/>
    <w:rsid w:val="00D30BBA"/>
    <w:rsid w:val="00D36228"/>
    <w:rsid w:val="00D37C94"/>
    <w:rsid w:val="00D40D8D"/>
    <w:rsid w:val="00D50F0D"/>
    <w:rsid w:val="00D57366"/>
    <w:rsid w:val="00D62BD1"/>
    <w:rsid w:val="00D7147C"/>
    <w:rsid w:val="00D73C2A"/>
    <w:rsid w:val="00D77152"/>
    <w:rsid w:val="00D801BC"/>
    <w:rsid w:val="00D879EC"/>
    <w:rsid w:val="00D90365"/>
    <w:rsid w:val="00D94F79"/>
    <w:rsid w:val="00DA025D"/>
    <w:rsid w:val="00DA30A1"/>
    <w:rsid w:val="00DB22B6"/>
    <w:rsid w:val="00DB3FC5"/>
    <w:rsid w:val="00DB4C17"/>
    <w:rsid w:val="00DC2739"/>
    <w:rsid w:val="00DC3E7C"/>
    <w:rsid w:val="00DD2654"/>
    <w:rsid w:val="00DF54B6"/>
    <w:rsid w:val="00DF7952"/>
    <w:rsid w:val="00E056CC"/>
    <w:rsid w:val="00E206B0"/>
    <w:rsid w:val="00E3070D"/>
    <w:rsid w:val="00E4686D"/>
    <w:rsid w:val="00E55802"/>
    <w:rsid w:val="00E61008"/>
    <w:rsid w:val="00E65CC4"/>
    <w:rsid w:val="00E66A22"/>
    <w:rsid w:val="00E750A4"/>
    <w:rsid w:val="00E82133"/>
    <w:rsid w:val="00E8637B"/>
    <w:rsid w:val="00E86EE9"/>
    <w:rsid w:val="00E9161D"/>
    <w:rsid w:val="00E92F4A"/>
    <w:rsid w:val="00E95714"/>
    <w:rsid w:val="00EA1707"/>
    <w:rsid w:val="00EA25AD"/>
    <w:rsid w:val="00EC3E0E"/>
    <w:rsid w:val="00ED4008"/>
    <w:rsid w:val="00EE5E59"/>
    <w:rsid w:val="00EF1B40"/>
    <w:rsid w:val="00EF315B"/>
    <w:rsid w:val="00EF650B"/>
    <w:rsid w:val="00F027BF"/>
    <w:rsid w:val="00F04DD8"/>
    <w:rsid w:val="00F11869"/>
    <w:rsid w:val="00F24B77"/>
    <w:rsid w:val="00F33AD3"/>
    <w:rsid w:val="00F37A5F"/>
    <w:rsid w:val="00F430BB"/>
    <w:rsid w:val="00F442DB"/>
    <w:rsid w:val="00F502B7"/>
    <w:rsid w:val="00F609D0"/>
    <w:rsid w:val="00F61FAB"/>
    <w:rsid w:val="00F62FDA"/>
    <w:rsid w:val="00F644CB"/>
    <w:rsid w:val="00F760D2"/>
    <w:rsid w:val="00F87C86"/>
    <w:rsid w:val="00FA09D4"/>
    <w:rsid w:val="00FA373E"/>
    <w:rsid w:val="00FB1B7C"/>
    <w:rsid w:val="00FB26E4"/>
    <w:rsid w:val="00FB38D7"/>
    <w:rsid w:val="00FB5885"/>
    <w:rsid w:val="00FB5BCC"/>
    <w:rsid w:val="00FC395E"/>
    <w:rsid w:val="00FC50AF"/>
    <w:rsid w:val="00FD4B02"/>
    <w:rsid w:val="00FE4EB4"/>
    <w:rsid w:val="00FF32B1"/>
    <w:rsid w:val="00FF7BD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4">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A73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2A3358"/>
    <w:rPr>
      <w:color w:val="0000FF" w:themeColor="hyperlink"/>
      <w:u w:val="single"/>
    </w:rPr>
  </w:style>
  <w:style w:type="character" w:styleId="FollowedHyperlink">
    <w:name w:val="FollowedHyperlink"/>
    <w:basedOn w:val="DefaultParagraphFont"/>
    <w:rsid w:val="00D5736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ytimes.com/ref/business/20070715_GILDED_GRAPHIC.htm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youtube.com/watch?v=LBSuwa8mf9o" TargetMode="External"/><Relationship Id="rId5" Type="http://schemas.openxmlformats.org/officeDocument/2006/relationships/hyperlink" Target="http://video.nationalgeographic.com/video/specials/sitewide-redesign/ngm-7billion-typical/" TargetMode="External"/><Relationship Id="rId6" Type="http://schemas.openxmlformats.org/officeDocument/2006/relationships/hyperlink" Target="http://www.teachingamericanhistory.org/neh/interactives/civilwar/lesson1/" TargetMode="External"/><Relationship Id="rId7" Type="http://schemas.openxmlformats.org/officeDocument/2006/relationships/hyperlink" Target="http://www.youtube.com/watch?v=kZgm8f8K_w0" TargetMode="External"/><Relationship Id="rId8" Type="http://schemas.openxmlformats.org/officeDocument/2006/relationships/hyperlink" Target="http://www.vayama.com/etiquette/" TargetMode="External"/><Relationship Id="rId9" Type="http://schemas.openxmlformats.org/officeDocument/2006/relationships/hyperlink" Target="http://www.nytimes.com/ref/business/20070715_GILDED_GRAPHIC.html" TargetMode="External"/><Relationship Id="rId10" Type="http://schemas.openxmlformats.org/officeDocument/2006/relationships/hyperlink" Target="http://news.yahoo.com/chicagos-monadnock-building-worlds-first-skyscraper-18100044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7497</TotalTime>
  <Pages>15</Pages>
  <Words>35</Words>
  <Characters>201</Characters>
  <Application>Microsoft Macintosh Word</Application>
  <DocSecurity>0</DocSecurity>
  <Lines>1</Lines>
  <Paragraphs>1</Paragraphs>
  <ScaleCrop>false</ScaleCrop>
  <Company>Township H.S. District 214</Company>
  <LinksUpToDate>false</LinksUpToDate>
  <CharactersWithSpaces>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Thaddeus J. Brooks</dc:creator>
  <cp:keywords/>
  <cp:lastModifiedBy>Thaddeus J. Brooks</cp:lastModifiedBy>
  <cp:revision>190</cp:revision>
  <cp:lastPrinted>2013-08-28T17:49:00Z</cp:lastPrinted>
  <dcterms:created xsi:type="dcterms:W3CDTF">2013-08-20T12:18:00Z</dcterms:created>
  <dcterms:modified xsi:type="dcterms:W3CDTF">2014-01-08T18:37:00Z</dcterms:modified>
</cp:coreProperties>
</file>